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87" w:rsidRDefault="004C4387" w:rsidP="004C4387">
      <w:pPr>
        <w:pStyle w:val="ListParagraph"/>
        <w:numPr>
          <w:ilvl w:val="0"/>
          <w:numId w:val="1"/>
        </w:numPr>
      </w:pPr>
      <w:r>
        <w:t>Perbedaannya yaitu, ketika kita menggunakan compiler, kode sumber</w:t>
      </w:r>
      <w:r w:rsidRPr="004C4387">
        <w:rPr>
          <w:lang w:val="en-US"/>
        </w:rPr>
        <w:t xml:space="preserve"> </w:t>
      </w:r>
      <w:proofErr w:type="spellStart"/>
      <w:r w:rsidRPr="004C4387">
        <w:rPr>
          <w:lang w:val="en-US"/>
        </w:rPr>
        <w:t>akan</w:t>
      </w:r>
      <w:proofErr w:type="spellEnd"/>
      <w:r>
        <w:t xml:space="preserve"> dikonversi menjadi</w:t>
      </w:r>
      <w:r>
        <w:rPr>
          <w:lang w:val="en-US"/>
        </w:rPr>
        <w:t xml:space="preserve"> </w:t>
      </w:r>
      <w:r>
        <w:t>machine code sebelum program tersebut dijalankan. Sedangkan interpreter mengonversi source code menjadi machine code secara langsung ketika program dijalankan</w:t>
      </w:r>
    </w:p>
    <w:p w:rsidR="004C4387" w:rsidRDefault="004C4387" w:rsidP="004C4387">
      <w:pPr>
        <w:pStyle w:val="ListParagraph"/>
        <w:numPr>
          <w:ilvl w:val="0"/>
          <w:numId w:val="1"/>
        </w:numPr>
      </w:pPr>
      <w:r>
        <w:t>Bahasa yang bisa digunakan untuk membuat berbagai aplikasi. Misalnya, aplikasi pengolah</w:t>
      </w:r>
    </w:p>
    <w:p w:rsidR="004C4387" w:rsidRDefault="004C4387" w:rsidP="004C4387">
      <w:pPr>
        <w:pStyle w:val="ListParagraph"/>
      </w:pPr>
      <w:r>
        <w:t>gambar, software gadget, game, hingga sistem operasi baru</w:t>
      </w:r>
    </w:p>
    <w:p w:rsidR="00F614DD" w:rsidRDefault="004C4387" w:rsidP="004C4387">
      <w:pPr>
        <w:pStyle w:val="ListParagraph"/>
        <w:numPr>
          <w:ilvl w:val="0"/>
          <w:numId w:val="1"/>
        </w:numPr>
      </w:pPr>
      <w:r>
        <w:t>Karena bahasa c memiliki kapabilitas yang sangat baik sehingga programmer dapat memperoleh seluruh tenaga yang dimiliki komputer serta dapat dikembangkan di berbagai platform sehingga aplikasi yang dibangun dapat berjalan walaupin sistem operasi berbeda</w:t>
      </w:r>
    </w:p>
    <w:p w:rsidR="004C4387" w:rsidRDefault="008A4DC7" w:rsidP="008A4DC7">
      <w:pPr>
        <w:pStyle w:val="ListParagraph"/>
        <w:numPr>
          <w:ilvl w:val="0"/>
          <w:numId w:val="1"/>
        </w:numPr>
      </w:pPr>
      <w:r>
        <w:t>B</w:t>
      </w:r>
      <w:r w:rsidRPr="008A4DC7">
        <w:t>ahasa progra</w:t>
      </w:r>
      <w:r w:rsidR="002E1931">
        <w:t>m itu bekerja sebagai penerjemah</w:t>
      </w:r>
      <w:bookmarkStart w:id="0" w:name="_GoBack"/>
      <w:bookmarkEnd w:id="0"/>
      <w:r w:rsidRPr="008A4DC7">
        <w:t xml:space="preserve"> dri apa yang </w:t>
      </w:r>
      <w:r w:rsidR="002E1931">
        <w:t>kita masukkan menjadi  bahasa mesin atau yg biasa kita kenal angka biner (0101)</w:t>
      </w:r>
    </w:p>
    <w:sectPr w:rsidR="004C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83620"/>
    <w:multiLevelType w:val="hybridMultilevel"/>
    <w:tmpl w:val="D1740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87"/>
    <w:rsid w:val="00142F5D"/>
    <w:rsid w:val="002E1931"/>
    <w:rsid w:val="004C4387"/>
    <w:rsid w:val="008A4DC7"/>
    <w:rsid w:val="009A019D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6D16"/>
  <w15:chartTrackingRefBased/>
  <w15:docId w15:val="{41C86783-4961-4BE6-93EB-4295492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2022-09-12T14:55:00Z</dcterms:created>
  <dcterms:modified xsi:type="dcterms:W3CDTF">2022-09-13T02:33:00Z</dcterms:modified>
</cp:coreProperties>
</file>