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3A036" w14:textId="77777777" w:rsidR="0055496A" w:rsidRDefault="0055496A" w:rsidP="00AE0857"/>
    <w:p w14:paraId="380BFA22" w14:textId="38F07BE3" w:rsidR="0055496A" w:rsidRPr="00A12140" w:rsidRDefault="00E73371" w:rsidP="00A12140">
      <w:pPr>
        <w:spacing w:after="0" w:line="240" w:lineRule="auto"/>
        <w:rPr>
          <w:rStyle w:val="text"/>
          <w:rFonts w:ascii="Calibri" w:hAnsi="Calibri" w:cs="Calibri"/>
          <w:color w:val="1F1F1F"/>
        </w:rPr>
      </w:pPr>
      <w:proofErr w:type="spellStart"/>
      <w:r w:rsidRPr="00A12140">
        <w:rPr>
          <w:rStyle w:val="given-name"/>
          <w:rFonts w:ascii="Calibri" w:hAnsi="Calibri" w:cs="Calibri"/>
          <w:color w:val="1F1F1F"/>
        </w:rPr>
        <w:t>Jiaxin</w:t>
      </w:r>
      <w:proofErr w:type="spellEnd"/>
      <w:r w:rsidRPr="00A12140">
        <w:rPr>
          <w:rStyle w:val="apple-converted-space"/>
          <w:rFonts w:ascii="Calibri" w:hAnsi="Calibri" w:cs="Calibri"/>
          <w:color w:val="1F1F1F"/>
        </w:rPr>
        <w:t> </w:t>
      </w:r>
      <w:r w:rsidRPr="00A12140">
        <w:rPr>
          <w:rStyle w:val="text"/>
          <w:rFonts w:ascii="Calibri" w:hAnsi="Calibri" w:cs="Calibri"/>
          <w:color w:val="1F1F1F"/>
        </w:rPr>
        <w:t>Hu</w:t>
      </w:r>
    </w:p>
    <w:p w14:paraId="4F15163C" w14:textId="5FC25631" w:rsidR="00E73371" w:rsidRPr="00A12140" w:rsidRDefault="00E73371" w:rsidP="00A12140">
      <w:pPr>
        <w:spacing w:after="0" w:line="240" w:lineRule="auto"/>
        <w:rPr>
          <w:rFonts w:ascii="Calibri" w:hAnsi="Calibri" w:cs="Calibri"/>
          <w:color w:val="1F1F1F"/>
          <w:shd w:val="clear" w:color="auto" w:fill="FFFFFF"/>
        </w:rPr>
      </w:pPr>
      <w:r w:rsidRPr="00A12140">
        <w:rPr>
          <w:rFonts w:ascii="Calibri" w:hAnsi="Calibri" w:cs="Calibri"/>
          <w:color w:val="1F1F1F"/>
          <w:shd w:val="clear" w:color="auto" w:fill="FFFFFF"/>
        </w:rPr>
        <w:t>T</w:t>
      </w:r>
      <w:r w:rsidRPr="00A12140">
        <w:rPr>
          <w:rFonts w:ascii="Calibri" w:hAnsi="Calibri" w:cs="Calibri"/>
          <w:color w:val="1F1F1F"/>
          <w:shd w:val="clear" w:color="auto" w:fill="FFFFFF"/>
        </w:rPr>
        <w:t>he University of Hong Kong</w:t>
      </w:r>
    </w:p>
    <w:p w14:paraId="468C58F4" w14:textId="7FB5E5D7" w:rsidR="00E73371" w:rsidRPr="00A12140" w:rsidRDefault="00E73371" w:rsidP="00A12140">
      <w:pPr>
        <w:spacing w:after="0" w:line="240" w:lineRule="auto"/>
        <w:rPr>
          <w:rStyle w:val="text"/>
          <w:rFonts w:ascii="Calibri" w:hAnsi="Calibri" w:cs="Calibri"/>
          <w:color w:val="1F1F1F"/>
        </w:rPr>
      </w:pPr>
      <w:r w:rsidRPr="00A12140">
        <w:rPr>
          <w:rFonts w:ascii="Calibri" w:hAnsi="Calibri" w:cs="Calibri"/>
          <w:color w:val="1F1F1F"/>
          <w:shd w:val="clear" w:color="auto" w:fill="FFFFFF"/>
        </w:rPr>
        <w:t>School of Biological Sciences</w:t>
      </w:r>
    </w:p>
    <w:p w14:paraId="4B2E0F74" w14:textId="23B13964" w:rsidR="00E73371" w:rsidRPr="00A12140" w:rsidRDefault="00E73371" w:rsidP="00A12140">
      <w:pPr>
        <w:spacing w:after="0" w:line="240" w:lineRule="auto"/>
        <w:rPr>
          <w:rFonts w:ascii="Calibri" w:hAnsi="Calibri" w:cs="Calibri"/>
        </w:rPr>
      </w:pPr>
      <w:hyperlink r:id="rId5" w:tgtFrame="_self" w:history="1">
        <w:r w:rsidRPr="00A12140">
          <w:rPr>
            <w:rStyle w:val="anchor-text"/>
            <w:rFonts w:ascii="Calibri" w:hAnsi="Calibri" w:cs="Calibri"/>
            <w:color w:val="0000FF"/>
          </w:rPr>
          <w:t>hujiaxin1206@126.com</w:t>
        </w:r>
      </w:hyperlink>
    </w:p>
    <w:p w14:paraId="0CCD3F1E" w14:textId="77777777" w:rsidR="001822B8" w:rsidRPr="00A12140" w:rsidRDefault="001822B8" w:rsidP="00A12140">
      <w:pPr>
        <w:spacing w:after="0" w:line="240" w:lineRule="auto"/>
        <w:rPr>
          <w:rFonts w:ascii="Calibri" w:hAnsi="Calibri" w:cs="Calibri"/>
        </w:rPr>
      </w:pPr>
    </w:p>
    <w:p w14:paraId="14DCE520" w14:textId="77777777" w:rsidR="001822B8" w:rsidRPr="00A12140" w:rsidRDefault="001822B8" w:rsidP="00A12140">
      <w:pPr>
        <w:spacing w:after="0" w:line="240" w:lineRule="auto"/>
        <w:rPr>
          <w:rFonts w:ascii="Calibri" w:hAnsi="Calibri" w:cs="Calibri"/>
        </w:rPr>
      </w:pPr>
    </w:p>
    <w:p w14:paraId="5CC3703A" w14:textId="42EB7FE3" w:rsidR="001822B8" w:rsidRPr="00A12140" w:rsidRDefault="001822B8" w:rsidP="00A12140">
      <w:pPr>
        <w:spacing w:after="0" w:line="240" w:lineRule="auto"/>
        <w:rPr>
          <w:rFonts w:ascii="Calibri" w:hAnsi="Calibri" w:cs="Calibri"/>
        </w:rPr>
      </w:pPr>
      <w:proofErr w:type="spellStart"/>
      <w:r w:rsidRPr="00A12140">
        <w:rPr>
          <w:rFonts w:ascii="Calibri" w:hAnsi="Calibri" w:cs="Calibri"/>
        </w:rPr>
        <w:t>Ghiseok</w:t>
      </w:r>
      <w:proofErr w:type="spellEnd"/>
      <w:r w:rsidRPr="00A12140">
        <w:rPr>
          <w:rFonts w:ascii="Calibri" w:hAnsi="Calibri" w:cs="Calibri"/>
        </w:rPr>
        <w:t xml:space="preserve"> Kim</w:t>
      </w:r>
    </w:p>
    <w:p w14:paraId="15A7B1E8" w14:textId="3AEFE3CC" w:rsidR="0087595A" w:rsidRPr="00A12140" w:rsidRDefault="0087595A" w:rsidP="00A12140">
      <w:pPr>
        <w:pStyle w:val="p1"/>
        <w:rPr>
          <w:rFonts w:ascii="Calibri" w:hAnsi="Calibri" w:cs="Calibri"/>
          <w:sz w:val="24"/>
          <w:szCs w:val="24"/>
        </w:rPr>
      </w:pPr>
      <w:r w:rsidRPr="00A12140">
        <w:rPr>
          <w:rFonts w:ascii="Calibri" w:hAnsi="Calibri" w:cs="Calibri"/>
          <w:sz w:val="24"/>
          <w:szCs w:val="24"/>
        </w:rPr>
        <w:t>College of Agriculture and Life Sciences, Seoul National University,</w:t>
      </w:r>
    </w:p>
    <w:p w14:paraId="3960E1D7" w14:textId="29AFCFA4" w:rsidR="0087595A" w:rsidRPr="00A12140" w:rsidRDefault="0087595A" w:rsidP="00A12140">
      <w:pPr>
        <w:pStyle w:val="p1"/>
        <w:rPr>
          <w:rFonts w:ascii="Calibri" w:hAnsi="Calibri" w:cs="Calibri"/>
          <w:sz w:val="24"/>
          <w:szCs w:val="24"/>
        </w:rPr>
      </w:pPr>
      <w:r w:rsidRPr="00A12140">
        <w:rPr>
          <w:rFonts w:ascii="Calibri" w:hAnsi="Calibri" w:cs="Calibri"/>
          <w:sz w:val="24"/>
          <w:szCs w:val="24"/>
        </w:rPr>
        <w:t xml:space="preserve">Department of Biosystems Engineering, </w:t>
      </w:r>
    </w:p>
    <w:p w14:paraId="7E786A1C" w14:textId="08BF0D63" w:rsidR="0087595A" w:rsidRPr="00A12140" w:rsidRDefault="0087595A" w:rsidP="00A12140">
      <w:pPr>
        <w:pStyle w:val="p1"/>
        <w:rPr>
          <w:rFonts w:ascii="Calibri" w:hAnsi="Calibri" w:cs="Calibri"/>
          <w:sz w:val="24"/>
          <w:szCs w:val="24"/>
        </w:rPr>
      </w:pPr>
      <w:hyperlink r:id="rId6" w:history="1">
        <w:r w:rsidRPr="00A12140">
          <w:rPr>
            <w:rStyle w:val="Hyperlink"/>
            <w:rFonts w:ascii="Calibri" w:hAnsi="Calibri" w:cs="Calibri"/>
            <w:sz w:val="24"/>
            <w:szCs w:val="24"/>
          </w:rPr>
          <w:t>ghiseok@snu.ac.kr</w:t>
        </w:r>
      </w:hyperlink>
    </w:p>
    <w:p w14:paraId="113788CD" w14:textId="77777777" w:rsidR="0087595A" w:rsidRPr="00A12140" w:rsidRDefault="0087595A" w:rsidP="00A12140">
      <w:pPr>
        <w:spacing w:after="0" w:line="240" w:lineRule="auto"/>
        <w:rPr>
          <w:rFonts w:ascii="Calibri" w:hAnsi="Calibri" w:cs="Calibri"/>
        </w:rPr>
      </w:pPr>
    </w:p>
    <w:p w14:paraId="4CD7F387" w14:textId="449A92F5" w:rsidR="000008FA" w:rsidRPr="000008FA" w:rsidRDefault="000008FA" w:rsidP="00A1214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008F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Arantza </w:t>
      </w:r>
      <w:proofErr w:type="spellStart"/>
      <w:r w:rsidRPr="000008FA">
        <w:rPr>
          <w:rFonts w:ascii="Calibri" w:eastAsia="Times New Roman" w:hAnsi="Calibri" w:cs="Calibri"/>
          <w:color w:val="000000"/>
          <w:kern w:val="0"/>
          <w14:ligatures w14:val="none"/>
        </w:rPr>
        <w:t>Bereciartua-P´erez</w:t>
      </w:r>
      <w:proofErr w:type="spellEnd"/>
    </w:p>
    <w:p w14:paraId="6A042994" w14:textId="15F152F1" w:rsidR="0011243D" w:rsidRPr="00A12140" w:rsidRDefault="000008FA" w:rsidP="00A1214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008F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TECNALIA, Basque Research and Technology Alliance, Parque </w:t>
      </w:r>
      <w:proofErr w:type="spellStart"/>
      <w:r w:rsidRPr="000008FA">
        <w:rPr>
          <w:rFonts w:ascii="Calibri" w:eastAsia="Times New Roman" w:hAnsi="Calibri" w:cs="Calibri"/>
          <w:color w:val="000000"/>
          <w:kern w:val="0"/>
          <w14:ligatures w14:val="none"/>
        </w:rPr>
        <w:t>Tecnol´ogico</w:t>
      </w:r>
      <w:proofErr w:type="spellEnd"/>
      <w:r w:rsidRPr="000008F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de Bizkaia,</w:t>
      </w:r>
    </w:p>
    <w:p w14:paraId="13C3A1B4" w14:textId="5CB00131" w:rsidR="0011243D" w:rsidRPr="00A12140" w:rsidRDefault="0011243D" w:rsidP="00A12140">
      <w:pPr>
        <w:spacing w:after="0" w:line="240" w:lineRule="auto"/>
        <w:rPr>
          <w:rFonts w:ascii="Calibri" w:eastAsia="Times New Roman" w:hAnsi="Calibri" w:cs="Calibri"/>
          <w:color w:val="1F83C6"/>
          <w:kern w:val="0"/>
          <w14:ligatures w14:val="none"/>
        </w:rPr>
      </w:pPr>
      <w:r w:rsidRPr="0011243D">
        <w:rPr>
          <w:rFonts w:ascii="Calibri" w:eastAsia="Times New Roman" w:hAnsi="Calibri" w:cs="Calibri"/>
          <w:color w:val="1F83C6"/>
          <w:kern w:val="0"/>
          <w14:ligatures w14:val="none"/>
        </w:rPr>
        <w:t>aranzazu.bereciartua@tecnalia.com</w:t>
      </w:r>
    </w:p>
    <w:p w14:paraId="15A382B4" w14:textId="1223BA2A" w:rsidR="001822B8" w:rsidRDefault="001822B8" w:rsidP="00A12140">
      <w:pPr>
        <w:spacing w:after="0" w:line="240" w:lineRule="auto"/>
        <w:rPr>
          <w:rFonts w:ascii="Calibri" w:hAnsi="Calibri" w:cs="Calibri"/>
        </w:rPr>
      </w:pPr>
    </w:p>
    <w:p w14:paraId="28D7F1AC" w14:textId="19BA34B8" w:rsidR="000502BE" w:rsidRPr="001E20F2" w:rsidRDefault="000502BE" w:rsidP="00A1214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764A13C" w14:textId="77777777" w:rsidR="000502BE" w:rsidRPr="000502BE" w:rsidRDefault="000502BE" w:rsidP="000502BE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0502BE">
        <w:rPr>
          <w:rFonts w:ascii="Calibri" w:eastAsia="Times New Roman" w:hAnsi="Calibri" w:cs="Calibri"/>
          <w:color w:val="000000"/>
          <w:kern w:val="0"/>
          <w14:ligatures w14:val="none"/>
        </w:rPr>
        <w:t>D. Wes Watson</w:t>
      </w:r>
    </w:p>
    <w:p w14:paraId="7448658F" w14:textId="77777777" w:rsidR="001E20F2" w:rsidRPr="001E20F2" w:rsidRDefault="001E20F2" w:rsidP="001E20F2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E20F2">
        <w:rPr>
          <w:rFonts w:ascii="Calibri" w:eastAsia="Times New Roman" w:hAnsi="Calibri" w:cs="Calibri"/>
          <w:color w:val="000000"/>
          <w:kern w:val="0"/>
          <w14:ligatures w14:val="none"/>
        </w:rPr>
        <w:t>North Carolina State University</w:t>
      </w:r>
    </w:p>
    <w:p w14:paraId="41626F99" w14:textId="379CBEE1" w:rsidR="000502BE" w:rsidRPr="001E20F2" w:rsidRDefault="001E20F2" w:rsidP="00A12140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1E20F2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Department of Entomology &amp; Plant Pathology, </w:t>
      </w:r>
    </w:p>
    <w:p w14:paraId="33298D40" w14:textId="03D9EF01" w:rsidR="000502BE" w:rsidRDefault="001E20F2" w:rsidP="000502BE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hyperlink r:id="rId7" w:history="1">
        <w:r w:rsidRPr="000502BE">
          <w:rPr>
            <w:rStyle w:val="Hyperlink"/>
            <w:rFonts w:ascii="Calibri" w:eastAsia="Times New Roman" w:hAnsi="Calibri" w:cs="Calibri"/>
            <w:kern w:val="0"/>
            <w14:ligatures w14:val="none"/>
          </w:rPr>
          <w:t>wwatson@ncsu.edu</w:t>
        </w:r>
      </w:hyperlink>
    </w:p>
    <w:p w14:paraId="1A8A8BFC" w14:textId="77777777" w:rsidR="001E20F2" w:rsidRPr="000502BE" w:rsidRDefault="001E20F2" w:rsidP="000502BE">
      <w:pPr>
        <w:spacing w:after="0" w:line="240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E4CBDFF" w14:textId="6CC5BF24" w:rsidR="000502BE" w:rsidRPr="00A12140" w:rsidRDefault="000502BE" w:rsidP="00A12140">
      <w:pPr>
        <w:spacing w:after="0" w:line="240" w:lineRule="auto"/>
        <w:rPr>
          <w:rFonts w:ascii="Calibri" w:hAnsi="Calibri" w:cs="Calibri"/>
        </w:rPr>
      </w:pPr>
    </w:p>
    <w:sectPr w:rsidR="000502BE" w:rsidRPr="00A12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91FB8"/>
    <w:multiLevelType w:val="multilevel"/>
    <w:tmpl w:val="208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8255BA"/>
    <w:multiLevelType w:val="hybridMultilevel"/>
    <w:tmpl w:val="2742704C"/>
    <w:lvl w:ilvl="0" w:tplc="629C84F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575884">
    <w:abstractNumId w:val="0"/>
  </w:num>
  <w:num w:numId="2" w16cid:durableId="140498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D13"/>
    <w:rsid w:val="000008FA"/>
    <w:rsid w:val="00036E36"/>
    <w:rsid w:val="000502BE"/>
    <w:rsid w:val="0006775B"/>
    <w:rsid w:val="00080BA6"/>
    <w:rsid w:val="00080D84"/>
    <w:rsid w:val="0008557C"/>
    <w:rsid w:val="00085973"/>
    <w:rsid w:val="000B3E7C"/>
    <w:rsid w:val="000B77DA"/>
    <w:rsid w:val="000C2B67"/>
    <w:rsid w:val="000D29AE"/>
    <w:rsid w:val="000D5EDF"/>
    <w:rsid w:val="000E189E"/>
    <w:rsid w:val="000F16DD"/>
    <w:rsid w:val="000F3452"/>
    <w:rsid w:val="000F474A"/>
    <w:rsid w:val="0010193F"/>
    <w:rsid w:val="00111AB3"/>
    <w:rsid w:val="0011243D"/>
    <w:rsid w:val="00114E6A"/>
    <w:rsid w:val="00115C14"/>
    <w:rsid w:val="001362A7"/>
    <w:rsid w:val="001470F5"/>
    <w:rsid w:val="001624B0"/>
    <w:rsid w:val="00165665"/>
    <w:rsid w:val="00177C3C"/>
    <w:rsid w:val="001822B8"/>
    <w:rsid w:val="00183CF5"/>
    <w:rsid w:val="0018636D"/>
    <w:rsid w:val="001A1A2A"/>
    <w:rsid w:val="001C1A47"/>
    <w:rsid w:val="001D0EDF"/>
    <w:rsid w:val="001D3C3A"/>
    <w:rsid w:val="001D5835"/>
    <w:rsid w:val="001D7819"/>
    <w:rsid w:val="001E20F2"/>
    <w:rsid w:val="001F07AB"/>
    <w:rsid w:val="001F3E99"/>
    <w:rsid w:val="001F4E27"/>
    <w:rsid w:val="001F7A40"/>
    <w:rsid w:val="00207910"/>
    <w:rsid w:val="002209DD"/>
    <w:rsid w:val="00231A32"/>
    <w:rsid w:val="00254E65"/>
    <w:rsid w:val="002762DB"/>
    <w:rsid w:val="002842F0"/>
    <w:rsid w:val="002A79F3"/>
    <w:rsid w:val="002B00DD"/>
    <w:rsid w:val="002D11DA"/>
    <w:rsid w:val="002F26B0"/>
    <w:rsid w:val="0032660F"/>
    <w:rsid w:val="0032730C"/>
    <w:rsid w:val="00375F94"/>
    <w:rsid w:val="00394344"/>
    <w:rsid w:val="003A2250"/>
    <w:rsid w:val="003C02A0"/>
    <w:rsid w:val="003C108A"/>
    <w:rsid w:val="003D5768"/>
    <w:rsid w:val="0040024B"/>
    <w:rsid w:val="0042153B"/>
    <w:rsid w:val="004249B9"/>
    <w:rsid w:val="0043416F"/>
    <w:rsid w:val="00456136"/>
    <w:rsid w:val="00456AB4"/>
    <w:rsid w:val="004A20B3"/>
    <w:rsid w:val="004A21FA"/>
    <w:rsid w:val="004A2589"/>
    <w:rsid w:val="004C09DE"/>
    <w:rsid w:val="004D1D61"/>
    <w:rsid w:val="00503A4A"/>
    <w:rsid w:val="0055496A"/>
    <w:rsid w:val="00563A6E"/>
    <w:rsid w:val="00564F88"/>
    <w:rsid w:val="00585619"/>
    <w:rsid w:val="00590878"/>
    <w:rsid w:val="005B7EF4"/>
    <w:rsid w:val="005D698C"/>
    <w:rsid w:val="005D77F7"/>
    <w:rsid w:val="005E0E10"/>
    <w:rsid w:val="005E425B"/>
    <w:rsid w:val="005F0FD7"/>
    <w:rsid w:val="005F1C26"/>
    <w:rsid w:val="005F2B74"/>
    <w:rsid w:val="005F7AC2"/>
    <w:rsid w:val="00600838"/>
    <w:rsid w:val="0060784D"/>
    <w:rsid w:val="00612BB5"/>
    <w:rsid w:val="006162DE"/>
    <w:rsid w:val="00616CC1"/>
    <w:rsid w:val="00643FCE"/>
    <w:rsid w:val="00672DB8"/>
    <w:rsid w:val="0069594D"/>
    <w:rsid w:val="006B0C75"/>
    <w:rsid w:val="006B0CA4"/>
    <w:rsid w:val="006B3100"/>
    <w:rsid w:val="006D1796"/>
    <w:rsid w:val="006D69A7"/>
    <w:rsid w:val="006E172F"/>
    <w:rsid w:val="006F211C"/>
    <w:rsid w:val="006F7E46"/>
    <w:rsid w:val="00722F2F"/>
    <w:rsid w:val="00731BE8"/>
    <w:rsid w:val="00734D71"/>
    <w:rsid w:val="00762B16"/>
    <w:rsid w:val="0076615F"/>
    <w:rsid w:val="00777F62"/>
    <w:rsid w:val="00786007"/>
    <w:rsid w:val="007877CC"/>
    <w:rsid w:val="007A74C7"/>
    <w:rsid w:val="007B4AC5"/>
    <w:rsid w:val="007B6715"/>
    <w:rsid w:val="007D2C6E"/>
    <w:rsid w:val="007F1D13"/>
    <w:rsid w:val="00807F96"/>
    <w:rsid w:val="0084792A"/>
    <w:rsid w:val="0087595A"/>
    <w:rsid w:val="00876406"/>
    <w:rsid w:val="00885910"/>
    <w:rsid w:val="0088758F"/>
    <w:rsid w:val="0089217E"/>
    <w:rsid w:val="008B343B"/>
    <w:rsid w:val="008C1122"/>
    <w:rsid w:val="008C2CB4"/>
    <w:rsid w:val="008D6DFF"/>
    <w:rsid w:val="008D7784"/>
    <w:rsid w:val="008E3402"/>
    <w:rsid w:val="00913936"/>
    <w:rsid w:val="00921582"/>
    <w:rsid w:val="00927F0F"/>
    <w:rsid w:val="00931476"/>
    <w:rsid w:val="0093438C"/>
    <w:rsid w:val="00946AE2"/>
    <w:rsid w:val="009564F3"/>
    <w:rsid w:val="00973440"/>
    <w:rsid w:val="00977F31"/>
    <w:rsid w:val="00993251"/>
    <w:rsid w:val="009976EA"/>
    <w:rsid w:val="009A6B0D"/>
    <w:rsid w:val="009C1267"/>
    <w:rsid w:val="009C5C8E"/>
    <w:rsid w:val="009F25EA"/>
    <w:rsid w:val="00A014BF"/>
    <w:rsid w:val="00A12140"/>
    <w:rsid w:val="00A22507"/>
    <w:rsid w:val="00A2581F"/>
    <w:rsid w:val="00A32455"/>
    <w:rsid w:val="00A421E1"/>
    <w:rsid w:val="00A4569E"/>
    <w:rsid w:val="00A519CC"/>
    <w:rsid w:val="00A65202"/>
    <w:rsid w:val="00A71433"/>
    <w:rsid w:val="00A927CF"/>
    <w:rsid w:val="00AA27E4"/>
    <w:rsid w:val="00AA39C0"/>
    <w:rsid w:val="00AC508F"/>
    <w:rsid w:val="00AE07EF"/>
    <w:rsid w:val="00AE0857"/>
    <w:rsid w:val="00AE289F"/>
    <w:rsid w:val="00AE61BE"/>
    <w:rsid w:val="00AF0E6F"/>
    <w:rsid w:val="00B10FB3"/>
    <w:rsid w:val="00B11BAA"/>
    <w:rsid w:val="00B16079"/>
    <w:rsid w:val="00B16BA7"/>
    <w:rsid w:val="00B22C70"/>
    <w:rsid w:val="00B65A00"/>
    <w:rsid w:val="00B72802"/>
    <w:rsid w:val="00B81C44"/>
    <w:rsid w:val="00BD207C"/>
    <w:rsid w:val="00BD439D"/>
    <w:rsid w:val="00BD4CB2"/>
    <w:rsid w:val="00BD573B"/>
    <w:rsid w:val="00BF6677"/>
    <w:rsid w:val="00C02683"/>
    <w:rsid w:val="00C17133"/>
    <w:rsid w:val="00C21816"/>
    <w:rsid w:val="00C541F6"/>
    <w:rsid w:val="00C608D1"/>
    <w:rsid w:val="00C65DD4"/>
    <w:rsid w:val="00C84FD7"/>
    <w:rsid w:val="00C94ECC"/>
    <w:rsid w:val="00C96821"/>
    <w:rsid w:val="00CB3D93"/>
    <w:rsid w:val="00CD3C62"/>
    <w:rsid w:val="00CE5276"/>
    <w:rsid w:val="00CE6594"/>
    <w:rsid w:val="00CF0E00"/>
    <w:rsid w:val="00CF1C94"/>
    <w:rsid w:val="00CF7F65"/>
    <w:rsid w:val="00D005A3"/>
    <w:rsid w:val="00D01772"/>
    <w:rsid w:val="00D22E1C"/>
    <w:rsid w:val="00D42CF3"/>
    <w:rsid w:val="00D61DEC"/>
    <w:rsid w:val="00D63B7A"/>
    <w:rsid w:val="00D74896"/>
    <w:rsid w:val="00D74FCD"/>
    <w:rsid w:val="00DA48F9"/>
    <w:rsid w:val="00DD6461"/>
    <w:rsid w:val="00DD776F"/>
    <w:rsid w:val="00DE1173"/>
    <w:rsid w:val="00DE69F1"/>
    <w:rsid w:val="00DF2A52"/>
    <w:rsid w:val="00E33177"/>
    <w:rsid w:val="00E63DD7"/>
    <w:rsid w:val="00E64253"/>
    <w:rsid w:val="00E65985"/>
    <w:rsid w:val="00E67887"/>
    <w:rsid w:val="00E727FD"/>
    <w:rsid w:val="00E729AD"/>
    <w:rsid w:val="00E73371"/>
    <w:rsid w:val="00E77572"/>
    <w:rsid w:val="00E854EE"/>
    <w:rsid w:val="00EA4CED"/>
    <w:rsid w:val="00EB1A52"/>
    <w:rsid w:val="00EE4111"/>
    <w:rsid w:val="00EE6B03"/>
    <w:rsid w:val="00EF2B21"/>
    <w:rsid w:val="00EF691A"/>
    <w:rsid w:val="00F203F1"/>
    <w:rsid w:val="00F32F4C"/>
    <w:rsid w:val="00F34685"/>
    <w:rsid w:val="00F65D4E"/>
    <w:rsid w:val="00F722BA"/>
    <w:rsid w:val="00F77755"/>
    <w:rsid w:val="00F86E29"/>
    <w:rsid w:val="00FA0E47"/>
    <w:rsid w:val="00FB2005"/>
    <w:rsid w:val="00FC267E"/>
    <w:rsid w:val="00FE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B8966"/>
  <w15:chartTrackingRefBased/>
  <w15:docId w15:val="{8ADC75DF-DC71-9344-81C9-0034D9C9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7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7CC"/>
    <w:rPr>
      <w:color w:val="605E5C"/>
      <w:shd w:val="clear" w:color="auto" w:fill="E1DFDD"/>
    </w:rPr>
  </w:style>
  <w:style w:type="character" w:customStyle="1" w:styleId="given-name">
    <w:name w:val="given-name"/>
    <w:basedOn w:val="DefaultParagraphFont"/>
    <w:rsid w:val="00E73371"/>
  </w:style>
  <w:style w:type="character" w:customStyle="1" w:styleId="apple-converted-space">
    <w:name w:val="apple-converted-space"/>
    <w:basedOn w:val="DefaultParagraphFont"/>
    <w:rsid w:val="00E73371"/>
  </w:style>
  <w:style w:type="character" w:customStyle="1" w:styleId="text">
    <w:name w:val="text"/>
    <w:basedOn w:val="DefaultParagraphFont"/>
    <w:rsid w:val="00E73371"/>
  </w:style>
  <w:style w:type="character" w:customStyle="1" w:styleId="anchor-text">
    <w:name w:val="anchor-text"/>
    <w:basedOn w:val="DefaultParagraphFont"/>
    <w:rsid w:val="00E73371"/>
  </w:style>
  <w:style w:type="paragraph" w:customStyle="1" w:styleId="p1">
    <w:name w:val="p1"/>
    <w:basedOn w:val="Normal"/>
    <w:rsid w:val="0087595A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2"/>
      <w:szCs w:val="12"/>
      <w14:ligatures w14:val="none"/>
    </w:rPr>
  </w:style>
  <w:style w:type="character" w:customStyle="1" w:styleId="s1">
    <w:name w:val="s1"/>
    <w:basedOn w:val="DefaultParagraphFont"/>
    <w:rsid w:val="0011243D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watson@nc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hiseok@snu.ac.kr" TargetMode="External"/><Relationship Id="rId5" Type="http://schemas.openxmlformats.org/officeDocument/2006/relationships/hyperlink" Target="mailto:hujiaxin1206@126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James</dc:creator>
  <cp:keywords/>
  <dc:description/>
  <cp:lastModifiedBy>Chen, James</cp:lastModifiedBy>
  <cp:revision>21</cp:revision>
  <dcterms:created xsi:type="dcterms:W3CDTF">2024-11-28T20:52:00Z</dcterms:created>
  <dcterms:modified xsi:type="dcterms:W3CDTF">2024-12-23T21:00:00Z</dcterms:modified>
</cp:coreProperties>
</file>