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0A321" w14:textId="699EB913" w:rsidR="00AE0857" w:rsidRDefault="00AE0857">
      <w:r>
        <w:t>Highlights:</w:t>
      </w:r>
    </w:p>
    <w:p w14:paraId="4E9BF1B7" w14:textId="77777777" w:rsidR="00AE0857" w:rsidRDefault="00AE0857" w:rsidP="00AE0857">
      <w:pPr>
        <w:pStyle w:val="ListParagraph"/>
        <w:numPr>
          <w:ilvl w:val="0"/>
          <w:numId w:val="2"/>
        </w:numPr>
      </w:pPr>
      <w:r w:rsidRPr="00AE0857">
        <w:t>High precision and recall rates for ant detection across varying imaging conditions with</w:t>
      </w:r>
      <w:r>
        <w:t xml:space="preserve"> </w:t>
      </w:r>
      <w:r w:rsidRPr="00AE0857">
        <w:t>minimal calibration.</w:t>
      </w:r>
    </w:p>
    <w:p w14:paraId="46335BD4" w14:textId="77777777" w:rsidR="00AE0857" w:rsidRDefault="00AE0857" w:rsidP="00AE0857">
      <w:pPr>
        <w:pStyle w:val="ListParagraph"/>
        <w:numPr>
          <w:ilvl w:val="0"/>
          <w:numId w:val="2"/>
        </w:numPr>
      </w:pPr>
      <w:r w:rsidRPr="00AE0857">
        <w:t>Enhanced detection performance through innovative image-slicing techniques, enabling</w:t>
      </w:r>
      <w:r>
        <w:t xml:space="preserve"> </w:t>
      </w:r>
      <w:r w:rsidRPr="00AE0857">
        <w:t>robust analysis of high-density populations.</w:t>
      </w:r>
    </w:p>
    <w:p w14:paraId="79BA764F" w14:textId="37233E94" w:rsidR="00AE0857" w:rsidRPr="00AE0857" w:rsidRDefault="00AE0857" w:rsidP="00AE0857">
      <w:pPr>
        <w:pStyle w:val="ListParagraph"/>
        <w:numPr>
          <w:ilvl w:val="0"/>
          <w:numId w:val="2"/>
        </w:numPr>
      </w:pPr>
      <w:r w:rsidRPr="00AE0857">
        <w:t>Development of a web-based application for real-time deployment, streamlining the</w:t>
      </w:r>
      <w:r>
        <w:t xml:space="preserve"> </w:t>
      </w:r>
      <w:r w:rsidRPr="00AE0857">
        <w:t>transition from research to practical application.</w:t>
      </w:r>
    </w:p>
    <w:p w14:paraId="6B4E89B9" w14:textId="5E247FAB" w:rsidR="00AE0857" w:rsidRDefault="00AE0857" w:rsidP="00AE0857"/>
    <w:sectPr w:rsidR="00AE0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591FB8"/>
    <w:multiLevelType w:val="multilevel"/>
    <w:tmpl w:val="208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8255BA"/>
    <w:multiLevelType w:val="hybridMultilevel"/>
    <w:tmpl w:val="2742704C"/>
    <w:lvl w:ilvl="0" w:tplc="629C84F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575884">
    <w:abstractNumId w:val="0"/>
  </w:num>
  <w:num w:numId="2" w16cid:durableId="140498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13"/>
    <w:rsid w:val="00036E36"/>
    <w:rsid w:val="0006775B"/>
    <w:rsid w:val="00080BA6"/>
    <w:rsid w:val="00080D84"/>
    <w:rsid w:val="0008557C"/>
    <w:rsid w:val="00085973"/>
    <w:rsid w:val="000B3E7C"/>
    <w:rsid w:val="000B77DA"/>
    <w:rsid w:val="000C2B67"/>
    <w:rsid w:val="000D29AE"/>
    <w:rsid w:val="000D5EDF"/>
    <w:rsid w:val="000E189E"/>
    <w:rsid w:val="000F16DD"/>
    <w:rsid w:val="000F3452"/>
    <w:rsid w:val="000F474A"/>
    <w:rsid w:val="00111AB3"/>
    <w:rsid w:val="00114E6A"/>
    <w:rsid w:val="00115C14"/>
    <w:rsid w:val="001362A7"/>
    <w:rsid w:val="001470F5"/>
    <w:rsid w:val="001624B0"/>
    <w:rsid w:val="00165665"/>
    <w:rsid w:val="00177C3C"/>
    <w:rsid w:val="00183CF5"/>
    <w:rsid w:val="0018636D"/>
    <w:rsid w:val="001A1A2A"/>
    <w:rsid w:val="001C1A47"/>
    <w:rsid w:val="001D0EDF"/>
    <w:rsid w:val="001D3C3A"/>
    <w:rsid w:val="001D5835"/>
    <w:rsid w:val="001D7819"/>
    <w:rsid w:val="001F07AB"/>
    <w:rsid w:val="001F3E99"/>
    <w:rsid w:val="001F4E27"/>
    <w:rsid w:val="001F7A40"/>
    <w:rsid w:val="00207910"/>
    <w:rsid w:val="002209DD"/>
    <w:rsid w:val="00231A32"/>
    <w:rsid w:val="00254E65"/>
    <w:rsid w:val="002762DB"/>
    <w:rsid w:val="002842F0"/>
    <w:rsid w:val="002A79F3"/>
    <w:rsid w:val="002B00DD"/>
    <w:rsid w:val="002D11DA"/>
    <w:rsid w:val="002F26B0"/>
    <w:rsid w:val="0032660F"/>
    <w:rsid w:val="0032730C"/>
    <w:rsid w:val="00375F94"/>
    <w:rsid w:val="00394344"/>
    <w:rsid w:val="003A2250"/>
    <w:rsid w:val="003C02A0"/>
    <w:rsid w:val="003C108A"/>
    <w:rsid w:val="003D5768"/>
    <w:rsid w:val="0040024B"/>
    <w:rsid w:val="0042153B"/>
    <w:rsid w:val="004249B9"/>
    <w:rsid w:val="00456136"/>
    <w:rsid w:val="00456AB4"/>
    <w:rsid w:val="004A20B3"/>
    <w:rsid w:val="004A21FA"/>
    <w:rsid w:val="004A2589"/>
    <w:rsid w:val="004D1D61"/>
    <w:rsid w:val="00503A4A"/>
    <w:rsid w:val="00563A6E"/>
    <w:rsid w:val="00564F88"/>
    <w:rsid w:val="00585619"/>
    <w:rsid w:val="00590878"/>
    <w:rsid w:val="005B7EF4"/>
    <w:rsid w:val="005D698C"/>
    <w:rsid w:val="005D77F7"/>
    <w:rsid w:val="005E0E10"/>
    <w:rsid w:val="005E425B"/>
    <w:rsid w:val="005F0FD7"/>
    <w:rsid w:val="005F1C26"/>
    <w:rsid w:val="005F2B74"/>
    <w:rsid w:val="005F7AC2"/>
    <w:rsid w:val="00600838"/>
    <w:rsid w:val="0060784D"/>
    <w:rsid w:val="00612BB5"/>
    <w:rsid w:val="006162DE"/>
    <w:rsid w:val="00616CC1"/>
    <w:rsid w:val="00643FCE"/>
    <w:rsid w:val="00672DB8"/>
    <w:rsid w:val="0069594D"/>
    <w:rsid w:val="006B0CA4"/>
    <w:rsid w:val="006B3100"/>
    <w:rsid w:val="006D1796"/>
    <w:rsid w:val="006D69A7"/>
    <w:rsid w:val="006E172F"/>
    <w:rsid w:val="006F211C"/>
    <w:rsid w:val="006F7E46"/>
    <w:rsid w:val="00722F2F"/>
    <w:rsid w:val="00731BE8"/>
    <w:rsid w:val="00734D71"/>
    <w:rsid w:val="00762B16"/>
    <w:rsid w:val="0076615F"/>
    <w:rsid w:val="00777F62"/>
    <w:rsid w:val="00786007"/>
    <w:rsid w:val="007877CC"/>
    <w:rsid w:val="007A74C7"/>
    <w:rsid w:val="007B4AC5"/>
    <w:rsid w:val="007B6715"/>
    <w:rsid w:val="007D2C6E"/>
    <w:rsid w:val="007F1D13"/>
    <w:rsid w:val="00807F96"/>
    <w:rsid w:val="0084792A"/>
    <w:rsid w:val="00876406"/>
    <w:rsid w:val="00885910"/>
    <w:rsid w:val="0088758F"/>
    <w:rsid w:val="0089217E"/>
    <w:rsid w:val="008B343B"/>
    <w:rsid w:val="008C1122"/>
    <w:rsid w:val="008C2CB4"/>
    <w:rsid w:val="008D6DFF"/>
    <w:rsid w:val="008D7784"/>
    <w:rsid w:val="008E3402"/>
    <w:rsid w:val="00913936"/>
    <w:rsid w:val="00921582"/>
    <w:rsid w:val="00927F0F"/>
    <w:rsid w:val="00931476"/>
    <w:rsid w:val="0093438C"/>
    <w:rsid w:val="00946AE2"/>
    <w:rsid w:val="009564F3"/>
    <w:rsid w:val="00973440"/>
    <w:rsid w:val="00977F31"/>
    <w:rsid w:val="00993251"/>
    <w:rsid w:val="009976EA"/>
    <w:rsid w:val="009A6B0D"/>
    <w:rsid w:val="009C1267"/>
    <w:rsid w:val="009C5C8E"/>
    <w:rsid w:val="009F25EA"/>
    <w:rsid w:val="00A014BF"/>
    <w:rsid w:val="00A22507"/>
    <w:rsid w:val="00A2581F"/>
    <w:rsid w:val="00A32455"/>
    <w:rsid w:val="00A421E1"/>
    <w:rsid w:val="00A4569E"/>
    <w:rsid w:val="00A519CC"/>
    <w:rsid w:val="00A65202"/>
    <w:rsid w:val="00A71433"/>
    <w:rsid w:val="00A927CF"/>
    <w:rsid w:val="00AA27E4"/>
    <w:rsid w:val="00AA39C0"/>
    <w:rsid w:val="00AC508F"/>
    <w:rsid w:val="00AE07EF"/>
    <w:rsid w:val="00AE0857"/>
    <w:rsid w:val="00AE289F"/>
    <w:rsid w:val="00AE61BE"/>
    <w:rsid w:val="00AF0E6F"/>
    <w:rsid w:val="00B10FB3"/>
    <w:rsid w:val="00B11BAA"/>
    <w:rsid w:val="00B16079"/>
    <w:rsid w:val="00B16BA7"/>
    <w:rsid w:val="00B22C70"/>
    <w:rsid w:val="00B65A00"/>
    <w:rsid w:val="00B72802"/>
    <w:rsid w:val="00B81C44"/>
    <w:rsid w:val="00BD207C"/>
    <w:rsid w:val="00BD439D"/>
    <w:rsid w:val="00BD4CB2"/>
    <w:rsid w:val="00BD573B"/>
    <w:rsid w:val="00BF6677"/>
    <w:rsid w:val="00C02683"/>
    <w:rsid w:val="00C17133"/>
    <w:rsid w:val="00C21816"/>
    <w:rsid w:val="00C541F6"/>
    <w:rsid w:val="00C608D1"/>
    <w:rsid w:val="00C65DD4"/>
    <w:rsid w:val="00C84FD7"/>
    <w:rsid w:val="00C94ECC"/>
    <w:rsid w:val="00C96821"/>
    <w:rsid w:val="00CB3D93"/>
    <w:rsid w:val="00CD3C62"/>
    <w:rsid w:val="00CE5276"/>
    <w:rsid w:val="00CE6594"/>
    <w:rsid w:val="00CF0E00"/>
    <w:rsid w:val="00CF1C94"/>
    <w:rsid w:val="00CF7F65"/>
    <w:rsid w:val="00D005A3"/>
    <w:rsid w:val="00D01772"/>
    <w:rsid w:val="00D22E1C"/>
    <w:rsid w:val="00D42CF3"/>
    <w:rsid w:val="00D61DEC"/>
    <w:rsid w:val="00D63B7A"/>
    <w:rsid w:val="00D74896"/>
    <w:rsid w:val="00D74FCD"/>
    <w:rsid w:val="00DA48F9"/>
    <w:rsid w:val="00DD6461"/>
    <w:rsid w:val="00DD776F"/>
    <w:rsid w:val="00DE1173"/>
    <w:rsid w:val="00DE69F1"/>
    <w:rsid w:val="00DF2A52"/>
    <w:rsid w:val="00E33177"/>
    <w:rsid w:val="00E63DD7"/>
    <w:rsid w:val="00E64253"/>
    <w:rsid w:val="00E65985"/>
    <w:rsid w:val="00E67887"/>
    <w:rsid w:val="00E727FD"/>
    <w:rsid w:val="00E729AD"/>
    <w:rsid w:val="00E77572"/>
    <w:rsid w:val="00E854EE"/>
    <w:rsid w:val="00EA4CED"/>
    <w:rsid w:val="00EB1A52"/>
    <w:rsid w:val="00EE4111"/>
    <w:rsid w:val="00EE6B03"/>
    <w:rsid w:val="00EF2B21"/>
    <w:rsid w:val="00EF691A"/>
    <w:rsid w:val="00F203F1"/>
    <w:rsid w:val="00F32F4C"/>
    <w:rsid w:val="00F34685"/>
    <w:rsid w:val="00F65D4E"/>
    <w:rsid w:val="00F722BA"/>
    <w:rsid w:val="00F77755"/>
    <w:rsid w:val="00F86E29"/>
    <w:rsid w:val="00FA0E47"/>
    <w:rsid w:val="00FB2005"/>
    <w:rsid w:val="00FC267E"/>
    <w:rsid w:val="00FE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B8966"/>
  <w15:chartTrackingRefBased/>
  <w15:docId w15:val="{8ADC75DF-DC71-9344-81C9-0034D9C9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7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7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James</dc:creator>
  <cp:keywords/>
  <dc:description/>
  <cp:lastModifiedBy>Chen, James</cp:lastModifiedBy>
  <cp:revision>9</cp:revision>
  <dcterms:created xsi:type="dcterms:W3CDTF">2024-11-28T20:52:00Z</dcterms:created>
  <dcterms:modified xsi:type="dcterms:W3CDTF">2024-11-28T22:21:00Z</dcterms:modified>
</cp:coreProperties>
</file>