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33B24985" w:rsidRDefault="7AE18288" w14:paraId="1780D775" w14:textId="6CD12AA6">
      <w:pPr>
        <w:pStyle w:val="Normal"/>
        <w:suppressLineNumbers w:val="0"/>
        <w:bidi w:val="0"/>
        <w:spacing w:before="0" w:beforeAutospacing="off" w:after="160" w:afterAutospacing="off" w:line="279" w:lineRule="auto"/>
        <w:ind w:left="0" w:right="0"/>
        <w:jc w:val="left"/>
      </w:pPr>
      <w:r w:rsidRPr="67C30978" w:rsidR="12C80367">
        <w:rPr>
          <w:rFonts w:ascii="Times New Roman" w:hAnsi="Times New Roman" w:eastAsia="Times New Roman" w:cs="Times New Roman"/>
          <w:b w:val="0"/>
          <w:bCs w:val="0"/>
          <w:sz w:val="24"/>
          <w:szCs w:val="24"/>
        </w:rPr>
        <w:t xml:space="preserve">ITAI </w:t>
      </w:r>
      <w:r w:rsidRPr="67C30978" w:rsidR="4B4D05D3">
        <w:rPr>
          <w:rFonts w:ascii="Times New Roman" w:hAnsi="Times New Roman" w:eastAsia="Times New Roman" w:cs="Times New Roman"/>
          <w:b w:val="0"/>
          <w:bCs w:val="0"/>
          <w:sz w:val="24"/>
          <w:szCs w:val="24"/>
        </w:rPr>
        <w:t>237</w:t>
      </w:r>
      <w:r w:rsidRPr="67C30978" w:rsidR="2F4C1217">
        <w:rPr>
          <w:rFonts w:ascii="Times New Roman" w:hAnsi="Times New Roman" w:eastAsia="Times New Roman" w:cs="Times New Roman"/>
          <w:b w:val="0"/>
          <w:bCs w:val="0"/>
          <w:sz w:val="24"/>
          <w:szCs w:val="24"/>
        </w:rPr>
        <w:t>6</w:t>
      </w:r>
    </w:p>
    <w:p w:rsidR="7AE18288" w:rsidP="67C30978" w:rsidRDefault="7AE18288" w14:paraId="47C742AD" w14:textId="0CD2D820">
      <w:pPr>
        <w:pStyle w:val="Normal"/>
        <w:suppressLineNumbers w:val="0"/>
        <w:bidi w:val="0"/>
        <w:spacing w:before="0" w:beforeAutospacing="off" w:after="160" w:afterAutospacing="off" w:line="279" w:lineRule="auto"/>
        <w:ind w:left="0" w:right="0"/>
        <w:jc w:val="left"/>
      </w:pPr>
      <w:r w:rsidRPr="67C30978" w:rsidR="12C80367">
        <w:rPr>
          <w:rFonts w:ascii="Times New Roman" w:hAnsi="Times New Roman" w:eastAsia="Times New Roman" w:cs="Times New Roman"/>
          <w:b w:val="0"/>
          <w:bCs w:val="0"/>
          <w:sz w:val="24"/>
          <w:szCs w:val="24"/>
        </w:rPr>
        <w:t xml:space="preserve">Professor </w:t>
      </w:r>
      <w:r w:rsidRPr="67C30978" w:rsidR="35158FA6">
        <w:rPr>
          <w:rFonts w:ascii="Times New Roman" w:hAnsi="Times New Roman" w:eastAsia="Times New Roman" w:cs="Times New Roman"/>
          <w:b w:val="0"/>
          <w:bCs w:val="0"/>
          <w:i w:val="0"/>
          <w:iCs w:val="0"/>
          <w:caps w:val="0"/>
          <w:smallCaps w:val="0"/>
          <w:noProof w:val="0"/>
          <w:color w:val="212529"/>
          <w:sz w:val="24"/>
          <w:szCs w:val="24"/>
          <w:lang w:val="en-US"/>
        </w:rPr>
        <w:t>Viswanatha Rao</w:t>
      </w:r>
    </w:p>
    <w:p w:rsidR="6BF04BC2" w:rsidP="5AF69A20" w:rsidRDefault="6BF04BC2" w14:paraId="54509A3F" w14:textId="52D6DE84">
      <w:pPr>
        <w:pStyle w:val="Normal"/>
        <w:jc w:val="left"/>
        <w:rPr>
          <w:rFonts w:ascii="Times New Roman" w:hAnsi="Times New Roman" w:eastAsia="Times New Roman" w:cs="Times New Roman"/>
          <w:b w:val="1"/>
          <w:bCs w:val="1"/>
          <w:sz w:val="28"/>
          <w:szCs w:val="28"/>
        </w:rPr>
      </w:pPr>
    </w:p>
    <w:p w:rsidR="64A8FC72" w:rsidP="5AF69A20" w:rsidRDefault="64A8FC72" w14:paraId="10E6CBD6" w14:textId="239E67B1">
      <w:pPr>
        <w:pStyle w:val="Normal"/>
        <w:jc w:val="center"/>
      </w:pPr>
      <w:r w:rsidRPr="5AF69A20" w:rsidR="64A8FC72">
        <w:rPr>
          <w:rFonts w:ascii="Times New Roman" w:hAnsi="Times New Roman" w:eastAsia="Times New Roman" w:cs="Times New Roman"/>
          <w:b w:val="1"/>
          <w:bCs w:val="1"/>
          <w:sz w:val="28"/>
          <w:szCs w:val="28"/>
        </w:rPr>
        <w:t>Individual Contribution.</w:t>
      </w:r>
    </w:p>
    <w:p w:rsidR="5AF69A20" w:rsidP="5AF69A20" w:rsidRDefault="5AF69A20" w14:paraId="7DFC0B9C" w14:textId="473B5F23">
      <w:pPr>
        <w:pStyle w:val="Normal"/>
        <w:jc w:val="center"/>
        <w:rPr>
          <w:rFonts w:ascii="Times New Roman" w:hAnsi="Times New Roman" w:eastAsia="Times New Roman" w:cs="Times New Roman"/>
          <w:b w:val="1"/>
          <w:bCs w:val="1"/>
          <w:sz w:val="28"/>
          <w:szCs w:val="28"/>
        </w:rPr>
      </w:pPr>
    </w:p>
    <w:p w:rsidR="5AF69A20" w:rsidP="55E7029B" w:rsidRDefault="5AF69A20" w14:paraId="1EC92AD6" w14:textId="58A15F2F">
      <w:pPr>
        <w:spacing w:before="240" w:beforeAutospacing="off" w:after="240" w:afterAutospacing="off"/>
        <w:ind w:firstLine="720"/>
        <w:jc w:val="left"/>
        <w:rPr>
          <w:rFonts w:ascii="Times New Roman" w:hAnsi="Times New Roman" w:eastAsia="Times New Roman" w:cs="Times New Roman"/>
          <w:b w:val="0"/>
          <w:bCs w:val="0"/>
          <w:noProof w:val="0"/>
          <w:sz w:val="24"/>
          <w:szCs w:val="24"/>
          <w:lang w:val="en-US"/>
        </w:rPr>
      </w:pPr>
      <w:r w:rsidRPr="55E7029B" w:rsidR="4D9F58EB">
        <w:rPr>
          <w:rFonts w:ascii="Times New Roman" w:hAnsi="Times New Roman" w:eastAsia="Times New Roman" w:cs="Times New Roman"/>
          <w:b w:val="0"/>
          <w:bCs w:val="0"/>
          <w:noProof w:val="0"/>
          <w:sz w:val="24"/>
          <w:szCs w:val="24"/>
          <w:lang w:val="en-US"/>
        </w:rPr>
        <w:t>For this group assignment, my individual contribution was researching the</w:t>
      </w:r>
      <w:r w:rsidRPr="55E7029B" w:rsidR="4D9F58EB">
        <w:rPr>
          <w:rFonts w:ascii="Times New Roman" w:hAnsi="Times New Roman" w:eastAsia="Times New Roman" w:cs="Times New Roman"/>
          <w:b w:val="0"/>
          <w:bCs w:val="0"/>
          <w:noProof w:val="0"/>
          <w:sz w:val="24"/>
          <w:szCs w:val="24"/>
          <w:lang w:val="en-US"/>
        </w:rPr>
        <w:t xml:space="preserve"> (GNN)</w:t>
      </w:r>
      <w:r w:rsidRPr="55E7029B" w:rsidR="4D9F58EB">
        <w:rPr>
          <w:rFonts w:ascii="Times New Roman" w:hAnsi="Times New Roman" w:eastAsia="Times New Roman" w:cs="Times New Roman"/>
          <w:b w:val="0"/>
          <w:bCs w:val="0"/>
          <w:noProof w:val="0"/>
          <w:sz w:val="24"/>
          <w:szCs w:val="24"/>
          <w:lang w:val="en-US"/>
        </w:rPr>
        <w:t xml:space="preserve">. My group chose the wolf as the animal to </w:t>
      </w:r>
      <w:r w:rsidRPr="55E7029B" w:rsidR="4D9F58EB">
        <w:rPr>
          <w:rFonts w:ascii="Times New Roman" w:hAnsi="Times New Roman" w:eastAsia="Times New Roman" w:cs="Times New Roman"/>
          <w:b w:val="0"/>
          <w:bCs w:val="0"/>
          <w:noProof w:val="0"/>
          <w:sz w:val="24"/>
          <w:szCs w:val="24"/>
          <w:lang w:val="en-US"/>
        </w:rPr>
        <w:t>represent</w:t>
      </w:r>
      <w:r w:rsidRPr="55E7029B" w:rsidR="4D9F58EB">
        <w:rPr>
          <w:rFonts w:ascii="Times New Roman" w:hAnsi="Times New Roman" w:eastAsia="Times New Roman" w:cs="Times New Roman"/>
          <w:b w:val="0"/>
          <w:bCs w:val="0"/>
          <w:noProof w:val="0"/>
          <w:sz w:val="24"/>
          <w:szCs w:val="24"/>
          <w:lang w:val="en-US"/>
        </w:rPr>
        <w:t xml:space="preserve"> the GNN, so I also worked on connecting the idea of a wolf pack with how a GNN works.</w:t>
      </w:r>
    </w:p>
    <w:p w:rsidR="5AF69A20" w:rsidP="55E7029B" w:rsidRDefault="5AF69A20" w14:paraId="193D11CE" w14:textId="60FE946A">
      <w:pPr>
        <w:spacing w:before="240" w:beforeAutospacing="off" w:after="240" w:afterAutospacing="off"/>
        <w:ind w:firstLine="720"/>
        <w:jc w:val="left"/>
        <w:rPr>
          <w:rFonts w:ascii="Times New Roman" w:hAnsi="Times New Roman" w:eastAsia="Times New Roman" w:cs="Times New Roman"/>
          <w:b w:val="0"/>
          <w:bCs w:val="0"/>
          <w:noProof w:val="0"/>
          <w:sz w:val="24"/>
          <w:szCs w:val="24"/>
          <w:lang w:val="en-US"/>
        </w:rPr>
      </w:pPr>
      <w:r w:rsidRPr="55E7029B" w:rsidR="4D9F58EB">
        <w:rPr>
          <w:rFonts w:ascii="Times New Roman" w:hAnsi="Times New Roman" w:eastAsia="Times New Roman" w:cs="Times New Roman"/>
          <w:b w:val="0"/>
          <w:bCs w:val="0"/>
          <w:noProof w:val="0"/>
          <w:sz w:val="24"/>
          <w:szCs w:val="24"/>
          <w:lang w:val="en-US"/>
        </w:rPr>
        <w:t xml:space="preserve">I learned that a GNN uses a graph to </w:t>
      </w:r>
      <w:r w:rsidRPr="55E7029B" w:rsidR="4D9F58EB">
        <w:rPr>
          <w:rFonts w:ascii="Times New Roman" w:hAnsi="Times New Roman" w:eastAsia="Times New Roman" w:cs="Times New Roman"/>
          <w:b w:val="0"/>
          <w:bCs w:val="0"/>
          <w:noProof w:val="0"/>
          <w:sz w:val="24"/>
          <w:szCs w:val="24"/>
          <w:lang w:val="en-US"/>
        </w:rPr>
        <w:t>represent</w:t>
      </w:r>
      <w:r w:rsidRPr="55E7029B" w:rsidR="4D9F58EB">
        <w:rPr>
          <w:rFonts w:ascii="Times New Roman" w:hAnsi="Times New Roman" w:eastAsia="Times New Roman" w:cs="Times New Roman"/>
          <w:b w:val="0"/>
          <w:bCs w:val="0"/>
          <w:noProof w:val="0"/>
          <w:sz w:val="24"/>
          <w:szCs w:val="24"/>
          <w:lang w:val="en-US"/>
        </w:rPr>
        <w:t xml:space="preserve"> information. The main parts of a graph are </w:t>
      </w:r>
      <w:r w:rsidRPr="55E7029B" w:rsidR="4D9F58EB">
        <w:rPr>
          <w:rFonts w:ascii="Times New Roman" w:hAnsi="Times New Roman" w:eastAsia="Times New Roman" w:cs="Times New Roman"/>
          <w:b w:val="0"/>
          <w:bCs w:val="0"/>
          <w:noProof w:val="0"/>
          <w:sz w:val="24"/>
          <w:szCs w:val="24"/>
          <w:lang w:val="en-US"/>
        </w:rPr>
        <w:t>nodes and edges</w:t>
      </w:r>
      <w:r w:rsidRPr="55E7029B" w:rsidR="4D9F58EB">
        <w:rPr>
          <w:rFonts w:ascii="Times New Roman" w:hAnsi="Times New Roman" w:eastAsia="Times New Roman" w:cs="Times New Roman"/>
          <w:b w:val="0"/>
          <w:bCs w:val="0"/>
          <w:noProof w:val="0"/>
          <w:sz w:val="24"/>
          <w:szCs w:val="24"/>
          <w:lang w:val="en-US"/>
        </w:rPr>
        <w:t xml:space="preserve">. Nodes </w:t>
      </w:r>
      <w:r w:rsidRPr="55E7029B" w:rsidR="4D9F58EB">
        <w:rPr>
          <w:rFonts w:ascii="Times New Roman" w:hAnsi="Times New Roman" w:eastAsia="Times New Roman" w:cs="Times New Roman"/>
          <w:b w:val="0"/>
          <w:bCs w:val="0"/>
          <w:noProof w:val="0"/>
          <w:sz w:val="24"/>
          <w:szCs w:val="24"/>
          <w:lang w:val="en-US"/>
        </w:rPr>
        <w:t>represent</w:t>
      </w:r>
      <w:r w:rsidRPr="55E7029B" w:rsidR="4D9F58EB">
        <w:rPr>
          <w:rFonts w:ascii="Times New Roman" w:hAnsi="Times New Roman" w:eastAsia="Times New Roman" w:cs="Times New Roman"/>
          <w:b w:val="0"/>
          <w:bCs w:val="0"/>
          <w:noProof w:val="0"/>
          <w:sz w:val="24"/>
          <w:szCs w:val="24"/>
          <w:lang w:val="en-US"/>
        </w:rPr>
        <w:t xml:space="preserve"> objects, and edges </w:t>
      </w:r>
      <w:r w:rsidRPr="55E7029B" w:rsidR="4D9F58EB">
        <w:rPr>
          <w:rFonts w:ascii="Times New Roman" w:hAnsi="Times New Roman" w:eastAsia="Times New Roman" w:cs="Times New Roman"/>
          <w:b w:val="0"/>
          <w:bCs w:val="0"/>
          <w:noProof w:val="0"/>
          <w:sz w:val="24"/>
          <w:szCs w:val="24"/>
          <w:lang w:val="en-US"/>
        </w:rPr>
        <w:t>represent</w:t>
      </w:r>
      <w:r w:rsidRPr="55E7029B" w:rsidR="4D9F58EB">
        <w:rPr>
          <w:rFonts w:ascii="Times New Roman" w:hAnsi="Times New Roman" w:eastAsia="Times New Roman" w:cs="Times New Roman"/>
          <w:b w:val="0"/>
          <w:bCs w:val="0"/>
          <w:noProof w:val="0"/>
          <w:sz w:val="24"/>
          <w:szCs w:val="24"/>
          <w:lang w:val="en-US"/>
        </w:rPr>
        <w:t xml:space="preserve"> the relationships or connections between the objects. For our wolf example, each wolf can </w:t>
      </w:r>
      <w:r w:rsidRPr="55E7029B" w:rsidR="4D9F58EB">
        <w:rPr>
          <w:rFonts w:ascii="Times New Roman" w:hAnsi="Times New Roman" w:eastAsia="Times New Roman" w:cs="Times New Roman"/>
          <w:b w:val="0"/>
          <w:bCs w:val="0"/>
          <w:noProof w:val="0"/>
          <w:sz w:val="24"/>
          <w:szCs w:val="24"/>
          <w:lang w:val="en-US"/>
        </w:rPr>
        <w:t>represent</w:t>
      </w:r>
      <w:r w:rsidRPr="55E7029B" w:rsidR="4D9F58EB">
        <w:rPr>
          <w:rFonts w:ascii="Times New Roman" w:hAnsi="Times New Roman" w:eastAsia="Times New Roman" w:cs="Times New Roman"/>
          <w:b w:val="0"/>
          <w:bCs w:val="0"/>
          <w:noProof w:val="0"/>
          <w:sz w:val="24"/>
          <w:szCs w:val="24"/>
          <w:lang w:val="en-US"/>
        </w:rPr>
        <w:t xml:space="preserve"> a node, and the relationships between the wolves can </w:t>
      </w:r>
      <w:r w:rsidRPr="55E7029B" w:rsidR="4D9F58EB">
        <w:rPr>
          <w:rFonts w:ascii="Times New Roman" w:hAnsi="Times New Roman" w:eastAsia="Times New Roman" w:cs="Times New Roman"/>
          <w:b w:val="0"/>
          <w:bCs w:val="0"/>
          <w:noProof w:val="0"/>
          <w:sz w:val="24"/>
          <w:szCs w:val="24"/>
          <w:lang w:val="en-US"/>
        </w:rPr>
        <w:t>represent</w:t>
      </w:r>
      <w:r w:rsidRPr="55E7029B" w:rsidR="4D9F58EB">
        <w:rPr>
          <w:rFonts w:ascii="Times New Roman" w:hAnsi="Times New Roman" w:eastAsia="Times New Roman" w:cs="Times New Roman"/>
          <w:b w:val="0"/>
          <w:bCs w:val="0"/>
          <w:noProof w:val="0"/>
          <w:sz w:val="24"/>
          <w:szCs w:val="24"/>
          <w:lang w:val="en-US"/>
        </w:rPr>
        <w:t xml:space="preserve"> the edges. Another important part I researched was </w:t>
      </w:r>
      <w:r w:rsidRPr="55E7029B" w:rsidR="4D9F58EB">
        <w:rPr>
          <w:rFonts w:ascii="Times New Roman" w:hAnsi="Times New Roman" w:eastAsia="Times New Roman" w:cs="Times New Roman"/>
          <w:b w:val="0"/>
          <w:bCs w:val="0"/>
          <w:noProof w:val="0"/>
          <w:sz w:val="24"/>
          <w:szCs w:val="24"/>
          <w:lang w:val="en-US"/>
        </w:rPr>
        <w:t>message passing</w:t>
      </w:r>
      <w:r w:rsidRPr="55E7029B" w:rsidR="4D9F58EB">
        <w:rPr>
          <w:rFonts w:ascii="Times New Roman" w:hAnsi="Times New Roman" w:eastAsia="Times New Roman" w:cs="Times New Roman"/>
          <w:b w:val="0"/>
          <w:bCs w:val="0"/>
          <w:noProof w:val="0"/>
          <w:sz w:val="24"/>
          <w:szCs w:val="24"/>
          <w:lang w:val="en-US"/>
        </w:rPr>
        <w:t>. This is how the nodes in a GNN share information with their neighbors. Each node receives information from the nodes connected to it and uses that information to update its own information. This process can happen through multiple GNN layers. I also learned that the number of layers can affect how much information a node can receive from the rest of the graph. With one layer, a node can learn from its direct neighbors. With more layers, information can travel farther through the graph.</w:t>
      </w:r>
    </w:p>
    <w:p w:rsidR="5AF69A20" w:rsidP="55E7029B" w:rsidRDefault="5AF69A20" w14:paraId="40942B4A" w14:textId="053447EF">
      <w:pPr>
        <w:spacing w:before="240" w:beforeAutospacing="off" w:after="240" w:afterAutospacing="off"/>
        <w:ind w:firstLine="720"/>
        <w:jc w:val="left"/>
        <w:rPr>
          <w:rFonts w:ascii="Times New Roman" w:hAnsi="Times New Roman" w:eastAsia="Times New Roman" w:cs="Times New Roman"/>
          <w:b w:val="0"/>
          <w:bCs w:val="0"/>
          <w:noProof w:val="0"/>
          <w:sz w:val="24"/>
          <w:szCs w:val="24"/>
          <w:lang w:val="en-US"/>
        </w:rPr>
      </w:pPr>
      <w:r w:rsidRPr="55E7029B" w:rsidR="4D9F58EB">
        <w:rPr>
          <w:rFonts w:ascii="Times New Roman" w:hAnsi="Times New Roman" w:eastAsia="Times New Roman" w:cs="Times New Roman"/>
          <w:b w:val="0"/>
          <w:bCs w:val="0"/>
          <w:noProof w:val="0"/>
          <w:sz w:val="24"/>
          <w:szCs w:val="24"/>
          <w:lang w:val="en-US"/>
        </w:rPr>
        <w:t>For my part of the presentation, I helped create three slides about the GNN structure. The slides explain the nodes and edges, how information moves through the GNN layers, and how the wolf represents the GNN. I used the wolf pack as an example because wolves depend on their connections and communication with other members of the pack.</w:t>
      </w:r>
    </w:p>
    <w:p w:rsidR="5AF69A20" w:rsidP="55E7029B" w:rsidRDefault="5AF69A20" w14:paraId="03607CAD" w14:textId="0C0BD2A1">
      <w:pPr>
        <w:spacing w:before="240" w:beforeAutospacing="off" w:after="240" w:afterAutospacing="off"/>
        <w:ind w:firstLine="720"/>
        <w:jc w:val="left"/>
        <w:rPr>
          <w:rFonts w:ascii="Times New Roman" w:hAnsi="Times New Roman" w:eastAsia="Times New Roman" w:cs="Times New Roman"/>
          <w:b w:val="0"/>
          <w:bCs w:val="0"/>
          <w:noProof w:val="0"/>
          <w:sz w:val="24"/>
          <w:szCs w:val="24"/>
          <w:lang w:val="en-US"/>
        </w:rPr>
      </w:pPr>
      <w:r w:rsidRPr="55E7029B" w:rsidR="4D9F58EB">
        <w:rPr>
          <w:rFonts w:ascii="Times New Roman" w:hAnsi="Times New Roman" w:eastAsia="Times New Roman" w:cs="Times New Roman"/>
          <w:b w:val="0"/>
          <w:bCs w:val="0"/>
          <w:noProof w:val="0"/>
          <w:sz w:val="24"/>
          <w:szCs w:val="24"/>
          <w:lang w:val="en-US"/>
        </w:rPr>
        <w:t xml:space="preserve">This research helped me understand GNNs better. Before working on this assignment, I did not know much about how graph-based neural networks worked. Now I understand that GNNs are focused not only on individual objects, but also on the </w:t>
      </w:r>
      <w:r w:rsidRPr="55E7029B" w:rsidR="4D9F58EB">
        <w:rPr>
          <w:rFonts w:ascii="Times New Roman" w:hAnsi="Times New Roman" w:eastAsia="Times New Roman" w:cs="Times New Roman"/>
          <w:b w:val="0"/>
          <w:bCs w:val="0"/>
          <w:noProof w:val="0"/>
          <w:sz w:val="24"/>
          <w:szCs w:val="24"/>
          <w:lang w:val="en-US"/>
        </w:rPr>
        <w:t>relationships between those objects</w:t>
      </w:r>
    </w:p>
    <w:p w:rsidR="5AF69A20" w:rsidP="5AF69A20" w:rsidRDefault="5AF69A20" w14:paraId="674B4A2B" w14:textId="42646AE0">
      <w:pPr>
        <w:pStyle w:val="Normal"/>
        <w:ind w:left="0"/>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7d6e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d20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737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0e7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cf3a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4a53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41e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5B22D8"/>
    <w:rsid w:val="009C93FC"/>
    <w:rsid w:val="00B390E5"/>
    <w:rsid w:val="00D175BB"/>
    <w:rsid w:val="011F9086"/>
    <w:rsid w:val="01436CBB"/>
    <w:rsid w:val="01CCDB95"/>
    <w:rsid w:val="01D0FB7D"/>
    <w:rsid w:val="02714C71"/>
    <w:rsid w:val="04B97AC5"/>
    <w:rsid w:val="04CCA7CC"/>
    <w:rsid w:val="04D10898"/>
    <w:rsid w:val="057623FC"/>
    <w:rsid w:val="058133C3"/>
    <w:rsid w:val="05DCA363"/>
    <w:rsid w:val="0621AD3B"/>
    <w:rsid w:val="06A936F5"/>
    <w:rsid w:val="06E54021"/>
    <w:rsid w:val="0720FD05"/>
    <w:rsid w:val="07312059"/>
    <w:rsid w:val="0748ACC9"/>
    <w:rsid w:val="07DAD5D5"/>
    <w:rsid w:val="08B90988"/>
    <w:rsid w:val="0ACCB383"/>
    <w:rsid w:val="0C341BDF"/>
    <w:rsid w:val="0C5C542B"/>
    <w:rsid w:val="0C6926FD"/>
    <w:rsid w:val="0C8B9C12"/>
    <w:rsid w:val="0C9B3997"/>
    <w:rsid w:val="0D61A5E5"/>
    <w:rsid w:val="0D830BDA"/>
    <w:rsid w:val="0DDBC8F7"/>
    <w:rsid w:val="0E48438E"/>
    <w:rsid w:val="0F4BD1CD"/>
    <w:rsid w:val="0F619153"/>
    <w:rsid w:val="0FC7D9F0"/>
    <w:rsid w:val="0FE79732"/>
    <w:rsid w:val="1045540E"/>
    <w:rsid w:val="10C5E458"/>
    <w:rsid w:val="12077D9E"/>
    <w:rsid w:val="12C80367"/>
    <w:rsid w:val="13039605"/>
    <w:rsid w:val="13208B03"/>
    <w:rsid w:val="132B6052"/>
    <w:rsid w:val="13742BE5"/>
    <w:rsid w:val="144820E7"/>
    <w:rsid w:val="14790F4F"/>
    <w:rsid w:val="149520E4"/>
    <w:rsid w:val="14AC6C80"/>
    <w:rsid w:val="1602E2A0"/>
    <w:rsid w:val="16286C94"/>
    <w:rsid w:val="17DD9481"/>
    <w:rsid w:val="18376E6F"/>
    <w:rsid w:val="1873548F"/>
    <w:rsid w:val="18A789ED"/>
    <w:rsid w:val="18D656A0"/>
    <w:rsid w:val="18DC0810"/>
    <w:rsid w:val="18E21029"/>
    <w:rsid w:val="198992F8"/>
    <w:rsid w:val="1A67BF21"/>
    <w:rsid w:val="1A7B67DC"/>
    <w:rsid w:val="1AB9EE4F"/>
    <w:rsid w:val="1B33637E"/>
    <w:rsid w:val="1B6AC3E7"/>
    <w:rsid w:val="1B8D5CC5"/>
    <w:rsid w:val="1BA2004E"/>
    <w:rsid w:val="1BA9B6B1"/>
    <w:rsid w:val="1BB51904"/>
    <w:rsid w:val="1BC897B8"/>
    <w:rsid w:val="1C22D6C1"/>
    <w:rsid w:val="1C7A427D"/>
    <w:rsid w:val="1CD05059"/>
    <w:rsid w:val="1D0BE575"/>
    <w:rsid w:val="1DFFEA10"/>
    <w:rsid w:val="1E3F621E"/>
    <w:rsid w:val="1E9873FF"/>
    <w:rsid w:val="1F03F16E"/>
    <w:rsid w:val="1F80B783"/>
    <w:rsid w:val="1FA01091"/>
    <w:rsid w:val="1FD1DF87"/>
    <w:rsid w:val="2067F014"/>
    <w:rsid w:val="207E21F1"/>
    <w:rsid w:val="20EFC47E"/>
    <w:rsid w:val="20F5D475"/>
    <w:rsid w:val="21FC0C1D"/>
    <w:rsid w:val="22087936"/>
    <w:rsid w:val="22290212"/>
    <w:rsid w:val="227F629B"/>
    <w:rsid w:val="228E8964"/>
    <w:rsid w:val="22ACF533"/>
    <w:rsid w:val="22D910DD"/>
    <w:rsid w:val="235E6BB7"/>
    <w:rsid w:val="24A6732B"/>
    <w:rsid w:val="24CF35D4"/>
    <w:rsid w:val="24D3BFFC"/>
    <w:rsid w:val="24FC55A7"/>
    <w:rsid w:val="25F573B2"/>
    <w:rsid w:val="269355C7"/>
    <w:rsid w:val="26C066C6"/>
    <w:rsid w:val="2701473E"/>
    <w:rsid w:val="276D40EF"/>
    <w:rsid w:val="27801048"/>
    <w:rsid w:val="27E91242"/>
    <w:rsid w:val="2A3A917E"/>
    <w:rsid w:val="2A815887"/>
    <w:rsid w:val="2A9A5850"/>
    <w:rsid w:val="2ADAF1CA"/>
    <w:rsid w:val="2B0B93DB"/>
    <w:rsid w:val="2B175695"/>
    <w:rsid w:val="2B5351DB"/>
    <w:rsid w:val="2BC2CA79"/>
    <w:rsid w:val="2BCE7F4B"/>
    <w:rsid w:val="2BD45291"/>
    <w:rsid w:val="2C82BE95"/>
    <w:rsid w:val="2D6D4A0F"/>
    <w:rsid w:val="2DD52B6E"/>
    <w:rsid w:val="2E6BF815"/>
    <w:rsid w:val="2E985556"/>
    <w:rsid w:val="2EB3E596"/>
    <w:rsid w:val="2F1CDD24"/>
    <w:rsid w:val="2F2C7A9B"/>
    <w:rsid w:val="2F4C1217"/>
    <w:rsid w:val="30B4FE92"/>
    <w:rsid w:val="30C47435"/>
    <w:rsid w:val="30DA0E8F"/>
    <w:rsid w:val="31011DD6"/>
    <w:rsid w:val="312FC4E5"/>
    <w:rsid w:val="31B2D007"/>
    <w:rsid w:val="31C0EE19"/>
    <w:rsid w:val="32EF23D1"/>
    <w:rsid w:val="33B24985"/>
    <w:rsid w:val="33CCADA2"/>
    <w:rsid w:val="343E26BF"/>
    <w:rsid w:val="3464654A"/>
    <w:rsid w:val="3471E034"/>
    <w:rsid w:val="34BAD871"/>
    <w:rsid w:val="34D1F941"/>
    <w:rsid w:val="35158FA6"/>
    <w:rsid w:val="35730668"/>
    <w:rsid w:val="35995F2B"/>
    <w:rsid w:val="363948E1"/>
    <w:rsid w:val="3658B281"/>
    <w:rsid w:val="366E9EDC"/>
    <w:rsid w:val="371148FD"/>
    <w:rsid w:val="375B68ED"/>
    <w:rsid w:val="376D5FF8"/>
    <w:rsid w:val="38146035"/>
    <w:rsid w:val="385A092E"/>
    <w:rsid w:val="385AE5B5"/>
    <w:rsid w:val="385AFA73"/>
    <w:rsid w:val="387E7773"/>
    <w:rsid w:val="38D11798"/>
    <w:rsid w:val="38E2A972"/>
    <w:rsid w:val="3962DFEB"/>
    <w:rsid w:val="399AE862"/>
    <w:rsid w:val="39DE8492"/>
    <w:rsid w:val="3AAC67D7"/>
    <w:rsid w:val="3B288C6F"/>
    <w:rsid w:val="3B843624"/>
    <w:rsid w:val="3BDF1FC0"/>
    <w:rsid w:val="3BFECBC0"/>
    <w:rsid w:val="3C290AD1"/>
    <w:rsid w:val="3C2EB818"/>
    <w:rsid w:val="3C70CF5A"/>
    <w:rsid w:val="3CB80F3E"/>
    <w:rsid w:val="3D88E2A4"/>
    <w:rsid w:val="3D9A4F06"/>
    <w:rsid w:val="3DC13E0D"/>
    <w:rsid w:val="3DFEFE18"/>
    <w:rsid w:val="3E74D6A2"/>
    <w:rsid w:val="3F84E4A5"/>
    <w:rsid w:val="3F9E4FA8"/>
    <w:rsid w:val="3FA0B5AB"/>
    <w:rsid w:val="40495012"/>
    <w:rsid w:val="425BA79C"/>
    <w:rsid w:val="42C8CF8C"/>
    <w:rsid w:val="42D6B919"/>
    <w:rsid w:val="42E85707"/>
    <w:rsid w:val="4327B9BD"/>
    <w:rsid w:val="43916AC8"/>
    <w:rsid w:val="439B7B70"/>
    <w:rsid w:val="43F2C6CF"/>
    <w:rsid w:val="440611D9"/>
    <w:rsid w:val="441E9F06"/>
    <w:rsid w:val="44609AC3"/>
    <w:rsid w:val="44E89462"/>
    <w:rsid w:val="4512D5AC"/>
    <w:rsid w:val="452FAAE6"/>
    <w:rsid w:val="4566BF88"/>
    <w:rsid w:val="45D485F1"/>
    <w:rsid w:val="468DBCD6"/>
    <w:rsid w:val="46912AEA"/>
    <w:rsid w:val="46917934"/>
    <w:rsid w:val="46A01EF1"/>
    <w:rsid w:val="4735A6D9"/>
    <w:rsid w:val="477B7284"/>
    <w:rsid w:val="47BBC7AC"/>
    <w:rsid w:val="47E4912C"/>
    <w:rsid w:val="47EB10DE"/>
    <w:rsid w:val="48B7EAD9"/>
    <w:rsid w:val="48BB73C3"/>
    <w:rsid w:val="48E0DBAA"/>
    <w:rsid w:val="4903C16F"/>
    <w:rsid w:val="494AD320"/>
    <w:rsid w:val="49C5B455"/>
    <w:rsid w:val="4AA04BBD"/>
    <w:rsid w:val="4AB5AC56"/>
    <w:rsid w:val="4B4D05D3"/>
    <w:rsid w:val="4C41A129"/>
    <w:rsid w:val="4C489CA1"/>
    <w:rsid w:val="4C9F1D7A"/>
    <w:rsid w:val="4D195AD6"/>
    <w:rsid w:val="4D30AE74"/>
    <w:rsid w:val="4D727AC4"/>
    <w:rsid w:val="4D789E32"/>
    <w:rsid w:val="4D9F58EB"/>
    <w:rsid w:val="4DF7557A"/>
    <w:rsid w:val="4E35DE8A"/>
    <w:rsid w:val="4FABFF12"/>
    <w:rsid w:val="4FEE3BD7"/>
    <w:rsid w:val="50274A6D"/>
    <w:rsid w:val="50A35D7B"/>
    <w:rsid w:val="50DE009D"/>
    <w:rsid w:val="51761055"/>
    <w:rsid w:val="51B0F8AA"/>
    <w:rsid w:val="51DF472D"/>
    <w:rsid w:val="523AD793"/>
    <w:rsid w:val="530C880D"/>
    <w:rsid w:val="535CAFBB"/>
    <w:rsid w:val="53725CE0"/>
    <w:rsid w:val="53BF4330"/>
    <w:rsid w:val="54093C08"/>
    <w:rsid w:val="54426B47"/>
    <w:rsid w:val="547B71AB"/>
    <w:rsid w:val="54A9EB53"/>
    <w:rsid w:val="5505A203"/>
    <w:rsid w:val="55312445"/>
    <w:rsid w:val="554A5883"/>
    <w:rsid w:val="55BEF83C"/>
    <w:rsid w:val="55CB21CE"/>
    <w:rsid w:val="55E7029B"/>
    <w:rsid w:val="55EFCDEB"/>
    <w:rsid w:val="5660B5E4"/>
    <w:rsid w:val="567C4298"/>
    <w:rsid w:val="56C9BF3E"/>
    <w:rsid w:val="56D49860"/>
    <w:rsid w:val="570DCE6A"/>
    <w:rsid w:val="597AD852"/>
    <w:rsid w:val="59F77D67"/>
    <w:rsid w:val="5A18CF05"/>
    <w:rsid w:val="5AB47084"/>
    <w:rsid w:val="5ACFD83D"/>
    <w:rsid w:val="5AF17247"/>
    <w:rsid w:val="5AF69A20"/>
    <w:rsid w:val="5B966889"/>
    <w:rsid w:val="5C0C8411"/>
    <w:rsid w:val="5C304880"/>
    <w:rsid w:val="5C4FB324"/>
    <w:rsid w:val="5C59A92C"/>
    <w:rsid w:val="5C819337"/>
    <w:rsid w:val="5D07419E"/>
    <w:rsid w:val="5D6FC7F3"/>
    <w:rsid w:val="5ED31D7D"/>
    <w:rsid w:val="5ED4FD31"/>
    <w:rsid w:val="5F45A4CF"/>
    <w:rsid w:val="5F5B5D45"/>
    <w:rsid w:val="5F862852"/>
    <w:rsid w:val="5F991E99"/>
    <w:rsid w:val="5F9CCB69"/>
    <w:rsid w:val="5FF55232"/>
    <w:rsid w:val="5FFE2941"/>
    <w:rsid w:val="60002277"/>
    <w:rsid w:val="60105053"/>
    <w:rsid w:val="602F84A3"/>
    <w:rsid w:val="611AC6C2"/>
    <w:rsid w:val="611DE795"/>
    <w:rsid w:val="613D0700"/>
    <w:rsid w:val="61BECD58"/>
    <w:rsid w:val="6240FDEF"/>
    <w:rsid w:val="62A6B02F"/>
    <w:rsid w:val="62B00C47"/>
    <w:rsid w:val="63656AD1"/>
    <w:rsid w:val="63D927C0"/>
    <w:rsid w:val="6420911B"/>
    <w:rsid w:val="6490F144"/>
    <w:rsid w:val="64A8FC72"/>
    <w:rsid w:val="65444369"/>
    <w:rsid w:val="656E5967"/>
    <w:rsid w:val="65711340"/>
    <w:rsid w:val="65A665BA"/>
    <w:rsid w:val="66041B4D"/>
    <w:rsid w:val="666EC16E"/>
    <w:rsid w:val="66856F16"/>
    <w:rsid w:val="66BE6C17"/>
    <w:rsid w:val="66BFA7A1"/>
    <w:rsid w:val="67C30978"/>
    <w:rsid w:val="67C7538C"/>
    <w:rsid w:val="68182DA0"/>
    <w:rsid w:val="687CC3B7"/>
    <w:rsid w:val="689FE6D5"/>
    <w:rsid w:val="68CE2A36"/>
    <w:rsid w:val="69E193EC"/>
    <w:rsid w:val="69E84C13"/>
    <w:rsid w:val="6ABE9146"/>
    <w:rsid w:val="6B0053F2"/>
    <w:rsid w:val="6B0C4E49"/>
    <w:rsid w:val="6B47743D"/>
    <w:rsid w:val="6BAB1A1F"/>
    <w:rsid w:val="6BF04BC2"/>
    <w:rsid w:val="6C4CB933"/>
    <w:rsid w:val="6C544024"/>
    <w:rsid w:val="6C70675F"/>
    <w:rsid w:val="6C86E430"/>
    <w:rsid w:val="6C9B11BD"/>
    <w:rsid w:val="6DFBA7F0"/>
    <w:rsid w:val="6E78FC83"/>
    <w:rsid w:val="6EF42ADA"/>
    <w:rsid w:val="6F4F01EF"/>
    <w:rsid w:val="6F7A490E"/>
    <w:rsid w:val="6FADEDC9"/>
    <w:rsid w:val="701E2DAC"/>
    <w:rsid w:val="702E160B"/>
    <w:rsid w:val="708D065E"/>
    <w:rsid w:val="70C45484"/>
    <w:rsid w:val="70C5D8A6"/>
    <w:rsid w:val="70D628B4"/>
    <w:rsid w:val="70FDBE4B"/>
    <w:rsid w:val="717873F1"/>
    <w:rsid w:val="71A82CD2"/>
    <w:rsid w:val="71FBC59C"/>
    <w:rsid w:val="725B7AE2"/>
    <w:rsid w:val="725BC1A8"/>
    <w:rsid w:val="72725A85"/>
    <w:rsid w:val="728A9DE8"/>
    <w:rsid w:val="73E329FD"/>
    <w:rsid w:val="73FCE80E"/>
    <w:rsid w:val="747C5E5D"/>
    <w:rsid w:val="750D604D"/>
    <w:rsid w:val="750EBEFB"/>
    <w:rsid w:val="758D276A"/>
    <w:rsid w:val="75B69DB2"/>
    <w:rsid w:val="75BE1AC4"/>
    <w:rsid w:val="75BF783D"/>
    <w:rsid w:val="76F1EACA"/>
    <w:rsid w:val="770EA469"/>
    <w:rsid w:val="77174564"/>
    <w:rsid w:val="77576772"/>
    <w:rsid w:val="78913BE9"/>
    <w:rsid w:val="7996095E"/>
    <w:rsid w:val="79B31EE4"/>
    <w:rsid w:val="79FAF722"/>
    <w:rsid w:val="7A17EC68"/>
    <w:rsid w:val="7A792BFF"/>
    <w:rsid w:val="7ACBBB9F"/>
    <w:rsid w:val="7AE18288"/>
    <w:rsid w:val="7B086372"/>
    <w:rsid w:val="7B2258DC"/>
    <w:rsid w:val="7B972A9A"/>
    <w:rsid w:val="7CCF6B6B"/>
    <w:rsid w:val="7CE55588"/>
    <w:rsid w:val="7D1FF2C8"/>
    <w:rsid w:val="7D329822"/>
    <w:rsid w:val="7DFD951D"/>
    <w:rsid w:val="7EB2D7D9"/>
    <w:rsid w:val="7EB97FD1"/>
    <w:rsid w:val="7ED2A9D0"/>
    <w:rsid w:val="7ED7ECE6"/>
    <w:rsid w:val="7F1CB7C9"/>
    <w:rsid w:val="7F54C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 w:type="paragraph" w:styleId="Heading1">
    <w:uiPriority w:val="9"/>
    <w:name w:val="heading 1"/>
    <w:basedOn w:val="Normal"/>
    <w:next w:val="Normal"/>
    <w:qFormat/>
    <w:rsid w:val="228E896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ED31D7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5AF69A2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2026-09-10T22:42:12.0119537Z</dcterms:modified>
  <dc:creator>luiz.paludo-W218052923</dc:creator>
  <lastModifiedBy>luiz.paludo-W218052923</lastModifiedBy>
</coreProperties>
</file>