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AB9" w14:textId="77777777" w:rsidR="00445A47" w:rsidRPr="004F0BE8" w:rsidRDefault="00445A47" w:rsidP="00445A47">
      <w:pPr>
        <w:spacing w:after="0" w:line="240" w:lineRule="auto"/>
        <w:rPr>
          <w:sz w:val="22"/>
          <w:szCs w:val="22"/>
        </w:rPr>
      </w:pPr>
      <w:r w:rsidRPr="004F0BE8">
        <w:rPr>
          <w:sz w:val="22"/>
          <w:szCs w:val="22"/>
        </w:rPr>
        <w:t>Nichelle Graf</w:t>
      </w:r>
    </w:p>
    <w:p w14:paraId="35B7009F" w14:textId="77777777" w:rsidR="00445A47" w:rsidRPr="004F0BE8" w:rsidRDefault="00445A47" w:rsidP="00445A47">
      <w:pPr>
        <w:spacing w:after="0" w:line="240" w:lineRule="auto"/>
        <w:rPr>
          <w:sz w:val="22"/>
          <w:szCs w:val="22"/>
        </w:rPr>
      </w:pPr>
      <w:r w:rsidRPr="004F0BE8">
        <w:rPr>
          <w:sz w:val="22"/>
          <w:szCs w:val="22"/>
        </w:rPr>
        <w:t>Team: Ro</w:t>
      </w:r>
      <w:r>
        <w:rPr>
          <w:sz w:val="22"/>
          <w:szCs w:val="22"/>
        </w:rPr>
        <w:t>ot Matrix</w:t>
      </w:r>
    </w:p>
    <w:p w14:paraId="489F9F70" w14:textId="395836B6" w:rsidR="00445A47" w:rsidRPr="004F0BE8" w:rsidRDefault="00445A47" w:rsidP="00445A47">
      <w:pPr>
        <w:spacing w:after="0" w:line="240" w:lineRule="auto"/>
        <w:rPr>
          <w:sz w:val="22"/>
          <w:szCs w:val="22"/>
        </w:rPr>
      </w:pPr>
      <w:r w:rsidRPr="004F0BE8">
        <w:rPr>
          <w:sz w:val="22"/>
          <w:szCs w:val="22"/>
        </w:rPr>
        <w:t>A0</w:t>
      </w:r>
      <w:r>
        <w:rPr>
          <w:sz w:val="22"/>
          <w:szCs w:val="22"/>
        </w:rPr>
        <w:t>3</w:t>
      </w:r>
      <w:r w:rsidRPr="004F0BE8">
        <w:rPr>
          <w:sz w:val="22"/>
          <w:szCs w:val="22"/>
        </w:rPr>
        <w:t xml:space="preserve"> </w:t>
      </w:r>
      <w:r>
        <w:rPr>
          <w:sz w:val="22"/>
          <w:szCs w:val="22"/>
        </w:rPr>
        <w:t>Neural Network Zoo - Contribution</w:t>
      </w:r>
    </w:p>
    <w:p w14:paraId="5C485F73" w14:textId="08643A21" w:rsidR="00445A47" w:rsidRPr="004F0BE8" w:rsidRDefault="00445A47" w:rsidP="00445A47">
      <w:pPr>
        <w:spacing w:after="0" w:line="240" w:lineRule="auto"/>
        <w:rPr>
          <w:sz w:val="22"/>
          <w:szCs w:val="22"/>
        </w:rPr>
      </w:pPr>
      <w:r w:rsidRPr="004F0BE8">
        <w:rPr>
          <w:sz w:val="22"/>
          <w:szCs w:val="22"/>
        </w:rPr>
        <w:t>ITAI 2376 – Deep Learning in AI</w:t>
      </w:r>
    </w:p>
    <w:p w14:paraId="5F82B949" w14:textId="77777777" w:rsidR="00445A47" w:rsidRDefault="00445A47" w:rsidP="00445A47"/>
    <w:p w14:paraId="350AFEAF" w14:textId="6AFC9522" w:rsidR="00445A47" w:rsidRPr="00210BB3" w:rsidRDefault="00445A47" w:rsidP="00445A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Neural Network Zoo - Contribution</w:t>
      </w:r>
    </w:p>
    <w:p w14:paraId="4CBBC118" w14:textId="6652F11C" w:rsidR="00445A47" w:rsidRDefault="00445A47">
      <w:r>
        <w:t>For the Neural Network Zoo project I r</w:t>
      </w:r>
      <w:r>
        <w:t xml:space="preserve">esearched and developed the real-world applications section for Graph Neural Networks, focusing on why relational graph structure makes GNNs useful in fraud detection, recommendation systems, </w:t>
      </w:r>
      <w:r>
        <w:t xml:space="preserve">and </w:t>
      </w:r>
      <w:r>
        <w:t>molecular modeling</w:t>
      </w:r>
      <w:r>
        <w:t>. I ad</w:t>
      </w:r>
      <w:r>
        <w:t>ded</w:t>
      </w:r>
      <w:r>
        <w:t xml:space="preserve"> </w:t>
      </w:r>
      <w:r>
        <w:t>current scholarly references and translated the research into presentation-ready content.</w:t>
      </w:r>
      <w:r w:rsidR="00AF2625" w:rsidRPr="00AF2625">
        <w:t xml:space="preserve"> </w:t>
      </w:r>
      <w:r w:rsidR="00AF2625">
        <w:t xml:space="preserve">I also added a </w:t>
      </w:r>
      <w:r w:rsidR="00AF2625">
        <w:t>Reference slide to the PowerPoint presentation</w:t>
      </w:r>
      <w:r w:rsidR="00AF2625">
        <w:t xml:space="preserve"> for our team to cite sources. </w:t>
      </w:r>
    </w:p>
    <w:sectPr w:rsidR="00445A47" w:rsidSect="00445A47">
      <w:pgSz w:w="12240" w:h="15840"/>
      <w:pgMar w:top="1080" w:right="1080" w:bottom="108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47"/>
    <w:rsid w:val="00007980"/>
    <w:rsid w:val="00250668"/>
    <w:rsid w:val="002F0EA6"/>
    <w:rsid w:val="003339F0"/>
    <w:rsid w:val="00445A47"/>
    <w:rsid w:val="006900C7"/>
    <w:rsid w:val="007C35B2"/>
    <w:rsid w:val="009B5E01"/>
    <w:rsid w:val="00AF2625"/>
    <w:rsid w:val="00AF5FFE"/>
    <w:rsid w:val="00C935AC"/>
    <w:rsid w:val="00DB0E9D"/>
    <w:rsid w:val="00E2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3404"/>
  <w15:chartTrackingRefBased/>
  <w15:docId w15:val="{E041C331-C63F-4A0F-904B-B84587C9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A47"/>
  </w:style>
  <w:style w:type="paragraph" w:styleId="Heading1">
    <w:name w:val="heading 1"/>
    <w:basedOn w:val="Normal"/>
    <w:next w:val="Normal"/>
    <w:link w:val="Heading1Char"/>
    <w:uiPriority w:val="9"/>
    <w:qFormat/>
    <w:rsid w:val="00E2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0A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0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nichelle.graf-W216404549</dc:creator>
  <cp:keywords/>
  <dc:description/>
  <cp:lastModifiedBy>nichelle.graf-W216404549</cp:lastModifiedBy>
  <cp:revision>1</cp:revision>
  <dcterms:created xsi:type="dcterms:W3CDTF">2026-09-11T00:42:00Z</dcterms:created>
  <dcterms:modified xsi:type="dcterms:W3CDTF">2026-09-11T00:56:00Z</dcterms:modified>
</cp:coreProperties>
</file>