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2E2A" w14:textId="77777777" w:rsidR="008026AA" w:rsidRPr="004F0BE8" w:rsidRDefault="008026AA" w:rsidP="008026AA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Nichelle Graf</w:t>
      </w:r>
    </w:p>
    <w:p w14:paraId="05E7DBA0" w14:textId="77777777" w:rsidR="008026AA" w:rsidRPr="004F0BE8" w:rsidRDefault="008026AA" w:rsidP="008026AA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Team: Ro</w:t>
      </w:r>
      <w:r>
        <w:rPr>
          <w:sz w:val="22"/>
          <w:szCs w:val="22"/>
        </w:rPr>
        <w:t>ot Matrix</w:t>
      </w:r>
    </w:p>
    <w:p w14:paraId="2AE13EDA" w14:textId="77777777" w:rsidR="008026AA" w:rsidRPr="004F0BE8" w:rsidRDefault="008026AA" w:rsidP="008026AA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A0</w:t>
      </w:r>
      <w:r>
        <w:rPr>
          <w:sz w:val="22"/>
          <w:szCs w:val="22"/>
        </w:rPr>
        <w:t>3</w:t>
      </w:r>
      <w:r w:rsidRPr="004F0BE8">
        <w:rPr>
          <w:sz w:val="22"/>
          <w:szCs w:val="22"/>
        </w:rPr>
        <w:t xml:space="preserve"> </w:t>
      </w:r>
      <w:r>
        <w:rPr>
          <w:sz w:val="22"/>
          <w:szCs w:val="22"/>
        </w:rPr>
        <w:t>Neural Network Zoo</w:t>
      </w:r>
    </w:p>
    <w:p w14:paraId="1E34EDBD" w14:textId="77777777" w:rsidR="008026AA" w:rsidRPr="004F0BE8" w:rsidRDefault="008026AA" w:rsidP="008026AA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ITAI 2376 – Deep Learning in AI</w:t>
      </w:r>
    </w:p>
    <w:p w14:paraId="6F913C81" w14:textId="77777777" w:rsidR="008026AA" w:rsidRDefault="008026AA" w:rsidP="008026AA"/>
    <w:p w14:paraId="31CB20B1" w14:textId="77777777" w:rsidR="008026AA" w:rsidRPr="00210BB3" w:rsidRDefault="008026AA" w:rsidP="008026AA">
      <w:pPr>
        <w:jc w:val="center"/>
        <w:rPr>
          <w:b/>
          <w:bCs/>
          <w:sz w:val="28"/>
          <w:szCs w:val="28"/>
        </w:rPr>
      </w:pPr>
      <w:r w:rsidRPr="00210BB3">
        <w:rPr>
          <w:b/>
          <w:bCs/>
          <w:sz w:val="28"/>
          <w:szCs w:val="28"/>
        </w:rPr>
        <w:t>Reflection Journal</w:t>
      </w:r>
    </w:p>
    <w:p w14:paraId="5B0814AB" w14:textId="77777777" w:rsidR="00DB0E9D" w:rsidRDefault="00DB0E9D"/>
    <w:sectPr w:rsidR="00DB0E9D" w:rsidSect="008026AA">
      <w:pgSz w:w="12240" w:h="15840"/>
      <w:pgMar w:top="1080" w:right="1080" w:bottom="108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AA"/>
    <w:rsid w:val="00007980"/>
    <w:rsid w:val="00250668"/>
    <w:rsid w:val="002F0EA6"/>
    <w:rsid w:val="003339F0"/>
    <w:rsid w:val="006900C7"/>
    <w:rsid w:val="007C35B2"/>
    <w:rsid w:val="008026AA"/>
    <w:rsid w:val="009B5E01"/>
    <w:rsid w:val="00AF5FFE"/>
    <w:rsid w:val="00C935AC"/>
    <w:rsid w:val="00DB0E9D"/>
    <w:rsid w:val="00E2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04DD"/>
  <w15:chartTrackingRefBased/>
  <w15:docId w15:val="{BE4D03AA-939D-4A28-85C2-1405343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6AA"/>
  </w:style>
  <w:style w:type="paragraph" w:styleId="Heading1">
    <w:name w:val="heading 1"/>
    <w:basedOn w:val="Normal"/>
    <w:next w:val="Normal"/>
    <w:link w:val="Heading1Char"/>
    <w:uiPriority w:val="9"/>
    <w:qFormat/>
    <w:rsid w:val="00E2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0A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0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nichelle.graf-W216404549</dc:creator>
  <cp:keywords/>
  <dc:description/>
  <cp:lastModifiedBy>nichelle.graf-W216404549</cp:lastModifiedBy>
  <cp:revision>1</cp:revision>
  <dcterms:created xsi:type="dcterms:W3CDTF">2026-09-11T00:47:00Z</dcterms:created>
  <dcterms:modified xsi:type="dcterms:W3CDTF">2026-09-11T00:50:00Z</dcterms:modified>
</cp:coreProperties>
</file>