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{{room_name}}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{%for element in elements%}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{{element.name}}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{{element.comments}}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{%for item in element.images%}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{{item}}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{%endfor%}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