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0.bin" ContentType="application/vnd.openxmlformats-officedocument.oleObject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pkgRId0" Type="http://schemas.openxmlformats.org/officeDocument/2006/relationships/officeDocument" Target="word/document.xml"/><Relationship Id="rId1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03" w:dyaOrig="1032">
          <v:rect xmlns:o="urn:schemas-microsoft-com:office:office" xmlns:v="urn:schemas-microsoft-com:vml" id="rectole0000000000" style="width:180.150000pt;height:51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act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Tenant name 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Misha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Property Address  ___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RussiaMoscowOpiumnayhaOpiumnayhaOpiumnayha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Landlord name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 Opiumnayha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 __</w:t>
      </w:r>
    </w:p>
    <w:tbl>
      <w:tblPr/>
      <w:tblGrid>
        <w:gridCol w:w="4672"/>
        <w:gridCol w:w="4673"/>
      </w:tblGrid>
      <w:tr>
        <w:trPr>
          <w:trHeight w:val="45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Keys</w:t>
            </w:r>
          </w:p>
        </w:tc>
      </w:tr>
      <w:tr>
        <w:trPr>
          <w:trHeight w:val="183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Number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Apartment / house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entrance door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Mail box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Keys from the building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entrance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Garage / parking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Remote controls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AC remote controls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OOpiumnayhaOpiumnayhaOpiumnayhaOpiumnayhaOpiumnayhaOpiumnayhaOpiumnayhapiumnayha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9"/>
                <w:shd w:fill="auto" w:val="clear"/>
              </w:rPr>
              <w:t xml:space="preserve">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Comments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OpiumnayhaOpiumnayhaOpiumnayhaOpiumnayhaOpiumnayhaOpiumnayhaOpiumnayhaOpiumnayha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72"/>
        <w:gridCol w:w="4673"/>
      </w:tblGrid>
      <w:tr>
        <w:trPr>
          <w:trHeight w:val="401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Meter readings</w:t>
            </w:r>
          </w:p>
        </w:tc>
      </w:tr>
      <w:tr>
        <w:trPr>
          <w:trHeight w:val="1742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Electricity 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Water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Gas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-144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80"/>
        <w:gridCol w:w="4680"/>
      </w:tblGrid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Hall</w:t>
            </w:r>
          </w:p>
        </w:tc>
      </w:tr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Element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Comments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Walls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Russia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.png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Windows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og buda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Additional Information:</w:t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 name(s)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{owner.name}}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Owner’s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@wrwer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4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Landlord’s representative 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7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LR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Что еще?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Act of technical condition date: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FFF00" w:val="clear"/>
        </w:rPr>
        <w:t xml:space="preserve">2024-04-16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FFFFF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Signatures: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9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" name="image.pn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misah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0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og buda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" name="image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@wrwer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'1.0' encoding='UTF-8' standalone='yes'?>
<Relationships xmlns="http://schemas.openxmlformats.org/package/2006/relationships"><Relationship Id="docRId0" Type="http://schemas.openxmlformats.org/officeDocument/2006/relationships/oleObject" Target="embeddings/oleObject0.bin"/><Relationship Id="docRId1" Type="http://schemas.openxmlformats.org/officeDocument/2006/relationships/image" Target="media/image0.wmf"/><Relationship Id="docRId2" Type="http://schemas.openxmlformats.org/officeDocument/2006/relationships/numbering" Target="numbering.xml"/><Relationship Id="docRId3" Type="http://schemas.openxmlformats.org/officeDocument/2006/relationships/styles" Target="styles.xml"/><Relationship Id="rId1" Type="http://schemas.openxmlformats.org/officeDocument/2006/relationships/image" Target="media/image1.png"/><Relationship Id="rId2" Type="http://schemas.openxmlformats.org/officeDocument/2006/relationships/image" Target="media/image2.jp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>Word Document</dc:title>
  <cp:lastModifiedBy xmlns:cp="http://schemas.openxmlformats.org/officeDocument/2006/custom-properties">python-docx</cp:lastModifiedBy>
  <cp:revision xmlns:cp="http://schemas.openxmlformats.org/officeDocument/2006/custom-properties">1</cp:revision>
  <dcterms:modified xsi:type="dcterms:W3CDTF">2024-04-16T19:22:56Z</dcterms:modified>
  <dc:creator/>
  <dc:description/>
  <dc:identifier/>
  <dc:language/>
  <dc:subject/>
</cp:coreProperties>
</file>