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Sirenevaya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Sirenevaya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.jp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efewf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@Sirenevaya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Sirenevaya@Sirenevaya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SirenevayaSirenevaya@Sirenevaya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2024-04-27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Sirenevaya@Sirenevaya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SirenevayaSirenevaya@Sirenevaya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@Sirenevaya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Sirenevaya@Sirenevaya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jpg"/><Relationship Id="rId4" Type="http://schemas.openxmlformats.org/officeDocument/2006/relationships/image" Target="media/image4.jpg"/><Relationship Id="rId5" Type="http://schemas.openxmlformats.org/officeDocument/2006/relationships/image" Target="media/image5.jp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2024-04-27T14:42:27Z</dcterms:modified>
  <dc:creator/>
  <dc:description/>
  <dc:identifier/>
  <dc:language/>
  <dc:subject/>
</cp:coreProperties>
</file>