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цуацу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ауцауцацуацуацуцуааауцауц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wefew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photo_5280625470133622832_x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цуауцац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ацуа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цуац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ацуу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цуаа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уацуац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цуацуацуа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photo_5280625470133622834_y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photo_5280625470133622835_x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photo_5280625470133622836_y_1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ацуауца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уауца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цуауца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Walls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qwdwqqwf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jp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jp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wefewf@gn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fewf@f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2024-04-24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цуацу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mid213idwqdqwdxq@gmail.com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5" Type="http://schemas.openxmlformats.org/officeDocument/2006/relationships/image" Target="media/image5.jp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2024-04-24T17:49:35Z</dcterms:modified>
  <dc:creator/>
  <dc:description/>
  <dc:identifier/>
  <dc:language/>
  <dc:subject/>
</cp:coreProperties>
</file>