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Additional Information:</w:t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 name(s)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{owner.name}}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Owner’s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4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Landlord’s representative 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wefewf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fwefwef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7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LR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Что еще?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 of technical condition date: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2024-04-15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Signatures: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0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0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wefewfewf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qwfwe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0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12312312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MIchael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0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0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fewf@g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06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opium@gn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0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08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fwefwef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0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10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numbering" Target="numbering.xml"/><Relationship Id="docRId1" Type="http://schemas.openxmlformats.org/officeDocument/2006/relationships/styles" Target="styles.xml"/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2024-04-17T19:10:29Z</dcterms:modified>
  <dc:creator/>
  <dc:description/>
  <dc:identifier/>
  <dc:language/>
  <dc:subject/>
</cp:coreProperties>
</file>