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7A3800"/>
          <w:sz w:val="72"/>
          <w:szCs w:val="72"/>
        </w:rPr>
        <w:t xml:space="preserve">SHAI BEAT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06020"/>
          <w:sz w:val="28"/>
          <w:szCs w:val="28"/>
        </w:rPr>
        <w:t xml:space="preserve">Документ прогресса разработки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B08040"/>
          <w:sz w:val="20"/>
          <w:szCs w:val="20"/>
        </w:rPr>
        <w:t xml:space="preserve">Unity 6 | Android | Пиксельная казуалка по Дюне | Презентация 29-30 июня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1. Концепт игры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Название: Shai Beat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Жанр: Пиксельная казуалка, ритм-игра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Платформа: Android (APK)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Движок: Unity 6 (2D Core)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Ориентация: Вертикальная (Portrait)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Одна фраза: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A3800"/>
          <w:sz w:val="22"/>
          <w:szCs w:val="22"/>
        </w:rPr>
        <w:t xml:space="preserve">"Тапай метки спайса в ритм волны — харвестер едет туда. Не разбуди червя."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Игровой цикл: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песке появляются светящиеся метки спайса в случайных местах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Внизу экрана идёт волна ритма — бегунок движется по 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Когда бегунок достигает пика — вспыхивает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Игрок тапает на метку спайса точно в этот момент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Попал в ритм — харвестер плавно едет к метке, комбо растёт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Промахнулся — харвестер дёрнулся, червь ускоряется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Бугор червя ползёт к харвестеру под песком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Когда червь близко — красный экран и DODGE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Свайп влево/вправо — уклонение, червь отбрасывается назад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Собрал нужное количество спайса — уровень пройден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2. Структура проекта в Unity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Hierarchy: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Camera — с компонентом Physics 2D Raycaster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Light 2D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RhythmZone — тёмная зона внизу экрана для ритм-индикатора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→ Divider (#C8A060 золотой разделитель), Desert_Background (#C8822A оранжевый фон)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GamePlay → Harvester (харвестер), Worm (червь)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GameManager — содержит все скрипты-менеджеры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Canvas → все UI элементы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Canvas (UI элементы):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RhythmBar → BeatIndicator (золотой круг), TapText (текст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DangerOverlay → DodgeText (красный оверлей + текст DODGE/YOU DIED)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SpiceText — счётчик спайса, левый верхний угол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ComboText — множитель комбо x1/x2/x3/x4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DeathScreen → DeathTitle, FinalScoreText, RestartButton, MenuButton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VictoryScreen → VictoryTitle, VictoryScoreText (NextLevelButton удалён — заменён UpgradeScreen)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UpgradeScreen → UpgradePanel → UpgradeTitle, UpgradeSpiceText, SpeedButton, RadiusButton, ArmorButton, UpgradeNextButton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GoalText — цель уровня (сколько спайса нужно собрать)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LevelText — номер текущего уровня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Папки в Assets: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Scripts — все C# скрипты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Prefabs — SpiceMarker префаб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Sprites — для спрайтов (пока пусто, ждём ассеты)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Audio — для звуков (пока пусто)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3. Все скрипты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RhythmManager.cs — на GameManager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Сердце игры. Отвечает за ритм и комбо.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BPM задаётся в Inspector (начальное значение 40, растёт с уровнями)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Window Ms = 200ms — окно для правильного 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combo — счётчик правильных тапов подряд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RegisterGoodTap() — увеличивает комбо, вызывает onGoodTap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RegisterBadTap() — сбрасывает комбо, вызывает onBadTap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GetComboMultiplier() — возвращает 1/2/3/4 в зависимости от комбо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onGoodTap, onBadTap — UnityEvents на которые подписываются другие скрипты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HarvesterController.cs — на Harvester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Движение харвестера и применение апгрейдов.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baseMoveSpeed = 3f — базовая скорость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baseCollectRadius = 0.5f — базовый радиус сбора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ApplyUpgrades() — читает уровни апгрейдов из UpgradeManager и применяет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TapOnMarker(position, marker) — задаёт цель и двигает харвестер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DodgeTo(position) — уклонение при свайпе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TryUseArmor() — использует броню если куплена (один раз за уровень)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Когда доехал до метки — вызывает marker.Collect()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SpiceMarker.cs — на префабе SpiceMarker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Метка спайса. Пульсирует, реагирует на тап.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pulseSpeed = 2f, pulseAmount = 0.15f — анимация пульсации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onCollected — Action вызываемый когда харвестер доехал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_savedMultiplier — сохраняет комбо в момент 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OnMouseDown() — проверяет isInTapWindow, вызывает RegisterGoodTap или RegisterBadTap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Collect() — добавляет спайс в GameManager, уничтожает себя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Circle Collider 2D на префабе — обязателен для OnMouseDown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SpiceSpawner.cs — на GameManager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Спавнит метки спайса в безопасных местах.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spiceMarkerPrefab — префаб метки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minX=-4, maxX=4, minY=-1, maxY=5 — зона спавна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maxMarkersOnScreen = 2/3/4 — зависит от уровня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minDistanceFromWorm = 3f — метки не спавнятся рядом с червём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GetSafePosition() — до 20 попыток найти позицию далеко от червя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StopSpawning() — останавливает спавн при победе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WormController.cs — на Worm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Червь. Ускоряется при промахах, убивает при касании.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normalSpeed = 0f — стоит когда хороший тап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angrySpeed = 0.3f (растёт с уровнями) — скорость при промахе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dangerDistance = 2f — расстояние для красного экрана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deathDistance = 0.8f — расстояние для смерти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Подписан на onGoodTap/onBadTap через AddListener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PlayerDied() — проверяет броню, показывает YOU DIED, вызывает DeathScreen через 1.5 сек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StopWorm() — останавливает червя при победе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ResetWorm(position) — отбрасывает червя после свайпа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SwipeDetector.cs — на GameManager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Определяет свайп и уклоняет харвестер.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minSwipeDistance = 50f — минимальная длина свайпа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Работает через Input.GetMouseButton для редактора и тачскрина на телефоне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DoSwipe() — двигает харвестер на 3 единицы влево/вправо, clamp по X от -4 до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свайпа — ResetWorm на 4 единицы ниже харвестера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RhythmIndicator.cs — на RhythmBar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Визуальный индикатор ритма внизу экрана.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beatIndicator — золотой круг который пульсирует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barWidth = 900f, waveHeight = 60f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Круг растёт от minScale=0.5 до maxScale=1.5 за один бит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isInTapWindow = true когда progress &gt; 0.6f — окно для 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Когда isInTapWindow — круг белеет, tapText.alpha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окна — tapText плавно исчезает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GameManager.cs — на GameManager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Счётчик спайса, комбо UI, флаг game 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Instance — синглтон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isGameOver — флаг, останавливает тапы и подсчёт при смерти/победе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GameOver() — устанавливает isGameOver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AddSpice(multiplier) — добавляет спайс * множитель, обновляет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ComboText — показывает x1/x2/x3/x4, меняет цвет, исчезает через 1.5 сек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GetSpice() — возвращает текущий счёт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LevelManager.cs — на GameManager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уровнями и сложностью.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currentLevel — читается из PlayerPrefs (ключ CurrentLevel)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GetGoalForLevel(level) = 300 + (level-1) * 200 — цель спайса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ApplyLevelDifficulty() — BPM = 40 + (level-1)*4, angrySpeed = 0.3 + (level-1)*0.1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maxMarkersOnScreen: уровни 1-4 = 2, 5-9 = 3, 10+ =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LevelComplete() — останавливает игру, показывает VictoryScreen, через 2 сек открывает UpgradeScreen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NextLevel() — загружает текущую сцену заново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DeathScreen.cs — на Canvas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Экран смерти.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ShowDeathScreen(score) — активирует deathScreenPanel, показывает счёт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RestartGame() — загружает текущую сцену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GoToMenu() — загружает сцену MainMenu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RestartButton → DeathScreen.RestartGame()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MenuButton → DeathScreen.GoToMenu()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UpgradeManager.cs — на GameManager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Экран апгрейдов между уровнями.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_spiceBank — накопленный спайс, сохраняется в PlayerPrefs (ключ SpiceBank)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speedCost=200, radiusCost=200, armorCost=300 — цены апгрейдов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maxUpgradeLevel = 5 — максимальный уровень каждого апгрейда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Уровни апгрейдов сохраняются: SpeedLevel, RadiusLevel, ArmorLevel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ShowUpgradeScreen(earnedSpice) — добавляет спайс в банк, показывает экран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серые если не хватает спайса, золотые если хватает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UpgradeSpeed/Radius/Armor() — списывает спайс, повышает уровень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GetSpeedLevel/RadiusLevel/ArmorLevel() — читаются в HarvesterController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SpeedButton → UpgradeManager.UpgradeSpeed()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RadiusButton → UpgradeManager.UpgradeRadius()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ArmorButton → UpgradeManager.UpgradeArmor()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UpgradeNextButton → UpgradeManager.NextLevel()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4. Важные настройки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Project Settings → Player → Android: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Orientation: Portrait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Main Camera: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Projection: Orthographic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Size: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Background: #1A1208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Компонент: Physics 2D Raycaster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Order in Layer: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Desert_Background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Divider / RhythmZone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Harvester / Worm =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SpiceMarker =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Game 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Разрешение: 1080x1920 (Portrait 9:16)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SpiceMarker префаб: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Circle Collider 2D — обязателен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in Layer = 3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5. Что готово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Базовая сцена — пустыня, разделитель, зона ритма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Харвестер едет к метке когда тапаешь в ритм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Метки спавнятся в безопасных местах от червя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Метка исчезает только когда харвестер доехал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Ритм-индикатор — пульсирующий круг, TAP вспышка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Комбо множитель x1/x2/x3/x4 с цветами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Счётчик спайса в левом верхнем углу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Цель уровня (GoalText)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Червь ускоряется при промахе, стоит при хорошем тапе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Красный экран + DODGE когда червь близко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Свайп влево/вправо — уклонение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Смерть → YOU DIED → DeathScreen с кнопками Restart и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Победа → VictoryScreen → UpgradeScreen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Прогрессия сложности по 15 уровням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Экран апгрейдов — Speed, Radius, Armor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Апгрейды реально влияют на игру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Спайс банк сохраняется между уровнями (PlayerPrefs)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Главное меню (MainMenu сцена)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6. Что осталось сделать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Ассеты (Aseprite):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Харвестер 32x32 — idle (1-2 кадра) + движение (4 кадра) + 3 скина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Тайл песка день 32x32 — бесшовный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Метка спайса 16x16 — idle пульсация (3-4 кадра) + сбор (3 кадра)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Бугор червя 48x32 — idle (2-3 кадра)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Анимация атаки червя 96x96 — 5 кадров (пасть открывается)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Звук: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Эмбиент пустыни — ветер, гул (freesound.org)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Динамическая музыка — слои через BeepBox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Звук хорошего 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Звук плохого 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Звук сбора спайса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Звук атаки червя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Геймплей: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Endless Mode — после прохождения 15 уровней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Способности — тампер, щит, радар (Глава 2 и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Биомы — ночной Арракис (Глава 2), подземелье (Глава 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05820"/>
          <w:sz w:val="26"/>
          <w:szCs w:val="26"/>
        </w:rPr>
        <w:t xml:space="preserve">Финал: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APK билд и тест на телефоне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Питч-дек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7. Промты для Gemini (референсы ассетов)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Скинь эти промты в Gemini по одному для генерации референсов: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7030"/>
          <w:sz w:val="24"/>
          <w:szCs w:val="24"/>
        </w:rPr>
        <w:t xml:space="preserve">Промт 1 — Харвестер: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"Нарисуй референс для пиксельного спрайта харвестера специй из игры по вселенной Дюна. Вид строго сверху. Размер 32x32 пикселя. Прямоугольный металлический корпус тёмно-коричневого цвета, гусеницы по левому и правому краям, маленькая кабина с синим стеклом в верхней части корпуса, труба сбора специй снизу по центру, антенна с золотым огоньком сверху. Тёплая палитра: коричневый #5A3E18, золотой #F0C000. Пиксельный арт без сглаживания."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7030"/>
          <w:sz w:val="24"/>
          <w:szCs w:val="24"/>
        </w:rPr>
        <w:t xml:space="preserve">Промт 2 — Тайл песка: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"Нарисуй референс для пиксельного тайла поверхности пустыни. Вид сверху, размер 32x32 пикселя, бесшовный тайл. Однородный песок оранжевого цвета #C8822A. Одна-две редкие горизонтальные линии дюн еле заметные. Пара маленьких камней разбросана. Редкая сухая трава — буквально 2-3 травинки. Минимум деталей, воздух между ними. Пиксельный арт без сглаживания."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7030"/>
          <w:sz w:val="24"/>
          <w:szCs w:val="24"/>
        </w:rPr>
        <w:t xml:space="preserve">Промт 3 — Метка спайса: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"Нарисуй референс для пиксельного спрайта кристалла специй из игры по Дюне. Размер 16x16 пикселей. Светящийся золотой кристалл, яркий центр #FFD060, оранжевое свечение вокруг #E8A000. Форма — маленький кристалл или звёздочка. Должен выглядеть как интерактивный объект который хочется тапнуть. Пиксельный арт без сглаживания."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7030"/>
          <w:sz w:val="24"/>
          <w:szCs w:val="24"/>
        </w:rPr>
        <w:t xml:space="preserve">Промт 4 — Бугор червя: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"Нарисуй референс для пиксельного спрайта бугра червя Шай-Хулуд из игры по Дюне. Вид сверху, размер 48x32 пикселя. Тёмный овал под поверхностью песка с более светлым гребнем посередине. Вокруг бугра волны потревоженного песка. Цвета: тёмно-коричневый #5A3018, гребень #C07830. Пиксельный арт без сглаживания."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7030"/>
          <w:sz w:val="24"/>
          <w:szCs w:val="24"/>
        </w:rPr>
        <w:t xml:space="preserve">Промт 5 — Анимация атаки червя: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"Нарисуй референс для пиксельной анимации атаки червя Шай-Хулуд. 5 кадров, размер 96x96 пикселей. Кадр 1: обычный бугор под песком. Кадр 2: бугор поднимается, видны края круглой пасти. Кадр 3: пасть открывается, концентрические кольца зубов. Кадр 4: пасть полностью открыта, маленький харвестер внутри. Кадр 5: пасть закрывается. Тёмные тона, страшно и эпично. Пиксельный арт без сглаживания."</w:t>
      </w:r>
    </w:p>
    <w:p>
      <w:pPr>
        <w:pBdr>
          <w:bottom w:val="single" w:color="C8A06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4010"/>
          <w:sz w:val="32"/>
          <w:szCs w:val="32"/>
        </w:rPr>
        <w:t xml:space="preserve">8. План на оставшиеся 20 дней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Дни</w:t>
            </w:r>
          </w:p>
        </w:tc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46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день</w:t>
            </w:r>
          </w:p>
        </w:tc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Ассеты</w:t>
            </w:r>
          </w:p>
        </w:tc>
        <w:tc>
          <w:tcPr>
            <w:tcW w:type="dxa" w:w="46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Харвестер, песок, метка, червь в Aseprite. Интеграция в Unity.</w:t>
            </w:r>
          </w:p>
        </w:tc>
      </w:tr>
      <w:tr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6-10 день</w:t>
            </w:r>
          </w:p>
        </w:tc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 + анимации</w:t>
            </w:r>
          </w:p>
        </w:tc>
        <w:tc>
          <w:tcPr>
            <w:tcW w:type="dxa" w:w="46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Эмбиент, динамическая музыка, анимация атаки червя, Animator в Unity.</w:t>
            </w:r>
          </w:p>
        </w:tc>
      </w:tr>
      <w:tr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11-15 день</w:t>
            </w:r>
          </w:p>
        </w:tc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Endless + полировка</w:t>
            </w:r>
          </w:p>
        </w:tc>
        <w:tc>
          <w:tcPr>
            <w:tcW w:type="dxa" w:w="46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Endless Mode, способности, биомы если успеем.</w:t>
            </w:r>
          </w:p>
        </w:tc>
      </w:tr>
      <w:tr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16-20 день</w:t>
            </w:r>
          </w:p>
        </w:tc>
        <w:tc>
          <w:tcPr>
            <w:tcW w:type="dxa" w:w="23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+ питч-дек</w:t>
            </w:r>
          </w:p>
        </w:tc>
        <w:tc>
          <w:tcPr>
            <w:tcW w:type="dxa" w:w="46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Билд APK, тест на телефоне, питч-дек для презентации.</w:t>
            </w:r>
          </w:p>
        </w:tc>
      </w:tr>
    </w:tbl>
    <w:p>
      <w:pPr>
        <w:pBdr>
          <w:bottom w:val="single" w:color="C8A060" w:sz="4" w:space="1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B08040"/>
          <w:sz w:val="20"/>
          <w:szCs w:val="20"/>
        </w:rPr>
        <w:t xml:space="preserve">Shai Beat — Progress Document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2026-06-10T20:39:36.694Z</dcterms:created>
  <dcterms:modified xsi:type="dcterms:W3CDTF">2026-06-10T20:39:36.709Z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