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AE" w:rsidRDefault="00160852">
      <w:pPr>
        <w:ind w:left="-142" w:right="-143"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ind w:left="-142" w:right="-143" w:firstLine="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MINISTERUL EDUCAŢIEI, CULTURII ŞI CERCETĂRII AL REPUBLICII MOLDOVA</w:t>
      </w:r>
    </w:p>
    <w:p w:rsidR="000764AE" w:rsidRDefault="00160852">
      <w:pPr>
        <w:ind w:left="-142" w:right="-143"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Colegiul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“ Iulia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Hasdeu” Cahul</w:t>
      </w:r>
    </w:p>
    <w:p w:rsidR="000764AE" w:rsidRDefault="000764AE">
      <w:pPr>
        <w:ind w:left="-142" w:right="-143"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64AE" w:rsidRDefault="00160852">
      <w:pPr>
        <w:ind w:left="-142" w:right="-143"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AGENDA FORMĂRII PROFESIONALE</w:t>
      </w:r>
    </w:p>
    <w:p w:rsidR="000764AE" w:rsidRDefault="000764AE">
      <w:pPr>
        <w:ind w:left="-142" w:right="-143" w:firstLine="142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Stagiul de practică_____________________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Practica Tehnologica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0764AE" w:rsidRDefault="00160852">
      <w:pPr>
        <w:spacing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tipul stagiului de practică </w:t>
      </w:r>
    </w:p>
    <w:p w:rsidR="000764AE" w:rsidRDefault="000764AE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Elevul (a)___________________________________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N</w:t>
      </w:r>
      <w:r w:rsidR="000004B1">
        <w:rPr>
          <w:rFonts w:ascii="Times New Roman" w:eastAsia="Times New Roman" w:hAnsi="Times New Roman" w:cs="Times New Roman"/>
          <w:sz w:val="24"/>
          <w:szCs w:val="24"/>
        </w:rPr>
        <w:t>e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culiti Nichita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numele, prenumele </w:t>
      </w:r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Specialitatea____________________</w:t>
      </w:r>
      <w:r w:rsidR="00BA1D99" w:rsidRPr="00BA1D99">
        <w:rPr>
          <w:rFonts w:ascii="Times New Roman" w:eastAsia="Times New Roman" w:hAnsi="Times New Roman" w:cs="Times New Roman"/>
          <w:sz w:val="24"/>
          <w:szCs w:val="24"/>
        </w:rPr>
        <w:t>Administrarea Aplicațiilor Web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Anul de studii__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2023-2024</w:t>
      </w:r>
      <w:r>
        <w:rPr>
          <w:rFonts w:ascii="Times New Roman" w:eastAsia="Times New Roman" w:hAnsi="Times New Roman" w:cs="Times New Roman"/>
          <w:sz w:val="24"/>
          <w:szCs w:val="24"/>
        </w:rPr>
        <w:t>___ Grupa__________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AAW2131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Locul de efectuare a stagiului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practică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____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IP Colegiul “ Iulia Hasdeu”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</w:t>
      </w:r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Conducător de practică din cadrul instituţiei de învățământ _______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 xml:space="preserve">Tornea </w:t>
      </w:r>
      <w:r w:rsidR="000004B1">
        <w:rPr>
          <w:rFonts w:ascii="Times New Roman" w:eastAsia="Times New Roman" w:hAnsi="Times New Roman" w:cs="Times New Roman"/>
          <w:sz w:val="24"/>
          <w:szCs w:val="24"/>
        </w:rPr>
        <w:t>Victor</w:t>
      </w:r>
      <w:r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(numele,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prenumele )</w:t>
      </w:r>
      <w:proofErr w:type="gramEnd"/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764AE" w:rsidRDefault="000764AE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Durata stagiului de practică:       de la ________</w:t>
      </w:r>
      <w:r w:rsidR="00116B03">
        <w:rPr>
          <w:rFonts w:ascii="Times New Roman" w:eastAsia="Times New Roman" w:hAnsi="Times New Roman" w:cs="Times New Roman"/>
          <w:sz w:val="24"/>
          <w:szCs w:val="24"/>
        </w:rPr>
        <w:t>20.05.2024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 </w:t>
      </w:r>
    </w:p>
    <w:p w:rsidR="000764AE" w:rsidRDefault="00160852">
      <w:pPr>
        <w:spacing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ziua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luna, anul </w:t>
      </w:r>
    </w:p>
    <w:p w:rsidR="000764AE" w:rsidRDefault="00160852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până la ______</w:t>
      </w:r>
      <w:r w:rsidR="00116B03">
        <w:rPr>
          <w:rFonts w:ascii="Times New Roman" w:eastAsia="Times New Roman" w:hAnsi="Times New Roman" w:cs="Times New Roman"/>
          <w:sz w:val="24"/>
          <w:szCs w:val="24"/>
        </w:rPr>
        <w:t>14.06.2024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  </w:t>
      </w:r>
    </w:p>
    <w:p w:rsidR="000764AE" w:rsidRDefault="00160852">
      <w:pPr>
        <w:spacing w:line="24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ziua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luna, anul )</w:t>
      </w:r>
    </w:p>
    <w:p w:rsidR="000764AE" w:rsidRDefault="000764AE">
      <w:pPr>
        <w:ind w:righ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 / director adjunct pentru instruire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practică al Colegiului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Iulia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Hasdeu”     ____________________/ __________________________/  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semnătura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numele şi prenumele  )</w:t>
      </w:r>
    </w:p>
    <w:p w:rsidR="000764AE" w:rsidRDefault="00160852">
      <w:pPr>
        <w:ind w:right="-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L.Ș.   </w:t>
      </w:r>
    </w:p>
    <w:p w:rsidR="000764AE" w:rsidRDefault="001608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I. CONTEXT GENERAL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Stagiile de practică sunt parte integrantă obligatorie a procesului educaţional şi se realizează în scopul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formării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dezvoltării competen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elor profesionale ale elevilor, specifice unei calificări profesionale. Stagiile de practică se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oară în baza curriculumului, care identifică competenţele profesionale specifice stagiului de practică, activită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ile, sarcinile de lucru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i produsele, care urmează să fie elaborate, cerin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ele fa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 de locurile de muncă, resursele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didactice  recomandate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elevilor, precum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modalitaţile de derulare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i evaluare a stagiului de practică în conformitate cu cerin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 în vigoare.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DREPTURILE ELEVULUI ÎN PERIOADA STAGIILOR DE PRACTICĂ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 parcursul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urării stagiului de practică, elevul este în drept: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să aleagă unităţile economice de profil de efectuare a stagiului de practică, capabile să asigure condi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ii suficiente pentru organizarea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i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urarea stagiului, ini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iind procedura de încheiere a contractului cu cel putin 60 zile anterior peroadei de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urare a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să solicite recunoaşterea voluntariatului prestat opţional, în acelaşi timp sau consecutiv, în una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sau  mai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multe  instituţii,  cu  care  instituţia  de  învă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ământ  a  încheiat  contract  /  acord  de colaborare, cu condi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ia respectării Curriculumului în învă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ământul profesional tehnic;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să realizeze stagiile de practică peste hotare conform prevederilor prezentului Regulament;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să pretindă la condiţii de muncă corespunzătoare la locul de desfăşurare a stagiului de practică: echipat cu utilaj, materiale etc;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să fie informat în detalii, privind obiectivele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conţinutul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să intervină cu propuneri, vizând organizarea şi efectuarea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să adreseze întrebări conducătorilor stagiului de practică.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 OBLIGA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IUNILE ELEVULUI ÎN PERIOADA STAGIILOR DE PRACTICĂ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 parcursul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urării stagiului de practică, elevul este obligat: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să-şi asume întreaga responsabilitate pentru respectarea normelor de organizare şi de protecţie a muncii, pe toată durata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să respecte cu stricteţe orarul de lucru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să frecventeze stagiile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să se prezinte la stagii în termenii stipulaţi în ordin / extras din ordin de repartizare la unitatea economică;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să respecte cu stricteţe disciplina muncii;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să respecte Regulamentul intern al institu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iei de învă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ământ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al unităţii economice;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să se comporte academic şi cuviincios faţă de personalul unită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ii economice;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să se integreze în colectivul unită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ii economice;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să îndeplinească, în perioada stagiului de practică, numărul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ore  conform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planului de învă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ământ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să recupereze zilele / orele absentate motivat sau nemotivat la sfârşitul perioadei de practică sau în intervalul de timp stabilit;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 să prezinte conducătorilor de practică certificatul de motivare / certificatul medical dacă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elevul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lipsit motivat;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să realizeze integral cerin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 curriculumului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să consemneze întreaga activitate în Agenda formării profesionale şi să prezinte Raportul stagiului de practică;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să  respecte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întocmai  prezentul  Regulament  şi  să  execute  dispoziţiile  şi  recomandările conducătorilor stagiului de practică în strictă conformitate cu prescripţiile conducerii instituţiei.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IV. SARCINI DE LUCRU</w:t>
      </w:r>
    </w:p>
    <w:tbl>
      <w:tblPr>
        <w:tblStyle w:val="a"/>
        <w:tblW w:w="1002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4818"/>
        <w:gridCol w:w="1134"/>
        <w:gridCol w:w="992"/>
        <w:gridCol w:w="1134"/>
        <w:gridCol w:w="958"/>
      </w:tblGrid>
      <w:tr w:rsidR="000764AE" w:rsidTr="00ED32D4">
        <w:trPr>
          <w:trHeight w:val="375"/>
        </w:trPr>
        <w:tc>
          <w:tcPr>
            <w:tcW w:w="993" w:type="dxa"/>
            <w:vMerge w:val="restart"/>
          </w:tcPr>
          <w:p w:rsidR="000764AE" w:rsidRDefault="000764A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Nr. Crt.</w:t>
            </w:r>
          </w:p>
          <w:p w:rsidR="000764AE" w:rsidRDefault="000764A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8" w:type="dxa"/>
            <w:vMerge w:val="restart"/>
          </w:tcPr>
          <w:p w:rsidR="000764AE" w:rsidRDefault="000764A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Activită</w:t>
            </w:r>
            <w:r>
              <w:rPr>
                <w:sz w:val="20"/>
                <w:szCs w:val="20"/>
              </w:rPr>
              <w:t>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/ Sarcini de lucru</w:t>
            </w:r>
          </w:p>
          <w:p w:rsidR="000764AE" w:rsidRDefault="000764A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Termen planificat</w:t>
            </w:r>
          </w:p>
        </w:tc>
        <w:tc>
          <w:tcPr>
            <w:tcW w:w="2092" w:type="dxa"/>
            <w:gridSpan w:val="2"/>
            <w:tcBorders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Realizat</w:t>
            </w:r>
          </w:p>
        </w:tc>
      </w:tr>
      <w:tr w:rsidR="000764AE" w:rsidTr="00ED32D4">
        <w:trPr>
          <w:trHeight w:val="435"/>
        </w:trPr>
        <w:tc>
          <w:tcPr>
            <w:tcW w:w="993" w:type="dxa"/>
            <w:vMerge/>
          </w:tcPr>
          <w:p w:rsidR="000764AE" w:rsidRDefault="00076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8" w:type="dxa"/>
            <w:vMerge/>
          </w:tcPr>
          <w:p w:rsidR="000764AE" w:rsidRDefault="00076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Început/ sfâr</w:t>
            </w:r>
            <w:r>
              <w:rPr>
                <w:sz w:val="20"/>
                <w:szCs w:val="20"/>
              </w:rPr>
              <w:t>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Numărul de zile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Început/ sfâr</w:t>
            </w:r>
            <w:r>
              <w:rPr>
                <w:sz w:val="20"/>
                <w:szCs w:val="20"/>
              </w:rPr>
              <w:t>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Numărul de zile</w:t>
            </w:r>
          </w:p>
        </w:tc>
      </w:tr>
      <w:tr w:rsidR="000764AE" w:rsidTr="00ED32D4">
        <w:trPr>
          <w:trHeight w:val="435"/>
        </w:trPr>
        <w:tc>
          <w:tcPr>
            <w:tcW w:w="993" w:type="dxa"/>
          </w:tcPr>
          <w:p w:rsidR="000764AE" w:rsidRDefault="00160852">
            <w:pPr>
              <w:jc w:val="center"/>
            </w:pPr>
            <w:r>
              <w:t>1</w:t>
            </w:r>
          </w:p>
        </w:tc>
        <w:tc>
          <w:tcPr>
            <w:tcW w:w="4818" w:type="dxa"/>
          </w:tcPr>
          <w:p w:rsidR="00116B03" w:rsidRPr="00ED32D4" w:rsidRDefault="00116B03" w:rsidP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Completarea agendei formării profesionale cu</w:t>
            </w:r>
          </w:p>
          <w:p w:rsidR="000764AE" w:rsidRPr="00ED32D4" w:rsidRDefault="00116B03" w:rsidP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datele personale și sarcina individual.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A85F87" w:rsidRDefault="00A85F87" w:rsidP="00A85F87">
            <w:r>
              <w:t>20.05/</w:t>
            </w:r>
          </w:p>
          <w:p w:rsidR="000764AE" w:rsidRDefault="00A85F87" w:rsidP="00A85F87">
            <w:r>
              <w:t>20.05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20.05/</w:t>
            </w:r>
          </w:p>
          <w:p w:rsidR="000764AE" w:rsidRDefault="00734A9F" w:rsidP="00734A9F">
            <w:r>
              <w:t>20.05</w:t>
            </w:r>
          </w:p>
          <w:p w:rsidR="000764AE" w:rsidRDefault="000764AE"/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</w:tr>
      <w:tr w:rsidR="000764AE" w:rsidTr="00ED32D4">
        <w:trPr>
          <w:trHeight w:val="435"/>
        </w:trPr>
        <w:tc>
          <w:tcPr>
            <w:tcW w:w="993" w:type="dxa"/>
          </w:tcPr>
          <w:p w:rsidR="000764AE" w:rsidRDefault="00160852">
            <w:pPr>
              <w:jc w:val="center"/>
            </w:pPr>
            <w:r>
              <w:t>2</w:t>
            </w:r>
          </w:p>
        </w:tc>
        <w:tc>
          <w:tcPr>
            <w:tcW w:w="4818" w:type="dxa"/>
          </w:tcPr>
          <w:p w:rsidR="00116B03" w:rsidRPr="00ED32D4" w:rsidRDefault="00116B03" w:rsidP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Analiza sarcinii individuale și crearea planului de</w:t>
            </w:r>
          </w:p>
          <w:p w:rsidR="000764AE" w:rsidRPr="00ED32D4" w:rsidRDefault="00116B03" w:rsidP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dezvoltare a site-ului.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A85F87" w:rsidRDefault="00A85F87" w:rsidP="00A85F87">
            <w:r>
              <w:t>20.05/</w:t>
            </w:r>
          </w:p>
          <w:p w:rsidR="000764AE" w:rsidRDefault="00A85F87" w:rsidP="00A85F87">
            <w:r>
              <w:t>20.05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20.05/</w:t>
            </w:r>
          </w:p>
          <w:p w:rsidR="000764AE" w:rsidRDefault="00734A9F" w:rsidP="00734A9F">
            <w:r>
              <w:t>20.05</w:t>
            </w:r>
          </w:p>
          <w:p w:rsidR="000764AE" w:rsidRDefault="000764AE"/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</w:tr>
      <w:tr w:rsidR="000764AE" w:rsidTr="00ED32D4">
        <w:trPr>
          <w:trHeight w:val="435"/>
        </w:trPr>
        <w:tc>
          <w:tcPr>
            <w:tcW w:w="993" w:type="dxa"/>
          </w:tcPr>
          <w:p w:rsidR="000764AE" w:rsidRDefault="00160852">
            <w:pPr>
              <w:jc w:val="center"/>
            </w:pPr>
            <w:r>
              <w:t>3</w:t>
            </w:r>
          </w:p>
        </w:tc>
        <w:tc>
          <w:tcPr>
            <w:tcW w:w="4818" w:type="dxa"/>
          </w:tcPr>
          <w:p w:rsidR="000764AE" w:rsidRPr="00ED32D4" w:rsidRDefault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Instalarea instrumentelor necesare.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A85F87" w:rsidRDefault="00A85F87" w:rsidP="00A85F87">
            <w:r>
              <w:t>20.05/</w:t>
            </w:r>
          </w:p>
          <w:p w:rsidR="000764AE" w:rsidRDefault="00A85F87" w:rsidP="00A85F87">
            <w:r>
              <w:t>20.05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20.05/</w:t>
            </w:r>
          </w:p>
          <w:p w:rsidR="000764AE" w:rsidRDefault="00734A9F" w:rsidP="00734A9F">
            <w:r>
              <w:t>20.05</w:t>
            </w:r>
          </w:p>
          <w:p w:rsidR="000764AE" w:rsidRDefault="000764AE"/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  <w:color w:val="000000"/>
              </w:rPr>
            </w:pPr>
            <w:r w:rsidRPr="00ED32D4">
              <w:rPr>
                <w:rFonts w:ascii="Times New Roman" w:hAnsi="Times New Roman" w:cs="Times New Roman"/>
                <w:color w:val="000000"/>
              </w:rPr>
              <w:t>Elaborarea listei de cerințe funcționale și non-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  <w:color w:val="000000"/>
              </w:rPr>
            </w:pPr>
            <w:r w:rsidRPr="00ED32D4">
              <w:rPr>
                <w:rFonts w:ascii="Times New Roman" w:hAnsi="Times New Roman" w:cs="Times New Roman"/>
                <w:color w:val="000000"/>
              </w:rPr>
              <w:t xml:space="preserve">funcționale </w:t>
            </w:r>
            <w:proofErr w:type="gramStart"/>
            <w:r w:rsidRPr="00ED32D4">
              <w:rPr>
                <w:rFonts w:ascii="Times New Roman" w:hAnsi="Times New Roman" w:cs="Times New Roman"/>
                <w:color w:val="000000"/>
              </w:rPr>
              <w:t>a</w:t>
            </w:r>
            <w:proofErr w:type="gramEnd"/>
            <w:r w:rsidRPr="00ED32D4">
              <w:rPr>
                <w:rFonts w:ascii="Times New Roman" w:hAnsi="Times New Roman" w:cs="Times New Roman"/>
                <w:color w:val="000000"/>
              </w:rPr>
              <w:t xml:space="preserve"> aplicației.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21.05/</w:t>
            </w:r>
          </w:p>
          <w:p w:rsidR="00734A9F" w:rsidRDefault="00734A9F" w:rsidP="00734A9F">
            <w:r>
              <w:t>21.05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21.05/</w:t>
            </w:r>
          </w:p>
          <w:p w:rsidR="00734A9F" w:rsidRDefault="00734A9F" w:rsidP="00734A9F">
            <w:r>
              <w:t>21.05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5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Planificarea site-ului web conform cerințelor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identificate.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21.05/</w:t>
            </w:r>
          </w:p>
          <w:p w:rsidR="00734A9F" w:rsidRDefault="00734A9F" w:rsidP="00734A9F">
            <w:r>
              <w:t>21.05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21.05/</w:t>
            </w:r>
          </w:p>
          <w:p w:rsidR="00734A9F" w:rsidRDefault="00734A9F" w:rsidP="00734A9F">
            <w:r>
              <w:t>21.05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6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 xml:space="preserve">Elaborarea interfeței grafice </w:t>
            </w:r>
            <w:proofErr w:type="gramStart"/>
            <w:r w:rsidRPr="00ED32D4">
              <w:rPr>
                <w:rFonts w:ascii="Times New Roman" w:hAnsi="Times New Roman" w:cs="Times New Roman"/>
              </w:rPr>
              <w:t>a</w:t>
            </w:r>
            <w:proofErr w:type="gramEnd"/>
            <w:r w:rsidRPr="00ED32D4">
              <w:rPr>
                <w:rFonts w:ascii="Times New Roman" w:hAnsi="Times New Roman" w:cs="Times New Roman"/>
              </w:rPr>
              <w:t xml:space="preserve"> aplicației web (harta,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macheta site-ului).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22.05/</w:t>
            </w:r>
          </w:p>
          <w:p w:rsidR="00734A9F" w:rsidRDefault="00734A9F" w:rsidP="00734A9F">
            <w:r>
              <w:t>24.05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22.05/</w:t>
            </w:r>
          </w:p>
          <w:p w:rsidR="00734A9F" w:rsidRDefault="00734A9F" w:rsidP="00734A9F">
            <w:r>
              <w:t>24.05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7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Procesarea materiilor prime necesare pentru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elaborarea site-ului.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27.05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27.05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8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Crearea paginilor web conform structurii stabilite.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31.05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31</w:t>
            </w:r>
            <w:r>
              <w:t>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9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Stilizarea elementelor paginii web.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31.05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31.05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10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Crearea fișierului cu structuri json și elaborarea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scriptului pentru animarea elementelor vizuale.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03.06/</w:t>
            </w:r>
          </w:p>
          <w:p w:rsidR="00734A9F" w:rsidRDefault="00734A9F" w:rsidP="00734A9F">
            <w:r>
              <w:t>03.06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03.06/</w:t>
            </w:r>
          </w:p>
          <w:p w:rsidR="00734A9F" w:rsidRDefault="00734A9F" w:rsidP="00734A9F">
            <w:r>
              <w:t>03.06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11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Crearea paginilor pentru administrarea comenzilor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de către administrator și stilizarea acestora.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03.06/</w:t>
            </w:r>
          </w:p>
          <w:p w:rsidR="00734A9F" w:rsidRDefault="00734A9F" w:rsidP="00734A9F">
            <w:r>
              <w:t>04.06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03.06/</w:t>
            </w:r>
          </w:p>
          <w:p w:rsidR="00734A9F" w:rsidRDefault="00734A9F" w:rsidP="00734A9F">
            <w:r>
              <w:t>04.06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12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Planificarea și crearea bazei de date.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04.06/</w:t>
            </w:r>
          </w:p>
          <w:p w:rsidR="00734A9F" w:rsidRDefault="00734A9F" w:rsidP="00734A9F">
            <w:r>
              <w:t>05.06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04.06/</w:t>
            </w:r>
          </w:p>
          <w:p w:rsidR="00734A9F" w:rsidRDefault="00734A9F" w:rsidP="00734A9F">
            <w:r>
              <w:t>05.06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13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Crearea scriptului pentru, extragerea comenzii din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baza de date și afișarea acesteia în dashboard.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05.06/</w:t>
            </w:r>
          </w:p>
          <w:p w:rsidR="00734A9F" w:rsidRDefault="00734A9F" w:rsidP="00734A9F">
            <w:r>
              <w:t>06.06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05.06/</w:t>
            </w:r>
          </w:p>
          <w:p w:rsidR="00734A9F" w:rsidRDefault="00734A9F" w:rsidP="00734A9F">
            <w:r>
              <w:t>06.06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14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Optimizarea site-ului pentru mobil și tablet.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06.06/</w:t>
            </w:r>
          </w:p>
          <w:p w:rsidR="00734A9F" w:rsidRDefault="00734A9F" w:rsidP="00734A9F">
            <w:r>
              <w:t>06.06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06.06/</w:t>
            </w:r>
          </w:p>
          <w:p w:rsidR="00734A9F" w:rsidRDefault="00734A9F" w:rsidP="00734A9F">
            <w:r>
              <w:t>06.06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15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Optimizarea încărcării paginilor web.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07.06/</w:t>
            </w:r>
          </w:p>
          <w:p w:rsidR="00734A9F" w:rsidRDefault="00734A9F" w:rsidP="00734A9F">
            <w:r>
              <w:t>07.06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07.06/</w:t>
            </w:r>
          </w:p>
          <w:p w:rsidR="00734A9F" w:rsidRDefault="00734A9F" w:rsidP="00734A9F">
            <w:r>
              <w:t>07.06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16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Optimizarea pentru motoarele de căutare SEO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10.06/</w:t>
            </w:r>
          </w:p>
          <w:p w:rsidR="00734A9F" w:rsidRDefault="00734A9F" w:rsidP="00734A9F">
            <w:r>
              <w:t>11.06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10.06/</w:t>
            </w:r>
          </w:p>
          <w:p w:rsidR="00734A9F" w:rsidRDefault="00734A9F" w:rsidP="00734A9F">
            <w:r>
              <w:t>11.06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17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Testarea aplicației și analiza respectării tuturor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cerințelor indicate.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11.06/</w:t>
            </w:r>
          </w:p>
          <w:p w:rsidR="00734A9F" w:rsidRDefault="00734A9F" w:rsidP="00734A9F">
            <w:r>
              <w:t>12.06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11.06/</w:t>
            </w:r>
          </w:p>
          <w:p w:rsidR="00734A9F" w:rsidRDefault="00734A9F" w:rsidP="00734A9F">
            <w:r>
              <w:t>12.06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18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Publicarea site-ului pe serviciul de host.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13.06/</w:t>
            </w:r>
          </w:p>
          <w:p w:rsidR="00734A9F" w:rsidRDefault="00734A9F" w:rsidP="00734A9F">
            <w:r>
              <w:t>13.06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13.06/</w:t>
            </w:r>
          </w:p>
          <w:p w:rsidR="00734A9F" w:rsidRDefault="00734A9F" w:rsidP="00734A9F">
            <w:r>
              <w:t>13.06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19</w:t>
            </w:r>
          </w:p>
          <w:p w:rsidR="00734A9F" w:rsidRDefault="00734A9F" w:rsidP="00734A9F">
            <w:pPr>
              <w:jc w:val="center"/>
            </w:pP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Realizarea prezentării și raportului pentru susținerea stagiului de practică.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13.06/</w:t>
            </w:r>
          </w:p>
          <w:p w:rsidR="00734A9F" w:rsidRDefault="00734A9F" w:rsidP="00734A9F">
            <w:r>
              <w:t>13.06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13.06/</w:t>
            </w:r>
          </w:p>
          <w:p w:rsidR="00734A9F" w:rsidRDefault="00734A9F" w:rsidP="00734A9F">
            <w:r>
              <w:t>13.06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20</w:t>
            </w:r>
          </w:p>
          <w:p w:rsidR="00734A9F" w:rsidRDefault="00734A9F" w:rsidP="00734A9F">
            <w:pPr>
              <w:jc w:val="center"/>
            </w:pP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Susținerea raportului stagiului de practică.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14.06/</w:t>
            </w:r>
          </w:p>
          <w:p w:rsidR="00734A9F" w:rsidRDefault="00734A9F" w:rsidP="00734A9F">
            <w:r>
              <w:t>14.06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14.06/</w:t>
            </w:r>
          </w:p>
          <w:p w:rsidR="00734A9F" w:rsidRDefault="00734A9F" w:rsidP="00734A9F">
            <w:r>
              <w:t>14.06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</w:tbl>
    <w:p w:rsidR="000764AE" w:rsidRDefault="000764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32D4" w:rsidRDefault="00ED32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32D4" w:rsidRDefault="001565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V. DESCRIEREA ACTIVITĂ</w:t>
      </w:r>
      <w:r>
        <w:t>Ț</w:t>
      </w:r>
      <w:r>
        <w:rPr>
          <w:rFonts w:ascii="Times New Roman" w:eastAsia="Times New Roman" w:hAnsi="Times New Roman" w:cs="Times New Roman"/>
        </w:rPr>
        <w:t>ILOR REALIZATE</w:t>
      </w:r>
    </w:p>
    <w:p w:rsidR="000764AE" w:rsidRDefault="001608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Săptămâna 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___ de la _____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20.05</w:t>
      </w:r>
      <w:r>
        <w:rPr>
          <w:rFonts w:ascii="Times New Roman" w:eastAsia="Times New Roman" w:hAnsi="Times New Roman" w:cs="Times New Roman"/>
          <w:sz w:val="24"/>
          <w:szCs w:val="24"/>
        </w:rPr>
        <w:t>____________ până la 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24.05</w:t>
      </w:r>
      <w:r>
        <w:rPr>
          <w:rFonts w:ascii="Times New Roman" w:eastAsia="Times New Roman" w:hAnsi="Times New Roman" w:cs="Times New Roman"/>
          <w:sz w:val="24"/>
          <w:szCs w:val="24"/>
        </w:rPr>
        <w:t>________20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1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6733"/>
        <w:gridCol w:w="2551"/>
      </w:tblGrid>
      <w:tr w:rsidR="000764AE" w:rsidTr="00825B50">
        <w:tc>
          <w:tcPr>
            <w:tcW w:w="747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6733" w:type="dxa"/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t>ț</w:t>
            </w:r>
            <w:r>
              <w:rPr>
                <w:rFonts w:ascii="Times New Roman" w:eastAsia="Times New Roman" w:hAnsi="Times New Roman" w:cs="Times New Roman"/>
              </w:rPr>
              <w:t>inutul rezumativ al lucrărilor realizate</w:t>
            </w:r>
          </w:p>
        </w:tc>
        <w:tc>
          <w:tcPr>
            <w:tcW w:w="2551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Avizul conducătorului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825B50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825B50">
              <w:rPr>
                <w:rFonts w:ascii="Times New Roman" w:eastAsia="Times New Roman" w:hAnsi="Times New Roman" w:cs="Times New Roman"/>
              </w:rPr>
              <w:t>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C47D3" w:rsidRPr="000C47D3" w:rsidRDefault="000C47D3" w:rsidP="000C47D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Am luat la cunoștință despre obiectivele și competențele</w:t>
            </w:r>
          </w:p>
          <w:p w:rsidR="000764AE" w:rsidRDefault="000C47D3" w:rsidP="000C47D3">
            <w:p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necesare realizării practicii tehnologice.</w:t>
            </w:r>
          </w:p>
          <w:p w:rsidR="000C47D3" w:rsidRPr="000C47D3" w:rsidRDefault="000C47D3" w:rsidP="000C47D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Am analizat sarcina individuală și structura pentru realizarea</w:t>
            </w:r>
          </w:p>
          <w:p w:rsidR="000C47D3" w:rsidRPr="000C47D3" w:rsidRDefault="000C47D3" w:rsidP="000C47D3">
            <w:p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raportului și documentației.</w:t>
            </w:r>
          </w:p>
          <w:p w:rsidR="000764AE" w:rsidRPr="000C47D3" w:rsidRDefault="000C47D3" w:rsidP="000C47D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Am completat agenda formării profesionale cu date personale.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21.05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Am instalat instrumentele necesare și am selectat resursele care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îmi vor ajuta la crearea website-ului.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redactat cerințele funcționale și non-funcționale ale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aplicației care vor servi drept bază pentru crearea identității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vizuale a proiectului.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documentat cerințele în raportul stagiului de practică.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stabilit care va fi structura paginii web astfel încât să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corespundă tuturor cerințelor.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harta website-ului cu ajutorul app.diagrams.net și am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selectat stilul paginii (paleta de culori, fonturile).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prototipul fiecărei pagini a website-ului cu ajutorului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platformei figma, ceea ce va permite dezvoltarea mai rapidă a</w:t>
            </w:r>
          </w:p>
          <w:p w:rsidR="000764AE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aplicației.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176D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finalizat macheta tuturor paginilor în figma și am verificat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dacă structura este accesibilă pentru utilizatori și dacă include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toate componentele necesare pentru respectarea cerințelor.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procesat materialele prime necesare pentru elaborarea</w:t>
            </w:r>
          </w:p>
          <w:p w:rsidR="000764AE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aplicației, am selectat informația care va fi afișată pe pagină.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176D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24.05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proiectul care conține folderele pages (folderele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pentru fiecare document html corespunzător fiecărei pagini),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825B50">
              <w:rPr>
                <w:rFonts w:ascii="Times New Roman" w:eastAsia="Times New Roman" w:hAnsi="Times New Roman" w:cs="Times New Roman"/>
              </w:rPr>
              <w:t>public(</w:t>
            </w:r>
            <w:proofErr w:type="gramEnd"/>
            <w:r w:rsidRPr="00825B50">
              <w:rPr>
                <w:rFonts w:ascii="Times New Roman" w:eastAsia="Times New Roman" w:hAnsi="Times New Roman" w:cs="Times New Roman"/>
              </w:rPr>
              <w:t>css, scss, js, fonsts, icons, imagini etc.) și data (fișierul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825B50">
              <w:rPr>
                <w:rFonts w:ascii="Times New Roman" w:eastAsia="Times New Roman" w:hAnsi="Times New Roman" w:cs="Times New Roman"/>
              </w:rPr>
              <w:t>produse.json</w:t>
            </w:r>
            <w:proofErr w:type="gramEnd"/>
            <w:r w:rsidRPr="00825B50">
              <w:rPr>
                <w:rFonts w:ascii="Times New Roman" w:eastAsia="Times New Roman" w:hAnsi="Times New Roman" w:cs="Times New Roman"/>
              </w:rPr>
              <w:t>).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paginile html și am făcut legătura cu fișierele pentru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stil și pentru JavaScript, am configurat scss compliler.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confirmare: </w:t>
      </w:r>
    </w:p>
    <w:tbl>
      <w:tblPr>
        <w:tblStyle w:val="a2"/>
        <w:tblW w:w="9890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679"/>
      </w:tblGrid>
      <w:tr w:rsidR="000764AE">
        <w:tc>
          <w:tcPr>
            <w:tcW w:w="5211" w:type="dxa"/>
          </w:tcPr>
          <w:p w:rsidR="000764AE" w:rsidRDefault="000764AE"/>
          <w:p w:rsidR="000764AE" w:rsidRDefault="00160852">
            <w:r>
              <w:t>_______</w:t>
            </w:r>
            <w:r w:rsidR="00825B50">
              <w:t>Neculiti</w:t>
            </w:r>
            <w:r>
              <w:t xml:space="preserve">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elevului </w:t>
            </w:r>
          </w:p>
          <w:p w:rsidR="000764AE" w:rsidRDefault="000764AE"/>
          <w:p w:rsidR="000764AE" w:rsidRDefault="00160852"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>
              <w:t>_</w:t>
            </w:r>
            <w:proofErr w:type="gramEnd"/>
            <w:r>
              <w:t xml:space="preserve">____________________________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9" w:type="dxa"/>
          </w:tcPr>
          <w:p w:rsidR="000764AE" w:rsidRDefault="000764AE"/>
          <w:p w:rsidR="000764AE" w:rsidRDefault="00160852">
            <w:r>
              <w:t xml:space="preserve">____________________________________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conducătorului de practică </w:t>
            </w:r>
          </w:p>
          <w:p w:rsidR="000764AE" w:rsidRDefault="000764AE"/>
          <w:p w:rsidR="000764AE" w:rsidRDefault="00160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64AE" w:rsidRDefault="000764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Săptămâna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II  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________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27.05</w:t>
      </w:r>
      <w:r>
        <w:rPr>
          <w:rFonts w:ascii="Times New Roman" w:eastAsia="Times New Roman" w:hAnsi="Times New Roman" w:cs="Times New Roman"/>
          <w:sz w:val="24"/>
          <w:szCs w:val="24"/>
        </w:rPr>
        <w:t>____________ până la 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31.05</w:t>
      </w:r>
      <w:r>
        <w:rPr>
          <w:rFonts w:ascii="Times New Roman" w:eastAsia="Times New Roman" w:hAnsi="Times New Roman" w:cs="Times New Roman"/>
          <w:sz w:val="24"/>
          <w:szCs w:val="24"/>
        </w:rPr>
        <w:t>_________ 20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_____.</w:t>
      </w:r>
    </w:p>
    <w:tbl>
      <w:tblPr>
        <w:tblStyle w:val="a3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6733"/>
        <w:gridCol w:w="2551"/>
      </w:tblGrid>
      <w:tr w:rsidR="000764AE" w:rsidTr="007726CD">
        <w:tc>
          <w:tcPr>
            <w:tcW w:w="747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6733" w:type="dxa"/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t>ț</w:t>
            </w:r>
            <w:r>
              <w:rPr>
                <w:rFonts w:ascii="Times New Roman" w:eastAsia="Times New Roman" w:hAnsi="Times New Roman" w:cs="Times New Roman"/>
              </w:rPr>
              <w:t>inutul rezumativ al lucrărilor realizate</w:t>
            </w:r>
          </w:p>
        </w:tc>
        <w:tc>
          <w:tcPr>
            <w:tcW w:w="2551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Avizul conducătorului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176D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transpus în cod modulele proiectate și fluxul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informațional.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determinat procesele funcționale ale site-ului web în baza</w:t>
            </w:r>
          </w:p>
          <w:p w:rsidR="000764AE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arhitecturii și specificațiilor tehnice.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 xml:space="preserve">- Conform machetei am adăugat pe paginile home, about, </w:t>
            </w:r>
            <w:r>
              <w:rPr>
                <w:rFonts w:ascii="Times New Roman" w:eastAsia="Times New Roman" w:hAnsi="Times New Roman" w:cs="Times New Roman"/>
              </w:rPr>
              <w:t>services,</w:t>
            </w:r>
            <w:r w:rsidRPr="00825B50">
              <w:rPr>
                <w:rFonts w:ascii="Times New Roman" w:eastAsia="Times New Roman" w:hAnsi="Times New Roman" w:cs="Times New Roman"/>
              </w:rPr>
              <w:t xml:space="preserve"> contact și car</w:t>
            </w:r>
            <w:r>
              <w:rPr>
                <w:rFonts w:ascii="Times New Roman" w:eastAsia="Times New Roman" w:hAnsi="Times New Roman" w:cs="Times New Roman"/>
              </w:rPr>
              <w:t>sDetail, blog, products</w:t>
            </w:r>
            <w:r w:rsidRPr="00825B50">
              <w:rPr>
                <w:rFonts w:ascii="Times New Roman" w:eastAsia="Times New Roman" w:hAnsi="Times New Roman" w:cs="Times New Roman"/>
              </w:rPr>
              <w:t xml:space="preserve"> elemente precum: div, h1-h6, p, a,</w:t>
            </w:r>
          </w:p>
          <w:p w:rsid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nav, form, table, img, ol, ul, iframe etc.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7726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utilizat framework-ul CSS bootstrap pentru a stiliza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paginile create și elementele plasate pe acestea.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stilizat cu ajutorul scss mai multe componente de pe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interfața alicației pentru a rezulta o aplicație user-friendly,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accesibilă pe dispozitive de diferite dimensiuni.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stilizat secțiunile de pe pagini, cardurile, fereastra modală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dar și formularul de preluare a comenzii.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7726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 xml:space="preserve">- Am gestionat cu ajutorul JavaScript evenimente pentru </w:t>
            </w:r>
            <w:proofErr w:type="gramStart"/>
            <w:r w:rsidRPr="00825B50"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 w:rsidRPr="00825B50">
              <w:rPr>
                <w:rFonts w:ascii="Times New Roman" w:eastAsia="Times New Roman" w:hAnsi="Times New Roman" w:cs="Times New Roman"/>
              </w:rPr>
              <w:t xml:space="preserve"> anima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elemente precum carusele sau pentru a schimba stilul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elementelor în funcție de acțiunile utilizatorilor.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documentat în raportul stagiului de practică toate sarcinile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efectuate.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7726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fișierul cu structuri JSON care conține date despre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toate produsele care vor fi afișate pe pagina menu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Obiectele conțin informații despre: id, nume, img, pret,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descriere, cantitate, categorie și urmează să fie grupate în</w:t>
            </w:r>
          </w:p>
          <w:p w:rsidR="000764AE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carusele după categoria indicată.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7726CD" w:rsidRDefault="007726CD">
            <w:pPr>
              <w:rPr>
                <w:rFonts w:ascii="Times New Roman" w:eastAsia="Times New Roman" w:hAnsi="Times New Roman" w:cs="Times New Roman"/>
              </w:rPr>
            </w:pPr>
          </w:p>
          <w:p w:rsidR="007726CD" w:rsidRDefault="007726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29.05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scriptul care prelucrează obiectele json cu ajutorul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 xml:space="preserve">metodei </w:t>
            </w:r>
            <w:proofErr w:type="gramStart"/>
            <w:r w:rsidRPr="00825B50">
              <w:rPr>
                <w:rFonts w:ascii="Times New Roman" w:eastAsia="Times New Roman" w:hAnsi="Times New Roman" w:cs="Times New Roman"/>
              </w:rPr>
              <w:t>fetch(</w:t>
            </w:r>
            <w:proofErr w:type="gramEnd"/>
            <w:r w:rsidRPr="00825B50">
              <w:rPr>
                <w:rFonts w:ascii="Times New Roman" w:eastAsia="Times New Roman" w:hAnsi="Times New Roman" w:cs="Times New Roman"/>
              </w:rPr>
              <w:t>). Conform categoriilor adăugate în array,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acestea sunt afișate în sidebar, proprietățile obiectelor sunt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adăugate în structura cardurilor.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programat evenimentele responsabile de adăugarea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produsului în local storage, atât de pe butonul cardului cât și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din fereastra mdală.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Conform obiectului salvat în local storage cu ajutorul metodei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825B50">
              <w:rPr>
                <w:rFonts w:ascii="Times New Roman" w:eastAsia="Times New Roman" w:hAnsi="Times New Roman" w:cs="Times New Roman"/>
              </w:rPr>
              <w:t>stringify(</w:t>
            </w:r>
            <w:proofErr w:type="gramEnd"/>
            <w:r w:rsidRPr="00825B50">
              <w:rPr>
                <w:rFonts w:ascii="Times New Roman" w:eastAsia="Times New Roman" w:hAnsi="Times New Roman" w:cs="Times New Roman"/>
              </w:rPr>
              <w:t>), am generat scriptul care afișează produsele pe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pagina cart.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confirmare: </w:t>
      </w:r>
    </w:p>
    <w:tbl>
      <w:tblPr>
        <w:tblStyle w:val="a4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820"/>
      </w:tblGrid>
      <w:tr w:rsidR="000764AE">
        <w:tc>
          <w:tcPr>
            <w:tcW w:w="5211" w:type="dxa"/>
          </w:tcPr>
          <w:p w:rsidR="000764AE" w:rsidRDefault="000764AE"/>
          <w:p w:rsidR="000764AE" w:rsidRDefault="00160852">
            <w:r>
              <w:t>________</w:t>
            </w:r>
            <w:r w:rsidR="00734A9F">
              <w:t>Neculiti</w:t>
            </w:r>
            <w:r>
              <w:t xml:space="preserve">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elevului </w:t>
            </w:r>
          </w:p>
          <w:p w:rsidR="000764AE" w:rsidRDefault="000764AE"/>
          <w:p w:rsidR="000764AE" w:rsidRDefault="00160852"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>
              <w:t>_</w:t>
            </w:r>
            <w:proofErr w:type="gramEnd"/>
            <w:r>
              <w:t xml:space="preserve">____________________________ </w:t>
            </w:r>
          </w:p>
          <w:p w:rsidR="000764AE" w:rsidRDefault="000764AE"/>
        </w:tc>
        <w:tc>
          <w:tcPr>
            <w:tcW w:w="4820" w:type="dxa"/>
          </w:tcPr>
          <w:p w:rsidR="000764AE" w:rsidRDefault="000764AE"/>
          <w:p w:rsidR="000764AE" w:rsidRDefault="00160852">
            <w:r>
              <w:t xml:space="preserve">_____________________________________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conducătorului de practică </w:t>
            </w:r>
          </w:p>
          <w:p w:rsidR="000764AE" w:rsidRDefault="000764AE"/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</w:t>
            </w: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764AE" w:rsidRDefault="001608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Săptămâna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III  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_____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03.06</w:t>
      </w:r>
      <w:r>
        <w:rPr>
          <w:rFonts w:ascii="Times New Roman" w:eastAsia="Times New Roman" w:hAnsi="Times New Roman" w:cs="Times New Roman"/>
          <w:sz w:val="24"/>
          <w:szCs w:val="24"/>
        </w:rPr>
        <w:t>_____________ până la 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07.06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 20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____.</w:t>
      </w:r>
    </w:p>
    <w:tbl>
      <w:tblPr>
        <w:tblStyle w:val="a5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6733"/>
        <w:gridCol w:w="2551"/>
      </w:tblGrid>
      <w:tr w:rsidR="000764AE" w:rsidTr="00FF098E">
        <w:tc>
          <w:tcPr>
            <w:tcW w:w="747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6733" w:type="dxa"/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t>ț</w:t>
            </w:r>
            <w:r>
              <w:rPr>
                <w:rFonts w:ascii="Times New Roman" w:eastAsia="Times New Roman" w:hAnsi="Times New Roman" w:cs="Times New Roman"/>
              </w:rPr>
              <w:t>inutul rezumativ al lucrărilor realizate</w:t>
            </w:r>
          </w:p>
        </w:tc>
        <w:tc>
          <w:tcPr>
            <w:tcW w:w="2551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Avizul conducătorului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30.05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adăugat paginile admin: login, register, error page,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dashboard și users în structura proiectului și am făcut legătura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cu fișierele de stil și JavaScript.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transpus în cod modulele proiectate și fluxul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informațional.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determinat procesele funcționale ale site-ului web în baza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arhitecturii și specificațiilor tehnice.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utilizat framework-ul CSS bootstrap pentru a stiliza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paginile create și elementele plasate pe acestea.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 xml:space="preserve">- Am gestionat cu ajutorul JavaScript evenimente pentru </w:t>
            </w:r>
            <w:proofErr w:type="gramStart"/>
            <w:r w:rsidRPr="00160852"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 w:rsidRPr="00160852">
              <w:rPr>
                <w:rFonts w:ascii="Times New Roman" w:eastAsia="Times New Roman" w:hAnsi="Times New Roman" w:cs="Times New Roman"/>
              </w:rPr>
              <w:t xml:space="preserve"> anima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elemente precum acordeoane sau pentru a schimba stilul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elementelor în funcție de acțiunile utilizatorilor.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planificat și proiectat schema bazei de date și am creat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tabelele comenzi și utilizatori și am definit denumirile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coloanelor.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MongoDB este o bază de date de documente, care stochează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datele într-un tip de format JSON numit BSON, potrivit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aplicației web realizate.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generat scriptul care înregistrează în baza de date, datele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colectate din formular și stringul din local storage.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documentat în raportul stagiului de practică modificările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realizate în proiect.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creat schemele logice pentru documentația bazei de date în</w:t>
            </w:r>
          </w:p>
          <w:p w:rsidR="000764AE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raportul stagiului de practică.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generat codul responsabil pentru înregistrarea mai multor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angajați în sistem (cu acces restricționat).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lucrat asupra funcționalităților de pe paginile admin, am</w:t>
            </w:r>
          </w:p>
          <w:p w:rsidR="000764AE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creat scriptul pentru extragerea comenzii din baza de date.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60852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0852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confirmare: </w:t>
      </w:r>
    </w:p>
    <w:tbl>
      <w:tblPr>
        <w:tblStyle w:val="a6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820"/>
      </w:tblGrid>
      <w:tr w:rsidR="000764AE">
        <w:tc>
          <w:tcPr>
            <w:tcW w:w="5211" w:type="dxa"/>
          </w:tcPr>
          <w:p w:rsidR="000764AE" w:rsidRDefault="000764AE"/>
          <w:p w:rsidR="000764AE" w:rsidRDefault="00160852">
            <w:r>
              <w:t>________</w:t>
            </w:r>
            <w:r w:rsidR="00734A9F">
              <w:t>Neculiti</w:t>
            </w:r>
            <w:r>
              <w:t xml:space="preserve">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elevului </w:t>
            </w:r>
          </w:p>
          <w:p w:rsidR="000764AE" w:rsidRDefault="000764AE"/>
          <w:p w:rsidR="000764AE" w:rsidRDefault="00160852"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>
              <w:t>_</w:t>
            </w:r>
            <w:proofErr w:type="gramEnd"/>
            <w:r>
              <w:t xml:space="preserve">____________________________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20" w:type="dxa"/>
          </w:tcPr>
          <w:p w:rsidR="000764AE" w:rsidRDefault="000764AE"/>
          <w:p w:rsidR="000764AE" w:rsidRDefault="00160852">
            <w:r>
              <w:t xml:space="preserve">_____________________________________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conducătorului de practică </w:t>
            </w:r>
          </w:p>
          <w:p w:rsidR="000764AE" w:rsidRDefault="000764AE"/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</w:t>
            </w: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764AE" w:rsidRDefault="001608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Săptămâna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IV  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_____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10.06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 până la 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14.06</w:t>
      </w:r>
      <w:r>
        <w:rPr>
          <w:rFonts w:ascii="Times New Roman" w:eastAsia="Times New Roman" w:hAnsi="Times New Roman" w:cs="Times New Roman"/>
          <w:sz w:val="24"/>
          <w:szCs w:val="24"/>
        </w:rPr>
        <w:t>____________ 20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___.</w:t>
      </w:r>
    </w:p>
    <w:tbl>
      <w:tblPr>
        <w:tblStyle w:val="a7"/>
        <w:tblW w:w="9890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6733"/>
        <w:gridCol w:w="2410"/>
      </w:tblGrid>
      <w:tr w:rsidR="000764AE" w:rsidTr="00FF098E">
        <w:tc>
          <w:tcPr>
            <w:tcW w:w="747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6733" w:type="dxa"/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t>ț</w:t>
            </w:r>
            <w:r>
              <w:rPr>
                <w:rFonts w:ascii="Times New Roman" w:eastAsia="Times New Roman" w:hAnsi="Times New Roman" w:cs="Times New Roman"/>
              </w:rPr>
              <w:t>inutul rezumativ al lucrărilor realizate</w:t>
            </w:r>
          </w:p>
        </w:tc>
        <w:tc>
          <w:tcPr>
            <w:tcW w:w="2410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Avizul conducătorului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creat scriptul necesar pentru afișarea comenzilor extrase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din baza de date pe pagina dashboard și a utilizatorilor pe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pagina users, astfel încât să respecte structura inițială a paginii.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lucrat asupra funcționalității de modificare a statusului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comenzii, dar și la generarea și afișarea raportului cu privire la</w:t>
            </w:r>
          </w:p>
          <w:p w:rsidR="000764AE" w:rsidRDefault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numărul comenzilor.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07.06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verificat responsivitatea aplicației create la dispozitive de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diferite dimensiuni și am optimizat erorile întâlnite astfel încât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apliacția să poată fi ușor de accesat indiferent de dispozitiv.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compresat materialele prime utilizate cu ajutorul unei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biblioteci, astfel încât încărcarea acestora pe pagină să se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efectueze într-un timp cât mai rapid.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optimizat aplicația pentru motoarele de căutare SEO cu</w:t>
            </w:r>
          </w:p>
          <w:p w:rsidR="000764AE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ajutorul atributelor plasate în head.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10.06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testat dacă aplicațiile îndeplinesc cerințele funcționale și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non-funcționale specificate la începutul stagiului.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documentat care sunt rezultatele în urma optimizării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erorilor întâlnite în timpul testării.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plasat aplicația realizată pe un serviciu de host</w:t>
            </w:r>
          </w:p>
          <w:p w:rsidR="000764AE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(metropolis.cihcahul.md).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documentat ultimele detalii în agenda formării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profesionale și în structura raportului.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realizat prezentarea pentru susținerea aplicației create în</w:t>
            </w:r>
          </w:p>
          <w:p w:rsidR="000764AE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cadrul stagiului de practică.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prezentat raportul în format electronic și am analizat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punctele forte și punctele slabe ale aplicației create.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analizat dificultățile întâlnite în stagiul de practică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tehnologică și abilitățile pe care le-am format și perfectționat în</w:t>
            </w:r>
          </w:p>
          <w:p w:rsidR="000764AE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cele 4 saptămâni de lucru.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confirmare: </w:t>
      </w:r>
    </w:p>
    <w:tbl>
      <w:tblPr>
        <w:tblStyle w:val="a8"/>
        <w:tblW w:w="9748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537"/>
      </w:tblGrid>
      <w:tr w:rsidR="000764AE">
        <w:tc>
          <w:tcPr>
            <w:tcW w:w="5211" w:type="dxa"/>
          </w:tcPr>
          <w:p w:rsidR="000764AE" w:rsidRDefault="000764AE"/>
          <w:p w:rsidR="000764AE" w:rsidRDefault="00160852">
            <w:r>
              <w:t>_______</w:t>
            </w:r>
            <w:r w:rsidR="00734A9F">
              <w:t>Neculiti</w:t>
            </w:r>
            <w:r>
              <w:t xml:space="preserve">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elevului </w:t>
            </w:r>
          </w:p>
          <w:p w:rsidR="000764AE" w:rsidRDefault="000764AE"/>
          <w:p w:rsidR="000764AE" w:rsidRDefault="00160852"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>
              <w:t>_</w:t>
            </w:r>
            <w:proofErr w:type="gramEnd"/>
            <w:r>
              <w:t xml:space="preserve">____________________________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7" w:type="dxa"/>
          </w:tcPr>
          <w:p w:rsidR="000764AE" w:rsidRDefault="000764AE"/>
          <w:p w:rsidR="000764AE" w:rsidRDefault="00160852">
            <w:r>
              <w:t xml:space="preserve">_____________________________________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conducătorului de practică </w:t>
            </w:r>
          </w:p>
          <w:p w:rsidR="000764AE" w:rsidRDefault="000764AE"/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</w:t>
            </w: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764AE" w:rsidRDefault="001608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VI. RAPORTUL STAGIULUI DE PRACTICĂ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 xml:space="preserve">Numele </w:t>
      </w:r>
      <w:r w:rsidRPr="00A85F87">
        <w:rPr>
          <w:rFonts w:ascii="Times New Roman" w:hAnsi="Times New Roman" w:cs="Times New Roman"/>
        </w:rPr>
        <w:t>ș</w:t>
      </w:r>
      <w:r w:rsidRPr="00A85F87">
        <w:rPr>
          <w:rFonts w:ascii="Times New Roman" w:eastAsia="Times New Roman" w:hAnsi="Times New Roman" w:cs="Times New Roman"/>
        </w:rPr>
        <w:t>i prenumele elevului: _____________</w:t>
      </w:r>
      <w:r w:rsidR="00A85F87" w:rsidRPr="00A85F87">
        <w:rPr>
          <w:rFonts w:ascii="Times New Roman" w:eastAsia="Times New Roman" w:hAnsi="Times New Roman" w:cs="Times New Roman"/>
        </w:rPr>
        <w:t>Neculiti Nichita_</w:t>
      </w:r>
      <w:r w:rsidRPr="00A85F87">
        <w:rPr>
          <w:rFonts w:ascii="Times New Roman" w:eastAsia="Times New Roman" w:hAnsi="Times New Roman" w:cs="Times New Roman"/>
        </w:rPr>
        <w:t>_____________________________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>Institu</w:t>
      </w:r>
      <w:r w:rsidRPr="00A85F87">
        <w:rPr>
          <w:rFonts w:ascii="Times New Roman" w:hAnsi="Times New Roman" w:cs="Times New Roman"/>
        </w:rPr>
        <w:t>ț</w:t>
      </w:r>
      <w:r w:rsidRPr="00A85F87">
        <w:rPr>
          <w:rFonts w:ascii="Times New Roman" w:eastAsia="Times New Roman" w:hAnsi="Times New Roman" w:cs="Times New Roman"/>
        </w:rPr>
        <w:t>ia de învă</w:t>
      </w:r>
      <w:r w:rsidRPr="00A85F87">
        <w:rPr>
          <w:rFonts w:ascii="Times New Roman" w:hAnsi="Times New Roman" w:cs="Times New Roman"/>
        </w:rPr>
        <w:t>ț</w:t>
      </w:r>
      <w:r w:rsidRPr="00A85F87">
        <w:rPr>
          <w:rFonts w:ascii="Times New Roman" w:eastAsia="Times New Roman" w:hAnsi="Times New Roman" w:cs="Times New Roman"/>
        </w:rPr>
        <w:t>ământ: ____</w:t>
      </w:r>
      <w:r w:rsidR="00A85F87" w:rsidRPr="00A85F87">
        <w:rPr>
          <w:rFonts w:ascii="Times New Roman" w:eastAsia="Times New Roman" w:hAnsi="Times New Roman" w:cs="Times New Roman"/>
        </w:rPr>
        <w:t xml:space="preserve">IP Colegiul </w:t>
      </w:r>
      <w:proofErr w:type="gramStart"/>
      <w:r w:rsidR="00A85F87" w:rsidRPr="00A85F87">
        <w:rPr>
          <w:rFonts w:ascii="Times New Roman" w:eastAsia="Times New Roman" w:hAnsi="Times New Roman" w:cs="Times New Roman"/>
        </w:rPr>
        <w:t>“ Iulia</w:t>
      </w:r>
      <w:proofErr w:type="gramEnd"/>
      <w:r w:rsidR="00A85F87" w:rsidRPr="00A85F87">
        <w:rPr>
          <w:rFonts w:ascii="Times New Roman" w:eastAsia="Times New Roman" w:hAnsi="Times New Roman" w:cs="Times New Roman"/>
        </w:rPr>
        <w:t xml:space="preserve"> Hasdeu”</w:t>
      </w:r>
      <w:r w:rsidRPr="00A85F87">
        <w:rPr>
          <w:rFonts w:ascii="Times New Roman" w:eastAsia="Times New Roman" w:hAnsi="Times New Roman" w:cs="Times New Roman"/>
        </w:rPr>
        <w:t xml:space="preserve">___________________________________ 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>Tipul stagiului de practică: _______</w:t>
      </w:r>
      <w:r w:rsidR="00A85F87" w:rsidRPr="00A85F87">
        <w:rPr>
          <w:rFonts w:ascii="Times New Roman" w:eastAsia="Times New Roman" w:hAnsi="Times New Roman" w:cs="Times New Roman"/>
        </w:rPr>
        <w:t>Practica tehnologică</w:t>
      </w:r>
      <w:r w:rsidRPr="00A85F87">
        <w:rPr>
          <w:rFonts w:ascii="Times New Roman" w:eastAsia="Times New Roman" w:hAnsi="Times New Roman" w:cs="Times New Roman"/>
        </w:rPr>
        <w:t xml:space="preserve">____________________________________ 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 xml:space="preserve">Locul de </w:t>
      </w:r>
      <w:proofErr w:type="gramStart"/>
      <w:r w:rsidRPr="00A85F87">
        <w:rPr>
          <w:rFonts w:ascii="Times New Roman" w:eastAsia="Times New Roman" w:hAnsi="Times New Roman" w:cs="Times New Roman"/>
        </w:rPr>
        <w:t>efectuare:_</w:t>
      </w:r>
      <w:proofErr w:type="gramEnd"/>
      <w:r w:rsidRPr="00A85F87">
        <w:rPr>
          <w:rFonts w:ascii="Times New Roman" w:eastAsia="Times New Roman" w:hAnsi="Times New Roman" w:cs="Times New Roman"/>
        </w:rPr>
        <w:t>_____</w:t>
      </w:r>
      <w:r w:rsidR="00A85F87" w:rsidRPr="00A85F87">
        <w:rPr>
          <w:rFonts w:ascii="Times New Roman" w:hAnsi="Times New Roman" w:cs="Times New Roman"/>
        </w:rPr>
        <w:t xml:space="preserve"> </w:t>
      </w:r>
      <w:r w:rsidR="00A85F87" w:rsidRPr="00A85F87">
        <w:rPr>
          <w:rFonts w:ascii="Times New Roman" w:eastAsia="Times New Roman" w:hAnsi="Times New Roman" w:cs="Times New Roman"/>
        </w:rPr>
        <w:t>IP Colegiul “Iulia Hasdeu” din Cahul</w:t>
      </w:r>
      <w:r w:rsidRPr="00A85F87">
        <w:rPr>
          <w:rFonts w:ascii="Times New Roman" w:eastAsia="Times New Roman" w:hAnsi="Times New Roman" w:cs="Times New Roman"/>
        </w:rPr>
        <w:t>_____________________________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 xml:space="preserve">Perioada </w:t>
      </w:r>
      <w:r w:rsidRPr="00A85F87">
        <w:rPr>
          <w:rFonts w:ascii="Times New Roman" w:hAnsi="Times New Roman" w:cs="Times New Roman"/>
        </w:rPr>
        <w:t>ș</w:t>
      </w:r>
      <w:r w:rsidRPr="00A85F87">
        <w:rPr>
          <w:rFonts w:ascii="Times New Roman" w:eastAsia="Times New Roman" w:hAnsi="Times New Roman" w:cs="Times New Roman"/>
        </w:rPr>
        <w:t>i durata stagiului de practică: _________</w:t>
      </w:r>
      <w:r w:rsidR="00A85F87" w:rsidRPr="00A85F87">
        <w:rPr>
          <w:rFonts w:ascii="Times New Roman" w:eastAsia="Times New Roman" w:hAnsi="Times New Roman" w:cs="Times New Roman"/>
        </w:rPr>
        <w:t xml:space="preserve">20.05 - 14.05 (120 </w:t>
      </w:r>
      <w:proofErr w:type="gramStart"/>
      <w:r w:rsidR="00A85F87" w:rsidRPr="00A85F87">
        <w:rPr>
          <w:rFonts w:ascii="Times New Roman" w:eastAsia="Times New Roman" w:hAnsi="Times New Roman" w:cs="Times New Roman"/>
        </w:rPr>
        <w:t>ore)</w:t>
      </w:r>
      <w:r w:rsidRPr="00A85F87">
        <w:rPr>
          <w:rFonts w:ascii="Times New Roman" w:eastAsia="Times New Roman" w:hAnsi="Times New Roman" w:cs="Times New Roman"/>
        </w:rPr>
        <w:t>_</w:t>
      </w:r>
      <w:proofErr w:type="gramEnd"/>
      <w:r w:rsidRPr="00A85F87">
        <w:rPr>
          <w:rFonts w:ascii="Times New Roman" w:eastAsia="Times New Roman" w:hAnsi="Times New Roman" w:cs="Times New Roman"/>
        </w:rPr>
        <w:t>_____________________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>Conducător de practică: ____</w:t>
      </w:r>
      <w:r w:rsidR="00A85F87" w:rsidRPr="00A85F87">
        <w:rPr>
          <w:rFonts w:ascii="Times New Roman" w:eastAsia="Times New Roman" w:hAnsi="Times New Roman" w:cs="Times New Roman"/>
        </w:rPr>
        <w:t>Tornea Victor</w:t>
      </w:r>
      <w:r w:rsidRPr="00A85F87">
        <w:rPr>
          <w:rFonts w:ascii="Times New Roman" w:eastAsia="Times New Roman" w:hAnsi="Times New Roman" w:cs="Times New Roman"/>
        </w:rPr>
        <w:t>_______________________________________________</w:t>
      </w:r>
    </w:p>
    <w:p w:rsidR="00734A9F" w:rsidRDefault="00160852" w:rsidP="00734A9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  <w:u w:val="single"/>
        </w:rPr>
        <w:t>Co</w:t>
      </w:r>
      <w:r w:rsidRPr="00734A9F">
        <w:rPr>
          <w:rFonts w:ascii="Times New Roman" w:eastAsia="Times New Roman" w:hAnsi="Times New Roman" w:cs="Times New Roman"/>
        </w:rPr>
        <w:t>n</w:t>
      </w:r>
      <w:r w:rsidRPr="00734A9F">
        <w:rPr>
          <w:rFonts w:ascii="Times New Roman" w:hAnsi="Times New Roman" w:cs="Times New Roman"/>
        </w:rPr>
        <w:t>ț</w:t>
      </w:r>
      <w:r w:rsidRPr="00734A9F">
        <w:rPr>
          <w:rFonts w:ascii="Times New Roman" w:eastAsia="Times New Roman" w:hAnsi="Times New Roman" w:cs="Times New Roman"/>
        </w:rPr>
        <w:t>inutul activită</w:t>
      </w:r>
      <w:r w:rsidRPr="00734A9F">
        <w:rPr>
          <w:rFonts w:ascii="Times New Roman" w:hAnsi="Times New Roman" w:cs="Times New Roman"/>
        </w:rPr>
        <w:t>ț</w:t>
      </w:r>
      <w:r w:rsidRPr="00734A9F">
        <w:rPr>
          <w:rFonts w:ascii="Times New Roman" w:eastAsia="Times New Roman" w:hAnsi="Times New Roman" w:cs="Times New Roman"/>
        </w:rPr>
        <w:t xml:space="preserve">ilor </w:t>
      </w:r>
      <w:r w:rsidRPr="00734A9F">
        <w:rPr>
          <w:rFonts w:ascii="Times New Roman" w:hAnsi="Times New Roman" w:cs="Times New Roman"/>
        </w:rPr>
        <w:t>ș</w:t>
      </w:r>
      <w:r w:rsidRPr="00734A9F">
        <w:rPr>
          <w:rFonts w:ascii="Times New Roman" w:eastAsia="Times New Roman" w:hAnsi="Times New Roman" w:cs="Times New Roman"/>
        </w:rPr>
        <w:t xml:space="preserve">i sarcinilor de lucru, inclusiv individuale: </w:t>
      </w:r>
      <w:r w:rsidR="00A85F87" w:rsidRPr="00734A9F">
        <w:rPr>
          <w:rFonts w:ascii="Times New Roman" w:eastAsia="Times New Roman" w:hAnsi="Times New Roman" w:cs="Times New Roman"/>
          <w:u w:val="single"/>
        </w:rPr>
        <w:t>Aplicația realizată în cadrul practicii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 xml:space="preserve">tehnologice corespunde cerințelor unei aplicații pentru un restaurant, având atât scopul de promovare </w:t>
      </w:r>
      <w:proofErr w:type="gramStart"/>
      <w:r w:rsidR="00A85F87" w:rsidRPr="00734A9F">
        <w:rPr>
          <w:rFonts w:ascii="Times New Roman" w:eastAsia="Times New Roman" w:hAnsi="Times New Roman" w:cs="Times New Roman"/>
          <w:u w:val="single"/>
        </w:rPr>
        <w:t>a</w:t>
      </w:r>
      <w:proofErr w:type="gramEnd"/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>afacerii cât și de a oferi clienților acces la meniu într-un timp cât mai optim. Administratorul beneficiază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>și de un panou de gestionare a comenzilor la care poate oferi access mai multor angajați, ceea ce permite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>gestionarea mai eficientă a comenzilor primite. Pentru realizarea acestui proiect am utilizat limbajele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>HTML, CSS și JavaScript, dar și cunoștințele de gestionare a structurilor JSON și a bazelor de date.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</w:p>
    <w:p w:rsidR="00A85F87" w:rsidRPr="00734A9F" w:rsidRDefault="00A85F87" w:rsidP="00734A9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34A9F">
        <w:rPr>
          <w:rFonts w:ascii="Times New Roman" w:eastAsia="Times New Roman" w:hAnsi="Times New Roman" w:cs="Times New Roman"/>
          <w:sz w:val="24"/>
          <w:szCs w:val="24"/>
        </w:rPr>
        <w:t>Pentru crearea unei aplicații responsive pentru diferite dispozitive mobile am utilizat Bootsrap, care,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A9F">
        <w:rPr>
          <w:rFonts w:ascii="Times New Roman" w:eastAsia="Times New Roman" w:hAnsi="Times New Roman" w:cs="Times New Roman"/>
          <w:sz w:val="24"/>
          <w:szCs w:val="24"/>
        </w:rPr>
        <w:t>precum și alte biblioteci, a fost instalat în proiect ajutorul npm.</w:t>
      </w:r>
      <w:r w:rsidR="00734A9F" w:rsidRPr="0073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</w:rPr>
        <w:t>Activită</w:t>
      </w:r>
      <w:r w:rsidR="00160852" w:rsidRPr="00734A9F">
        <w:rPr>
          <w:rFonts w:ascii="Times New Roman" w:hAnsi="Times New Roman" w:cs="Times New Roman"/>
          <w:sz w:val="24"/>
          <w:szCs w:val="24"/>
        </w:rPr>
        <w:t>ț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</w:rPr>
        <w:t>ile desfă</w:t>
      </w:r>
      <w:r w:rsidR="00160852" w:rsidRPr="00734A9F">
        <w:rPr>
          <w:rFonts w:ascii="Times New Roman" w:hAnsi="Times New Roman" w:cs="Times New Roman"/>
          <w:sz w:val="24"/>
          <w:szCs w:val="24"/>
        </w:rPr>
        <w:t>ș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</w:rPr>
        <w:t xml:space="preserve">urate </w:t>
      </w:r>
      <w:r w:rsidR="00160852" w:rsidRPr="00734A9F">
        <w:rPr>
          <w:rFonts w:ascii="Times New Roman" w:hAnsi="Times New Roman" w:cs="Times New Roman"/>
          <w:sz w:val="24"/>
          <w:szCs w:val="24"/>
        </w:rPr>
        <w:t>ș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</w:rPr>
        <w:t>i produsele elaborate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Pr="00734A9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Pentru realizarea acestui proiect au fost respectate toate etapele elaborării unei aplicații web: planificare, proiectare, dezvoltare, testare, optimizare. Pentru planificare și proiectare am utilizat instrumente precum trello, figma, photoshop, resurse care au ajutat la dezvoltarea rapidă a website-ului. Cu toate că pe parcursul dezvoltării structura paginii a suferit modificări, rezultatul final este unul care corespunde tuturor cerințelor specificate la începutul proiectării. Etapa de testare a servit drept validare a proiectului realizat, etapă care </w:t>
      </w:r>
      <w:proofErr w:type="gramStart"/>
      <w:r w:rsidRPr="00734A9F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proofErr w:type="gramEnd"/>
      <w:r w:rsidRPr="00734A9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adeverit că realizarea unui proiect este una dificilă însă este cea mai rapidă modalitate de învățare precum dificultățile întâlnite au servit drept noi surse de motivație pentru studiu.</w:t>
      </w:r>
    </w:p>
    <w:p w:rsidR="00FF0F76" w:rsidRPr="00734A9F" w:rsidRDefault="00160852" w:rsidP="00734A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Concluzii: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În concluzie, în perioada practicii tehnologice în care am elaborat o aplicație web, am obținut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rezultate remarcabile și am acumulat o experiență valoroasă în domeniul dezvoltării software. Prin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intermediul acestui proiect, am aplicat cunoștințele teoretice în practică și am dobândit abilități noi în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procesul de dezvoltare a unei aplicații web. Aplicația pe care am dezvoltat-o a fost concepută pentru a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 xml:space="preserve">rezolva o nevoie specifică și </w:t>
      </w:r>
      <w:proofErr w:type="gramStart"/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a</w:t>
      </w:r>
      <w:proofErr w:type="gramEnd"/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 xml:space="preserve"> adus un aport semnificativ în domeniul de aplicare. Prin intermediul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 xml:space="preserve">funcționalităților implementate, am reușit să oferim o soluție intuitivă, ușor de utilizat și scalabilă, care </w:t>
      </w:r>
      <w:proofErr w:type="gramStart"/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a</w:t>
      </w:r>
      <w:proofErr w:type="gramEnd"/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 xml:space="preserve">adus beneficii utilizatorilor finali. Pe parcursul elaborării aplicației web, am avut oportunitatea de a 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lucre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cu diverse tehnologii și framework-uri, consolidându-ne cunoștințele în limbajele de programare, bazele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de date, stiluri de design și metode de dezvoltare. Am întâmpinat provocări tehnice, dar am abordat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 xml:space="preserve">fiecare obstacol cu determinare și am căutat soluții eficiente pentru </w:t>
      </w:r>
      <w:proofErr w:type="gramStart"/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a</w:t>
      </w:r>
      <w:proofErr w:type="gramEnd"/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 xml:space="preserve"> atinge obiectivele proiectului.</w:t>
      </w:r>
    </w:p>
    <w:p w:rsidR="000764AE" w:rsidRDefault="00160852" w:rsidP="00FF0F7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Data: _</w:t>
      </w:r>
      <w:r w:rsidR="00FF098E">
        <w:rPr>
          <w:rFonts w:ascii="Times New Roman" w:eastAsia="Times New Roman" w:hAnsi="Times New Roman" w:cs="Times New Roman"/>
          <w:sz w:val="24"/>
          <w:szCs w:val="24"/>
        </w:rPr>
        <w:t>13.06.2024</w:t>
      </w:r>
      <w:r>
        <w:rPr>
          <w:rFonts w:ascii="Times New Roman" w:eastAsia="Times New Roman" w:hAnsi="Times New Roman" w:cs="Times New Roman"/>
          <w:sz w:val="24"/>
          <w:szCs w:val="24"/>
        </w:rPr>
        <w:t>__                                                  Semnătură elevului __</w:t>
      </w:r>
      <w:r w:rsidR="00FF098E">
        <w:rPr>
          <w:rFonts w:ascii="Times New Roman" w:eastAsia="Times New Roman" w:hAnsi="Times New Roman" w:cs="Times New Roman"/>
          <w:sz w:val="24"/>
          <w:szCs w:val="24"/>
        </w:rPr>
        <w:t>Neculiti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 </w:t>
      </w:r>
    </w:p>
    <w:p w:rsidR="000764AE" w:rsidRDefault="001608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VII. CONCLUZIILE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SUGESTIILE ELEVULUI CU PRIVIRE LA STAGIUL DE PRACTICĂ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În ce măsură consideraţi că stagiul de practică v-a fost util?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a). în mare măsură.        b). </w:t>
      </w:r>
      <w:r w:rsidRPr="00FF098E">
        <w:rPr>
          <w:rFonts w:ascii="Times New Roman" w:eastAsia="Times New Roman" w:hAnsi="Times New Roman" w:cs="Times New Roman"/>
          <w:sz w:val="24"/>
          <w:szCs w:val="24"/>
          <w:u w:val="single"/>
        </w:rPr>
        <w:t>în mică măsură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     c). prea puţin.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Identifica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aspectele pozitive ale stagiului de practică?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CD6BA5">
        <w:rPr>
          <w:rFonts w:ascii="Times New Roman" w:eastAsia="Times New Roman" w:hAnsi="Times New Roman" w:cs="Times New Roman"/>
          <w:sz w:val="24"/>
          <w:szCs w:val="24"/>
        </w:rPr>
        <w:t>Toate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Indica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ce nu v-a plăcut în cadrul stagiului de practică?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CD6BA5">
        <w:rPr>
          <w:rFonts w:ascii="Times New Roman" w:eastAsia="Times New Roman" w:hAnsi="Times New Roman" w:cs="Times New Roman"/>
          <w:sz w:val="24"/>
          <w:szCs w:val="24"/>
        </w:rPr>
        <w:t xml:space="preserve">Nu este ceva neplacut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Cum apreciaţi climatul psihologic în colectivul în care aţi efectuat stagiul de practică?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a). </w:t>
      </w:r>
      <w:r w:rsidRPr="00564903">
        <w:rPr>
          <w:rFonts w:ascii="Times New Roman" w:eastAsia="Times New Roman" w:hAnsi="Times New Roman" w:cs="Times New Roman"/>
          <w:b/>
          <w:sz w:val="24"/>
          <w:szCs w:val="24"/>
        </w:rPr>
        <w:t>Favorabil.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b). </w:t>
      </w:r>
      <w:r w:rsidRPr="00564903">
        <w:rPr>
          <w:rFonts w:ascii="Times New Roman" w:eastAsia="Times New Roman" w:hAnsi="Times New Roman" w:cs="Times New Roman"/>
          <w:sz w:val="24"/>
          <w:szCs w:val="24"/>
        </w:rPr>
        <w:t>Neutru.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c). Nefavorabil.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Cum apreciaţi atitudinea faţă de Dvs. a membrilor colectivului în care aţi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efectuat  stagiul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de practică?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a). </w:t>
      </w:r>
      <w:r w:rsidRPr="000004B1">
        <w:rPr>
          <w:rFonts w:ascii="Times New Roman" w:eastAsia="Times New Roman" w:hAnsi="Times New Roman" w:cs="Times New Roman"/>
          <w:b/>
          <w:sz w:val="24"/>
          <w:szCs w:val="24"/>
        </w:rPr>
        <w:t>binevoitoare şi înţelegătoare, cu acordare de ajutor în caz de necesitate.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b). indiferentă.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c). </w:t>
      </w:r>
      <w:r w:rsidRPr="00564903">
        <w:rPr>
          <w:rFonts w:ascii="Times New Roman" w:eastAsia="Times New Roman" w:hAnsi="Times New Roman" w:cs="Times New Roman"/>
          <w:sz w:val="24"/>
          <w:szCs w:val="24"/>
        </w:rPr>
        <w:t>ostilă.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Consideraţi că acest loc de practică poate fi recomandat şi altor colegi?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a). </w:t>
      </w:r>
      <w:r w:rsidRPr="00564903">
        <w:rPr>
          <w:rFonts w:ascii="Times New Roman" w:eastAsia="Times New Roman" w:hAnsi="Times New Roman" w:cs="Times New Roman"/>
          <w:b/>
          <w:sz w:val="24"/>
          <w:szCs w:val="24"/>
        </w:rPr>
        <w:t>Da.</w:t>
      </w:r>
      <w:r w:rsidRPr="00FF098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b). Nu.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 dori să fi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angajat la acestă unitate economică?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a). </w:t>
      </w:r>
      <w:r w:rsidRPr="00564903">
        <w:rPr>
          <w:rFonts w:ascii="Times New Roman" w:eastAsia="Times New Roman" w:hAnsi="Times New Roman" w:cs="Times New Roman"/>
          <w:b/>
          <w:sz w:val="24"/>
          <w:szCs w:val="24"/>
        </w:rPr>
        <w:t>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b). Nu.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Vă rugăm să adăugaţi orice alte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comentarii,  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care consideraţi necesar să le comunicaţi în legătură cu stagiul de practică.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CD6BA5">
        <w:rPr>
          <w:rFonts w:ascii="Times New Roman" w:eastAsia="Times New Roman" w:hAnsi="Times New Roman" w:cs="Times New Roman"/>
          <w:sz w:val="24"/>
          <w:szCs w:val="24"/>
        </w:rPr>
        <w:t>Nu sunt comentarii_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076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Elevul (a) ___</w:t>
      </w:r>
      <w:r w:rsidR="00FF098E">
        <w:rPr>
          <w:rFonts w:ascii="Times New Roman" w:eastAsia="Times New Roman" w:hAnsi="Times New Roman" w:cs="Times New Roman"/>
          <w:sz w:val="24"/>
          <w:szCs w:val="24"/>
        </w:rPr>
        <w:t>___Neculiti</w:t>
      </w:r>
      <w:r>
        <w:rPr>
          <w:rFonts w:ascii="Times New Roman" w:eastAsia="Times New Roman" w:hAnsi="Times New Roman" w:cs="Times New Roman"/>
          <w:sz w:val="24"/>
          <w:szCs w:val="24"/>
        </w:rPr>
        <w:t>__________ / _____________</w:t>
      </w:r>
      <w:r w:rsidR="00FF098E">
        <w:rPr>
          <w:rFonts w:ascii="Times New Roman" w:eastAsia="Times New Roman" w:hAnsi="Times New Roman" w:cs="Times New Roman"/>
          <w:sz w:val="24"/>
          <w:szCs w:val="24"/>
        </w:rPr>
        <w:t>Neculiti Nichita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 / </w:t>
      </w:r>
    </w:p>
    <w:p w:rsid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semnătura                                               numele şi prenumele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VIII. EVALUAREA ACTIVITĂ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II ELEVULUI ÎN PERIOADA STAGIULUI DE PRACTICĂ  </w:t>
      </w:r>
    </w:p>
    <w:p w:rsidR="000764AE" w:rsidRDefault="001608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Referin</w:t>
      </w:r>
      <w:r>
        <w:rPr>
          <w:b/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conducătorului din cadrul Colegiului “Iulia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Hasdeu”Cahul</w:t>
      </w:r>
      <w:proofErr w:type="gramEnd"/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_____________________________________________________________________________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Nota: ____________________________________________________________ </w:t>
      </w:r>
    </w:p>
    <w:p w:rsidR="000764AE" w:rsidRDefault="0016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Conducătorul stagiului de practică           ______________/_________________________/             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semnătura                              numele </w:t>
      </w:r>
      <w:r>
        <w:rPr>
          <w:sz w:val="20"/>
          <w:szCs w:val="20"/>
        </w:rPr>
        <w:t>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prenumele </w:t>
      </w:r>
    </w:p>
    <w:p w:rsidR="000764AE" w:rsidRDefault="001608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IX. REZULTATELE SUS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INERII STAGIULUI DE PRACTICĂ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Nota: ____________________________________________________________ </w:t>
      </w:r>
    </w:p>
    <w:p w:rsidR="000764AE" w:rsidRDefault="000764A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Conducătorul stagiului de practică   din cadrul Colegiului „Iulia Hasdeu” Cahul       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lastRenderedPageBreak/>
        <w:t xml:space="preserve">Comisia de evaluare a stagiului de practică  </w:t>
      </w:r>
    </w:p>
    <w:p w:rsidR="000764AE" w:rsidRPr="00FF098E" w:rsidRDefault="000764A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0764AE" w:rsidRPr="00FF098E" w:rsidRDefault="001608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>____________________/______________________________________________/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           semnătura                                                                   numele, prenumele, func</w:t>
      </w:r>
      <w:r w:rsidRPr="00FF098E">
        <w:rPr>
          <w:rFonts w:ascii="Times New Roman" w:hAnsi="Times New Roman" w:cs="Times New Roman"/>
        </w:rPr>
        <w:t>ț</w:t>
      </w:r>
      <w:r w:rsidRPr="00FF098E">
        <w:rPr>
          <w:rFonts w:ascii="Times New Roman" w:eastAsia="Times New Roman" w:hAnsi="Times New Roman" w:cs="Times New Roman"/>
        </w:rPr>
        <w:t xml:space="preserve">ia 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 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  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Data _______   ________________20 ______     </w:t>
      </w:r>
    </w:p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sectPr w:rsidR="000764AE">
      <w:pgSz w:w="11906" w:h="16838"/>
      <w:pgMar w:top="851" w:right="851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92A5F"/>
    <w:multiLevelType w:val="hybridMultilevel"/>
    <w:tmpl w:val="037AA20C"/>
    <w:lvl w:ilvl="0" w:tplc="6F9E9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A1ACE"/>
    <w:multiLevelType w:val="hybridMultilevel"/>
    <w:tmpl w:val="390021E4"/>
    <w:lvl w:ilvl="0" w:tplc="9BAED6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AE"/>
    <w:rsid w:val="000004B1"/>
    <w:rsid w:val="000764AE"/>
    <w:rsid w:val="000C47D3"/>
    <w:rsid w:val="00116B03"/>
    <w:rsid w:val="001565C1"/>
    <w:rsid w:val="00160852"/>
    <w:rsid w:val="00176DFD"/>
    <w:rsid w:val="001D13A8"/>
    <w:rsid w:val="00290AD2"/>
    <w:rsid w:val="00564903"/>
    <w:rsid w:val="00734A9F"/>
    <w:rsid w:val="007726CD"/>
    <w:rsid w:val="007B1E26"/>
    <w:rsid w:val="00825B50"/>
    <w:rsid w:val="009A7A8F"/>
    <w:rsid w:val="00A70612"/>
    <w:rsid w:val="00A85F87"/>
    <w:rsid w:val="00B57230"/>
    <w:rsid w:val="00BA1D99"/>
    <w:rsid w:val="00CD6BA5"/>
    <w:rsid w:val="00ED32D4"/>
    <w:rsid w:val="00FF098E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9BEE"/>
  <w15:docId w15:val="{E233AB07-2EF9-4E3F-AD27-034D7C21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A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C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3538</Words>
  <Characters>20168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Lab314-PC13</dc:creator>
  <cp:lastModifiedBy>Lab314-PC13</cp:lastModifiedBy>
  <cp:revision>3</cp:revision>
  <dcterms:created xsi:type="dcterms:W3CDTF">2024-06-13T08:09:00Z</dcterms:created>
  <dcterms:modified xsi:type="dcterms:W3CDTF">2024-06-13T08:10:00Z</dcterms:modified>
</cp:coreProperties>
</file>