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6FBB6D" w14:textId="77777777" w:rsidR="00D53F7A" w:rsidRDefault="00D53F7A">
      <w:r>
        <w:t xml:space="preserve">Нужно </w:t>
      </w:r>
      <w:proofErr w:type="spellStart"/>
      <w:r>
        <w:t>реализвать</w:t>
      </w:r>
      <w:proofErr w:type="spellEnd"/>
      <w:r>
        <w:t xml:space="preserve"> программу с </w:t>
      </w:r>
      <w:r>
        <w:rPr>
          <w:lang w:val="en-US"/>
        </w:rPr>
        <w:t>Web</w:t>
      </w:r>
      <w:r w:rsidRPr="00D53F7A">
        <w:t xml:space="preserve"> </w:t>
      </w:r>
      <w:r>
        <w:t xml:space="preserve">интерфейсом </w:t>
      </w:r>
      <w:proofErr w:type="gramStart"/>
      <w:r>
        <w:t>на  тему</w:t>
      </w:r>
      <w:proofErr w:type="gramEnd"/>
      <w:r>
        <w:t xml:space="preserve">: Информационная справочная система компании по аренде автомобилей. </w:t>
      </w:r>
    </w:p>
    <w:p w14:paraId="43D23DFE" w14:textId="1F4306FC" w:rsidR="00D53F7A" w:rsidRDefault="00D53F7A">
      <w:r>
        <w:t>стек технологий который используется</w:t>
      </w:r>
    </w:p>
    <w:p w14:paraId="445BD158" w14:textId="59A66F4E" w:rsidR="00D53F7A" w:rsidRDefault="00D53F7A" w:rsidP="004232F2">
      <w:r>
        <w:t xml:space="preserve"> Java 21 — современная версия языка, обеспечивающая улучшенную производительность</w:t>
      </w:r>
      <w:r>
        <w:br/>
        <w:t xml:space="preserve">Spring Boot — основной фреймворк для построения </w:t>
      </w:r>
      <w:proofErr w:type="spellStart"/>
      <w:r>
        <w:t>RESTful</w:t>
      </w:r>
      <w:proofErr w:type="spellEnd"/>
      <w:r>
        <w:t>-бэкенда.</w:t>
      </w:r>
      <w:r>
        <w:br/>
      </w:r>
      <w:proofErr w:type="spellStart"/>
      <w:r>
        <w:t>PostgreSQL</w:t>
      </w:r>
      <w:proofErr w:type="spellEnd"/>
      <w:r>
        <w:t> </w:t>
      </w:r>
      <w:r>
        <w:br/>
        <w:t xml:space="preserve">REST API — архитектурный стиль взаимодействия между </w:t>
      </w:r>
      <w:proofErr w:type="spellStart"/>
      <w:r>
        <w:t>frontend</w:t>
      </w:r>
      <w:proofErr w:type="spellEnd"/>
      <w:r>
        <w:t xml:space="preserve"> и </w:t>
      </w:r>
      <w:proofErr w:type="spellStart"/>
      <w:r>
        <w:t>backend</w:t>
      </w:r>
      <w:proofErr w:type="spellEnd"/>
      <w:r>
        <w:t>. Реализуется через @RestController, возвращает JSON-ответы и обрабатывает CRUD-запросы (GET, POST, PUT, DELETE).</w:t>
      </w:r>
    </w:p>
    <w:p w14:paraId="6108DEF9" w14:textId="64DB9C6F" w:rsidR="004232F2" w:rsidRPr="004232F2" w:rsidRDefault="004232F2" w:rsidP="004232F2">
      <w:r>
        <w:rPr>
          <w:lang w:val="en-US"/>
        </w:rPr>
        <w:t>Html</w:t>
      </w:r>
      <w:r w:rsidRPr="004232F2">
        <w:t xml:space="preserve"> </w:t>
      </w:r>
      <w:proofErr w:type="spellStart"/>
      <w:r>
        <w:rPr>
          <w:lang w:val="en-US"/>
        </w:rPr>
        <w:t>css</w:t>
      </w:r>
      <w:proofErr w:type="spellEnd"/>
      <w:r w:rsidRPr="004232F2">
        <w:t xml:space="preserve"> </w:t>
      </w:r>
      <w:proofErr w:type="spellStart"/>
      <w:r>
        <w:rPr>
          <w:lang w:val="en-US"/>
        </w:rPr>
        <w:t>js</w:t>
      </w:r>
      <w:proofErr w:type="spellEnd"/>
      <w:r w:rsidRPr="004232F2">
        <w:t xml:space="preserve"> – </w:t>
      </w:r>
      <w:r>
        <w:t xml:space="preserve">для </w:t>
      </w:r>
      <w:proofErr w:type="spellStart"/>
      <w:r>
        <w:t>фронат</w:t>
      </w:r>
      <w:proofErr w:type="spellEnd"/>
    </w:p>
    <w:p w14:paraId="366C4896" w14:textId="4891C9D8" w:rsidR="00D53F7A" w:rsidRDefault="00D53F7A">
      <w:r>
        <w:t xml:space="preserve">Используется для отображения данных из REST API, создания формы авторизации и панели управления администратора. </w:t>
      </w:r>
    </w:p>
    <w:p w14:paraId="1BF936B7" w14:textId="11D48A9B" w:rsidR="004232F2" w:rsidRPr="004232F2" w:rsidRDefault="004232F2">
      <w:r>
        <w:t>Что должно быть реализовано</w:t>
      </w:r>
      <w:r w:rsidRPr="004232F2">
        <w:t>:</w:t>
      </w:r>
    </w:p>
    <w:p w14:paraId="0D37B482" w14:textId="77777777" w:rsidR="004232F2" w:rsidRDefault="00D53F7A">
      <w:r>
        <w:t xml:space="preserve">1.2. Регистрация и авторизация. Доступ к функциям системы должен быть возможен только после успешной авторизации пользователя. Неавторизованным пользователям функции системы недоступны. </w:t>
      </w:r>
    </w:p>
    <w:p w14:paraId="0B499E2D" w14:textId="77777777" w:rsidR="004232F2" w:rsidRDefault="00D53F7A">
      <w:r>
        <w:t xml:space="preserve">1.3. Отображение данных предметной области в таблице. Информация из базы данных должна быть представлена в удобной табличной форме с возможностью просмотра всех записей. </w:t>
      </w:r>
    </w:p>
    <w:p w14:paraId="6C502D01" w14:textId="77777777" w:rsidR="004232F2" w:rsidRDefault="00D53F7A">
      <w:r>
        <w:t>1.4. Реализовать добавление в БД нового объекта, удаление объекта, редактирование объекта. Пользователь должен иметь возможность вводить данные для создания нового объекта. Пользователь должен иметь возможность удалить объект из базы данных. Пользователь должен иметь возможность изменить данные существующего объекта.</w:t>
      </w:r>
    </w:p>
    <w:p w14:paraId="2E303816" w14:textId="77777777" w:rsidR="004232F2" w:rsidRDefault="00D53F7A">
      <w:r>
        <w:t xml:space="preserve"> 1.5. Поиск и вывод записей. Предусмотреть возможность поиска по всем записям в зависимости от специфики предметной области. Результаты поиска должны отображаться в упрощенном и понятном виде.</w:t>
      </w:r>
    </w:p>
    <w:p w14:paraId="79BC518F" w14:textId="77777777" w:rsidR="004232F2" w:rsidRDefault="00D53F7A">
      <w:r>
        <w:t xml:space="preserve"> 1.6. Реализовать сортировку записей. Реализовать сортировку записей по различным критериям (например, по алфавиту, дате, числовым значениям), в зависимости от типа данных и специфики предметной области.</w:t>
      </w:r>
    </w:p>
    <w:p w14:paraId="53C0095C" w14:textId="6B98CA9D" w:rsidR="004232F2" w:rsidRDefault="00D53F7A">
      <w:r>
        <w:t xml:space="preserve"> 1.7. Разделение ролей пользователей. Для каждой роли – свои интерфейс и функциональные возможности</w:t>
      </w:r>
      <w:r w:rsidR="004232F2" w:rsidRPr="004232F2">
        <w:t>:</w:t>
      </w:r>
    </w:p>
    <w:p w14:paraId="2AE1DBE9" w14:textId="77777777" w:rsidR="004232F2" w:rsidRPr="00B750EA" w:rsidRDefault="004232F2" w:rsidP="004232F2">
      <w:r w:rsidRPr="00B750EA">
        <w:t>Обычный клиент сервиса аренды.</w:t>
      </w:r>
    </w:p>
    <w:p w14:paraId="35BE3BBB" w14:textId="77777777" w:rsidR="004232F2" w:rsidRPr="00B750EA" w:rsidRDefault="004232F2" w:rsidP="004232F2">
      <w:r w:rsidRPr="00B750EA">
        <w:t>Может:</w:t>
      </w:r>
    </w:p>
    <w:p w14:paraId="5E0656B7" w14:textId="77777777" w:rsidR="004232F2" w:rsidRPr="00B750EA" w:rsidRDefault="004232F2" w:rsidP="004232F2">
      <w:r w:rsidRPr="00B750EA">
        <w:t>Регистрироваться и авторизоваться в системе.</w:t>
      </w:r>
    </w:p>
    <w:p w14:paraId="343985E5" w14:textId="77777777" w:rsidR="004232F2" w:rsidRPr="00B750EA" w:rsidRDefault="004232F2" w:rsidP="004232F2">
      <w:r w:rsidRPr="00B750EA">
        <w:t>Просматривать список доступных автомобилей и их характеристики.</w:t>
      </w:r>
    </w:p>
    <w:p w14:paraId="1DD26CBF" w14:textId="77777777" w:rsidR="004232F2" w:rsidRPr="00B750EA" w:rsidRDefault="004232F2" w:rsidP="004232F2">
      <w:r w:rsidRPr="00B750EA">
        <w:t>Создавать новые аренды для себя (заполнять даты, выбирать авто).</w:t>
      </w:r>
    </w:p>
    <w:p w14:paraId="2CA2AAF6" w14:textId="77777777" w:rsidR="004232F2" w:rsidRPr="00B750EA" w:rsidRDefault="004232F2" w:rsidP="004232F2">
      <w:r w:rsidRPr="00B750EA">
        <w:t>Просматривать список только СВОИХ аренд и деталей по ним.</w:t>
      </w:r>
    </w:p>
    <w:p w14:paraId="77857575" w14:textId="77777777" w:rsidR="004232F2" w:rsidRPr="00B750EA" w:rsidRDefault="004232F2" w:rsidP="004232F2">
      <w:r w:rsidRPr="00B750EA">
        <w:t>Просматривать только СВОИ платежи.</w:t>
      </w:r>
    </w:p>
    <w:p w14:paraId="55F7FE64" w14:textId="77777777" w:rsidR="004232F2" w:rsidRPr="00B750EA" w:rsidRDefault="004232F2" w:rsidP="004232F2">
      <w:r w:rsidRPr="00B750EA">
        <w:t>Оставлять отзывы по завершенным своим арендам (</w:t>
      </w:r>
      <w:proofErr w:type="spellStart"/>
      <w:r w:rsidRPr="00B750EA">
        <w:t>rating</w:t>
      </w:r>
      <w:proofErr w:type="spellEnd"/>
      <w:r w:rsidRPr="00B750EA">
        <w:t xml:space="preserve">, </w:t>
      </w:r>
      <w:proofErr w:type="spellStart"/>
      <w:r w:rsidRPr="00B750EA">
        <w:t>comment</w:t>
      </w:r>
      <w:proofErr w:type="spellEnd"/>
      <w:r w:rsidRPr="00B750EA">
        <w:t>).</w:t>
      </w:r>
    </w:p>
    <w:p w14:paraId="25E729F5" w14:textId="77777777" w:rsidR="004232F2" w:rsidRPr="00B750EA" w:rsidRDefault="004232F2" w:rsidP="004232F2">
      <w:r w:rsidRPr="00B750EA">
        <w:t>Редактировать свои персональные данные (кроме роли).</w:t>
      </w:r>
    </w:p>
    <w:p w14:paraId="30415780" w14:textId="77777777" w:rsidR="004232F2" w:rsidRPr="00B750EA" w:rsidRDefault="004232F2" w:rsidP="004232F2">
      <w:r w:rsidRPr="00B750EA">
        <w:lastRenderedPageBreak/>
        <w:t>Не может:</w:t>
      </w:r>
    </w:p>
    <w:p w14:paraId="55C68584" w14:textId="77777777" w:rsidR="004232F2" w:rsidRPr="00B750EA" w:rsidRDefault="004232F2" w:rsidP="004232F2">
      <w:r w:rsidRPr="00B750EA">
        <w:t>Видеть аренды, платежи и данные других пользователей.</w:t>
      </w:r>
    </w:p>
    <w:p w14:paraId="3BFD05C0" w14:textId="77777777" w:rsidR="004232F2" w:rsidRPr="00B750EA" w:rsidRDefault="004232F2" w:rsidP="004232F2">
      <w:r w:rsidRPr="00B750EA">
        <w:t>Добавлять/удалять автомобили.</w:t>
      </w:r>
    </w:p>
    <w:p w14:paraId="74D266B2" w14:textId="77777777" w:rsidR="004232F2" w:rsidRPr="00B750EA" w:rsidRDefault="004232F2" w:rsidP="004232F2">
      <w:r w:rsidRPr="00B750EA">
        <w:t>Менять статусы чужих аренд.</w:t>
      </w:r>
    </w:p>
    <w:p w14:paraId="46BAB399" w14:textId="77777777" w:rsidR="004232F2" w:rsidRPr="00B750EA" w:rsidRDefault="004232F2" w:rsidP="004232F2">
      <w:r w:rsidRPr="00B750EA">
        <w:t>Управлять ролями и пользователями.</w:t>
      </w:r>
    </w:p>
    <w:p w14:paraId="0388D505" w14:textId="77777777" w:rsidR="004232F2" w:rsidRPr="00B750EA" w:rsidRDefault="004232F2" w:rsidP="004232F2">
      <w:r w:rsidRPr="00B750EA">
        <w:t>Роль: Менеджер (MANAGER)</w:t>
      </w:r>
    </w:p>
    <w:p w14:paraId="3360CB87" w14:textId="77777777" w:rsidR="004232F2" w:rsidRPr="00B750EA" w:rsidRDefault="004232F2" w:rsidP="004232F2">
      <w:r w:rsidRPr="00B750EA">
        <w:t>Сотрудник компании, который работает с заказами.</w:t>
      </w:r>
    </w:p>
    <w:p w14:paraId="236CC20D" w14:textId="77777777" w:rsidR="004232F2" w:rsidRPr="00B750EA" w:rsidRDefault="004232F2" w:rsidP="004232F2">
      <w:r w:rsidRPr="00B750EA">
        <w:t>Может:</w:t>
      </w:r>
    </w:p>
    <w:p w14:paraId="1E5D358E" w14:textId="77777777" w:rsidR="004232F2" w:rsidRPr="00B750EA" w:rsidRDefault="004232F2" w:rsidP="004232F2">
      <w:r w:rsidRPr="00B750EA">
        <w:t>Всё, что может пользователь (для удобства, но обычно без личных аренд).</w:t>
      </w:r>
    </w:p>
    <w:p w14:paraId="78DC5157" w14:textId="77777777" w:rsidR="004232F2" w:rsidRPr="00B750EA" w:rsidRDefault="004232F2" w:rsidP="004232F2">
      <w:r w:rsidRPr="00B750EA">
        <w:t>Просматривать всех пользователей и их аренды (только в чтение).</w:t>
      </w:r>
    </w:p>
    <w:p w14:paraId="37295EC2" w14:textId="77777777" w:rsidR="004232F2" w:rsidRPr="00B750EA" w:rsidRDefault="004232F2" w:rsidP="004232F2">
      <w:r w:rsidRPr="00B750EA">
        <w:t>Просматривать полный список аренд (ACTIVE, COMPLETED, CANCELLED).</w:t>
      </w:r>
    </w:p>
    <w:p w14:paraId="4924FE89" w14:textId="77777777" w:rsidR="004232F2" w:rsidRPr="00B750EA" w:rsidRDefault="004232F2" w:rsidP="004232F2">
      <w:r w:rsidRPr="00B750EA">
        <w:t>Создавать аренду для клиента (по звонку/офлайн обращению).</w:t>
      </w:r>
    </w:p>
    <w:p w14:paraId="2B45A13E" w14:textId="77777777" w:rsidR="004232F2" w:rsidRPr="00B750EA" w:rsidRDefault="004232F2" w:rsidP="004232F2">
      <w:r w:rsidRPr="00B750EA">
        <w:t>Менять статус аренды (например, ACTIVE → COMPLETED → CANCELLED).</w:t>
      </w:r>
    </w:p>
    <w:p w14:paraId="29478857" w14:textId="77777777" w:rsidR="004232F2" w:rsidRPr="00B750EA" w:rsidRDefault="004232F2" w:rsidP="004232F2">
      <w:r w:rsidRPr="00B750EA">
        <w:t xml:space="preserve">Назначаться менеджером аренды (поле </w:t>
      </w:r>
      <w:proofErr w:type="spellStart"/>
      <w:r w:rsidRPr="00B750EA">
        <w:t>manager_id</w:t>
      </w:r>
      <w:proofErr w:type="spellEnd"/>
      <w:r w:rsidRPr="00B750EA">
        <w:t xml:space="preserve"> в </w:t>
      </w:r>
      <w:proofErr w:type="spellStart"/>
      <w:r w:rsidRPr="00B750EA">
        <w:t>Rentals</w:t>
      </w:r>
      <w:proofErr w:type="spellEnd"/>
      <w:r w:rsidRPr="00B750EA">
        <w:t>).</w:t>
      </w:r>
    </w:p>
    <w:p w14:paraId="384629A7" w14:textId="77777777" w:rsidR="004232F2" w:rsidRPr="00B750EA" w:rsidRDefault="004232F2" w:rsidP="004232F2">
      <w:r w:rsidRPr="00B750EA">
        <w:t>Просматривать и контролировать платежи по арендам (видеть статус, сумму).</w:t>
      </w:r>
    </w:p>
    <w:p w14:paraId="76B8C069" w14:textId="77777777" w:rsidR="004232F2" w:rsidRPr="00B750EA" w:rsidRDefault="004232F2" w:rsidP="004232F2">
      <w:r w:rsidRPr="00B750EA">
        <w:t>Просматривать отзывы клиентов по арендам.</w:t>
      </w:r>
    </w:p>
    <w:p w14:paraId="28BA66B2" w14:textId="77777777" w:rsidR="004232F2" w:rsidRPr="00B750EA" w:rsidRDefault="004232F2" w:rsidP="004232F2">
      <w:r w:rsidRPr="00B750EA">
        <w:t>Не может:</w:t>
      </w:r>
    </w:p>
    <w:p w14:paraId="12027988" w14:textId="77777777" w:rsidR="004232F2" w:rsidRPr="00B750EA" w:rsidRDefault="004232F2" w:rsidP="004232F2">
      <w:r w:rsidRPr="00B750EA">
        <w:t>Создавать/удалять пользователей или менять им роли.</w:t>
      </w:r>
    </w:p>
    <w:p w14:paraId="03FD1919" w14:textId="77777777" w:rsidR="004232F2" w:rsidRPr="00B750EA" w:rsidRDefault="004232F2" w:rsidP="004232F2">
      <w:r w:rsidRPr="00B750EA">
        <w:t>Удалять автомобили из каталога (только админ).</w:t>
      </w:r>
    </w:p>
    <w:p w14:paraId="1FB87A86" w14:textId="77777777" w:rsidR="004232F2" w:rsidRPr="00B750EA" w:rsidRDefault="004232F2" w:rsidP="004232F2">
      <w:r w:rsidRPr="00B750EA">
        <w:t>Менять системные настройки приложения.</w:t>
      </w:r>
    </w:p>
    <w:p w14:paraId="03412121" w14:textId="77777777" w:rsidR="004232F2" w:rsidRPr="00B750EA" w:rsidRDefault="004232F2" w:rsidP="004232F2">
      <w:r w:rsidRPr="00B750EA">
        <w:t>Роль: Админ (ADMIN)</w:t>
      </w:r>
    </w:p>
    <w:p w14:paraId="74A0962C" w14:textId="77777777" w:rsidR="004232F2" w:rsidRPr="00B750EA" w:rsidRDefault="004232F2" w:rsidP="004232F2">
      <w:r w:rsidRPr="00B750EA">
        <w:t>Администратор системы, имеет расширенные права.</w:t>
      </w:r>
    </w:p>
    <w:p w14:paraId="4FAE161D" w14:textId="77777777" w:rsidR="004232F2" w:rsidRPr="00B750EA" w:rsidRDefault="004232F2" w:rsidP="004232F2">
      <w:r w:rsidRPr="00B750EA">
        <w:t>Может:</w:t>
      </w:r>
    </w:p>
    <w:p w14:paraId="64933851" w14:textId="77777777" w:rsidR="004232F2" w:rsidRPr="00B750EA" w:rsidRDefault="004232F2" w:rsidP="004232F2">
      <w:r w:rsidRPr="00B750EA">
        <w:t>Всё, что может менеджер.</w:t>
      </w:r>
    </w:p>
    <w:p w14:paraId="7EE456D6" w14:textId="77777777" w:rsidR="004232F2" w:rsidRPr="00B750EA" w:rsidRDefault="004232F2" w:rsidP="004232F2">
      <w:r w:rsidRPr="00B750EA">
        <w:t>Управлять пользователями:</w:t>
      </w:r>
    </w:p>
    <w:p w14:paraId="18E440A9" w14:textId="77777777" w:rsidR="004232F2" w:rsidRPr="00B750EA" w:rsidRDefault="004232F2" w:rsidP="004232F2">
      <w:r w:rsidRPr="00B750EA">
        <w:t>Создавать новых пользователей (например, новых менеджеров).</w:t>
      </w:r>
    </w:p>
    <w:p w14:paraId="0791630C" w14:textId="77777777" w:rsidR="004232F2" w:rsidRPr="00B750EA" w:rsidRDefault="004232F2" w:rsidP="004232F2">
      <w:r w:rsidRPr="00B750EA">
        <w:t>Блокировать/разблокировать пользователей (</w:t>
      </w:r>
      <w:proofErr w:type="spellStart"/>
      <w:r w:rsidRPr="00B750EA">
        <w:t>is_active</w:t>
      </w:r>
      <w:proofErr w:type="spellEnd"/>
      <w:r w:rsidRPr="00B750EA">
        <w:t>).</w:t>
      </w:r>
    </w:p>
    <w:p w14:paraId="6F917A0E" w14:textId="77777777" w:rsidR="004232F2" w:rsidRPr="00B750EA" w:rsidRDefault="004232F2" w:rsidP="004232F2">
      <w:r w:rsidRPr="00B750EA">
        <w:t>Менять роли пользователей (CLIENT ↔ MANAGER ↔ ADMIN, кроме себя по правилам безопасности, если так решите).</w:t>
      </w:r>
    </w:p>
    <w:p w14:paraId="3B045BDB" w14:textId="77777777" w:rsidR="004232F2" w:rsidRPr="00B750EA" w:rsidRDefault="004232F2" w:rsidP="004232F2">
      <w:r w:rsidRPr="00B750EA">
        <w:t>Управлять автопарком:</w:t>
      </w:r>
    </w:p>
    <w:p w14:paraId="3144A246" w14:textId="77777777" w:rsidR="004232F2" w:rsidRPr="00B750EA" w:rsidRDefault="004232F2" w:rsidP="004232F2">
      <w:r w:rsidRPr="00B750EA">
        <w:t>Добавлять новые автомобили.</w:t>
      </w:r>
    </w:p>
    <w:p w14:paraId="3112165F" w14:textId="77777777" w:rsidR="004232F2" w:rsidRPr="00B750EA" w:rsidRDefault="004232F2" w:rsidP="004232F2">
      <w:r w:rsidRPr="00B750EA">
        <w:t>Редактировать данные автомобиля (цена, статус, характеристики).</w:t>
      </w:r>
    </w:p>
    <w:p w14:paraId="1DF1042B" w14:textId="77777777" w:rsidR="004232F2" w:rsidRPr="00B750EA" w:rsidRDefault="004232F2" w:rsidP="004232F2">
      <w:r w:rsidRPr="00B750EA">
        <w:t>Удалять автомобили (с учетом ограничений по активным арендам).</w:t>
      </w:r>
    </w:p>
    <w:p w14:paraId="4239AE4D" w14:textId="77777777" w:rsidR="004232F2" w:rsidRPr="00B750EA" w:rsidRDefault="004232F2" w:rsidP="004232F2">
      <w:r w:rsidRPr="00B750EA">
        <w:lastRenderedPageBreak/>
        <w:t>Просматривать агрегированную статистику:</w:t>
      </w:r>
    </w:p>
    <w:p w14:paraId="39E0A128" w14:textId="77777777" w:rsidR="004232F2" w:rsidRPr="00B750EA" w:rsidRDefault="004232F2" w:rsidP="004232F2">
      <w:r w:rsidRPr="00B750EA">
        <w:t>Общий доход, количество аренд, рейтинги.</w:t>
      </w:r>
    </w:p>
    <w:p w14:paraId="7993458F" w14:textId="77777777" w:rsidR="004232F2" w:rsidRPr="00B750EA" w:rsidRDefault="004232F2" w:rsidP="004232F2">
      <w:r w:rsidRPr="00B750EA">
        <w:t>Нагрузку по менеджерам.</w:t>
      </w:r>
    </w:p>
    <w:p w14:paraId="21E06A79" w14:textId="77777777" w:rsidR="004232F2" w:rsidRPr="00B750EA" w:rsidRDefault="004232F2" w:rsidP="004232F2">
      <w:r w:rsidRPr="00B750EA">
        <w:t>Не может (по хорошей практике):</w:t>
      </w:r>
    </w:p>
    <w:p w14:paraId="3961709C" w14:textId="77777777" w:rsidR="004232F2" w:rsidRPr="00B750EA" w:rsidRDefault="004232F2" w:rsidP="004232F2">
      <w:r w:rsidRPr="00B750EA">
        <w:t>Менять историю транзакций и логов задним числом (для честной отчетности).</w:t>
      </w:r>
    </w:p>
    <w:p w14:paraId="6A29E38A" w14:textId="77777777" w:rsidR="004232F2" w:rsidRPr="00B750EA" w:rsidRDefault="004232F2" w:rsidP="004232F2">
      <w:r w:rsidRPr="00B750EA">
        <w:t xml:space="preserve">Удалять данные без следов (желательно делать мягкое удаление или </w:t>
      </w:r>
      <w:proofErr w:type="spellStart"/>
      <w:r w:rsidRPr="00B750EA">
        <w:t>логировать</w:t>
      </w:r>
      <w:proofErr w:type="spellEnd"/>
      <w:r w:rsidRPr="00B750EA">
        <w:t>).</w:t>
      </w:r>
    </w:p>
    <w:p w14:paraId="640B214A" w14:textId="77777777" w:rsidR="004232F2" w:rsidRPr="00B750EA" w:rsidRDefault="004232F2" w:rsidP="004232F2"/>
    <w:p w14:paraId="1A08ECE6" w14:textId="77777777" w:rsidR="004232F2" w:rsidRPr="00B750EA" w:rsidRDefault="004232F2" w:rsidP="004232F2"/>
    <w:p w14:paraId="1B114D9E" w14:textId="77777777" w:rsidR="004232F2" w:rsidRDefault="00D53F7A" w:rsidP="00050DF2">
      <w:pPr>
        <w:pStyle w:val="a3"/>
        <w:spacing w:after="160" w:line="256" w:lineRule="auto"/>
        <w:ind w:firstLine="360"/>
        <w:jc w:val="both"/>
      </w:pPr>
      <w:r>
        <w:t>1.9. Пункт меню «Об авторе» на отдельной странице. Пункт «Об авторе» должен быть представлен в виде отдельной страницы, доступной через главное меню системы. Информация должна включать: ФИО автора; группу/учебное заведение; контактные данные; краткое описание опыта работы с технологиями, использованными в проекте; даты начала и завершения работ над проектом.</w:t>
      </w:r>
    </w:p>
    <w:p w14:paraId="5A0174CA" w14:textId="77777777" w:rsidR="004232F2" w:rsidRDefault="00D53F7A" w:rsidP="004232F2">
      <w:pPr>
        <w:pStyle w:val="a3"/>
        <w:spacing w:after="160" w:line="256" w:lineRule="auto"/>
        <w:ind w:firstLine="360"/>
        <w:jc w:val="both"/>
      </w:pPr>
      <w:r>
        <w:t xml:space="preserve"> 1.10. Приложение должно быть устойчивым к нештатным ситуациям и исключать аварийное завершение. При некорректном вводе данных, использовании недопустимых или противоречивых значений, отсутствии данных по запросу пользователя, а также при других ошибках, необходимо отображать информативные сообщения. Сообщения должны быть представлены в виде всплывающих окон, уведомлений или отдельных страниц (например, при ошибке 404). Эти уведомления должны содержать понятное описание проблемы и, при необходимости, рекомендации для её устранения.</w:t>
      </w:r>
      <w:r>
        <w:br/>
      </w:r>
      <w:r w:rsidR="004232F2">
        <w:t xml:space="preserve">1.11 </w:t>
      </w:r>
      <w:r w:rsidR="00050DF2">
        <w:rPr>
          <w:rFonts w:ascii="Times New Roman" w:hAnsi="Times New Roman"/>
          <w:b/>
          <w:i/>
        </w:rPr>
        <w:t>Реализация трехзвенной архитектуры (5 баллов).</w:t>
      </w:r>
      <w:r w:rsidR="00050DF2">
        <w:rPr>
          <w:rFonts w:ascii="Times New Roman" w:hAnsi="Times New Roman"/>
        </w:rPr>
        <w:t xml:space="preserve"> Присутствует слой клиента – слой сервера без </w:t>
      </w:r>
      <w:proofErr w:type="spellStart"/>
      <w:r w:rsidR="00050DF2">
        <w:rPr>
          <w:rFonts w:ascii="Times New Roman" w:hAnsi="Times New Roman"/>
        </w:rPr>
        <w:t>RESTful</w:t>
      </w:r>
      <w:proofErr w:type="spellEnd"/>
      <w:r w:rsidR="00050DF2">
        <w:rPr>
          <w:rFonts w:ascii="Times New Roman" w:hAnsi="Times New Roman"/>
        </w:rPr>
        <w:t xml:space="preserve"> API-сервиса – слой данных или присутствует слой клиента – слой сервера + </w:t>
      </w:r>
      <w:proofErr w:type="spellStart"/>
      <w:r w:rsidR="00050DF2">
        <w:rPr>
          <w:rFonts w:ascii="Times New Roman" w:hAnsi="Times New Roman"/>
        </w:rPr>
        <w:t>RESTful</w:t>
      </w:r>
      <w:proofErr w:type="spellEnd"/>
      <w:r w:rsidR="00050DF2">
        <w:rPr>
          <w:rFonts w:ascii="Times New Roman" w:hAnsi="Times New Roman"/>
        </w:rPr>
        <w:t xml:space="preserve"> API-сервис – слой данных.</w:t>
      </w:r>
    </w:p>
    <w:p w14:paraId="476C0EF7" w14:textId="40669E50" w:rsidR="00050DF2" w:rsidRDefault="004232F2" w:rsidP="004232F2">
      <w:pPr>
        <w:pStyle w:val="a3"/>
        <w:spacing w:after="160" w:line="256" w:lineRule="auto"/>
        <w:ind w:firstLine="360"/>
        <w:jc w:val="both"/>
        <w:rPr>
          <w:rFonts w:hint="eastAsia"/>
        </w:rPr>
      </w:pPr>
      <w:r>
        <w:t>1.12</w:t>
      </w:r>
      <w:r w:rsidR="00050DF2">
        <w:rPr>
          <w:rFonts w:ascii="Times New Roman" w:hAnsi="Times New Roman"/>
          <w:b/>
          <w:i/>
        </w:rPr>
        <w:t>Нет аварийного завершения работы программы (2 баллов).</w:t>
      </w:r>
      <w:r w:rsidR="00050DF2">
        <w:rPr>
          <w:rFonts w:ascii="Times New Roman" w:hAnsi="Times New Roman"/>
        </w:rPr>
        <w:t xml:space="preserve"> Присутствуют обработчики всех возможных ошибок, приводящих к аварийному завершению работы программы (т.е. прекращению работы из-за ошибок).</w:t>
      </w:r>
    </w:p>
    <w:p w14:paraId="3A1312B5" w14:textId="58E9DEB1" w:rsidR="00A21897" w:rsidRPr="004232F2" w:rsidRDefault="004232F2" w:rsidP="004232F2">
      <w:pPr>
        <w:pStyle w:val="a3"/>
        <w:spacing w:after="160" w:line="256" w:lineRule="auto"/>
        <w:ind w:firstLine="360"/>
        <w:jc w:val="both"/>
        <w:rPr>
          <w:lang w:val="en-US"/>
        </w:rPr>
      </w:pPr>
      <w:r>
        <w:t>1.</w:t>
      </w:r>
      <w:r w:rsidR="003317D4">
        <w:t>13</w:t>
      </w:r>
      <w:r w:rsidR="00050DF2">
        <w:rPr>
          <w:rFonts w:ascii="Times New Roman" w:hAnsi="Times New Roman"/>
          <w:b/>
          <w:i/>
        </w:rPr>
        <w:t>Безопасность (2 баллов).</w:t>
      </w:r>
      <w:r w:rsidR="00050DF2">
        <w:rPr>
          <w:rFonts w:ascii="Times New Roman" w:hAnsi="Times New Roman"/>
        </w:rPr>
        <w:t xml:space="preserve"> Присутствует защита от SQL-инъекций, XSS-уязвимостей, например, за счет ORM и (или) </w:t>
      </w:r>
      <w:proofErr w:type="spellStart"/>
      <w:r w:rsidR="00050DF2">
        <w:rPr>
          <w:rFonts w:ascii="Times New Roman" w:hAnsi="Times New Roman"/>
        </w:rPr>
        <w:t>шаблонизатора</w:t>
      </w:r>
      <w:proofErr w:type="spellEnd"/>
      <w:r w:rsidR="00050DF2">
        <w:rPr>
          <w:rFonts w:ascii="Times New Roman" w:hAnsi="Times New Roman"/>
        </w:rPr>
        <w:t>.</w:t>
      </w:r>
    </w:p>
    <w:p w14:paraId="366E4A90" w14:textId="590FA519" w:rsidR="004232F2" w:rsidRDefault="004232F2" w:rsidP="00A21897">
      <w:r>
        <w:t>Структура БД</w:t>
      </w:r>
    </w:p>
    <w:p w14:paraId="43F4633D" w14:textId="77777777" w:rsidR="004232F2" w:rsidRPr="004232F2" w:rsidRDefault="004232F2" w:rsidP="004232F2">
      <w:pPr>
        <w:rPr>
          <w:lang w:val="en-US"/>
        </w:rPr>
      </w:pPr>
      <w:r w:rsidRPr="004232F2">
        <w:rPr>
          <w:lang w:val="en-US"/>
        </w:rPr>
        <w:t>-- ==========================================</w:t>
      </w:r>
    </w:p>
    <w:p w14:paraId="119006FC" w14:textId="77777777" w:rsidR="004232F2" w:rsidRPr="004232F2" w:rsidRDefault="004232F2" w:rsidP="004232F2">
      <w:pPr>
        <w:rPr>
          <w:lang w:val="en-US"/>
        </w:rPr>
      </w:pPr>
      <w:r w:rsidRPr="004232F2">
        <w:rPr>
          <w:lang w:val="en-US"/>
        </w:rPr>
        <w:t>-- 1. ROLES (</w:t>
      </w:r>
      <w:r>
        <w:t>Роли</w:t>
      </w:r>
      <w:r w:rsidRPr="004232F2">
        <w:rPr>
          <w:lang w:val="en-US"/>
        </w:rPr>
        <w:t xml:space="preserve"> </w:t>
      </w:r>
      <w:r>
        <w:t>пользователей</w:t>
      </w:r>
      <w:r w:rsidRPr="004232F2">
        <w:rPr>
          <w:lang w:val="en-US"/>
        </w:rPr>
        <w:t>)</w:t>
      </w:r>
    </w:p>
    <w:p w14:paraId="5D68B3A2" w14:textId="77777777" w:rsidR="004232F2" w:rsidRPr="004232F2" w:rsidRDefault="004232F2" w:rsidP="004232F2">
      <w:pPr>
        <w:rPr>
          <w:lang w:val="en-US"/>
        </w:rPr>
      </w:pPr>
      <w:r w:rsidRPr="004232F2">
        <w:rPr>
          <w:lang w:val="en-US"/>
        </w:rPr>
        <w:t>-- ==========================================</w:t>
      </w:r>
    </w:p>
    <w:p w14:paraId="14C02FA3" w14:textId="77777777" w:rsidR="004232F2" w:rsidRPr="004232F2" w:rsidRDefault="004232F2" w:rsidP="004232F2">
      <w:pPr>
        <w:rPr>
          <w:lang w:val="en-US"/>
        </w:rPr>
      </w:pPr>
    </w:p>
    <w:p w14:paraId="2BF03544" w14:textId="77777777" w:rsidR="004232F2" w:rsidRPr="004232F2" w:rsidRDefault="004232F2" w:rsidP="004232F2">
      <w:pPr>
        <w:rPr>
          <w:lang w:val="en-US"/>
        </w:rPr>
      </w:pPr>
      <w:r w:rsidRPr="004232F2">
        <w:rPr>
          <w:lang w:val="en-US"/>
        </w:rPr>
        <w:t>CREATE TABLE roles (</w:t>
      </w:r>
    </w:p>
    <w:p w14:paraId="39383C42" w14:textId="77777777" w:rsidR="004232F2" w:rsidRPr="004232F2" w:rsidRDefault="004232F2" w:rsidP="004232F2">
      <w:pPr>
        <w:rPr>
          <w:lang w:val="en-US"/>
        </w:rPr>
      </w:pPr>
      <w:r w:rsidRPr="004232F2">
        <w:rPr>
          <w:lang w:val="en-US"/>
        </w:rPr>
        <w:t xml:space="preserve">    id SERIAL PRIMARY KEY,</w:t>
      </w:r>
    </w:p>
    <w:p w14:paraId="3D6C7F8D" w14:textId="77777777" w:rsidR="004232F2" w:rsidRPr="004232F2" w:rsidRDefault="004232F2" w:rsidP="004232F2">
      <w:pPr>
        <w:rPr>
          <w:lang w:val="en-US"/>
        </w:rPr>
      </w:pPr>
      <w:r w:rsidRPr="004232F2">
        <w:rPr>
          <w:lang w:val="en-US"/>
        </w:rPr>
        <w:t xml:space="preserve">    </w:t>
      </w:r>
      <w:proofErr w:type="spellStart"/>
      <w:r w:rsidRPr="004232F2">
        <w:rPr>
          <w:lang w:val="en-US"/>
        </w:rPr>
        <w:t>role_name</w:t>
      </w:r>
      <w:proofErr w:type="spellEnd"/>
      <w:r w:rsidRPr="004232F2">
        <w:rPr>
          <w:lang w:val="en-US"/>
        </w:rPr>
        <w:t xml:space="preserve"> </w:t>
      </w:r>
      <w:proofErr w:type="gramStart"/>
      <w:r w:rsidRPr="004232F2">
        <w:rPr>
          <w:lang w:val="en-US"/>
        </w:rPr>
        <w:t>VARCHAR(</w:t>
      </w:r>
      <w:proofErr w:type="gramEnd"/>
      <w:r w:rsidRPr="004232F2">
        <w:rPr>
          <w:lang w:val="en-US"/>
        </w:rPr>
        <w:t>50) UNIQUE NOT NULL, -- ADMIN, MANAGER, CLIENT</w:t>
      </w:r>
    </w:p>
    <w:p w14:paraId="06661A52" w14:textId="77777777" w:rsidR="004232F2" w:rsidRPr="004232F2" w:rsidRDefault="004232F2" w:rsidP="004232F2">
      <w:pPr>
        <w:rPr>
          <w:lang w:val="en-US"/>
        </w:rPr>
      </w:pPr>
      <w:r w:rsidRPr="004232F2">
        <w:rPr>
          <w:lang w:val="en-US"/>
        </w:rPr>
        <w:t xml:space="preserve">    description </w:t>
      </w:r>
      <w:proofErr w:type="gramStart"/>
      <w:r w:rsidRPr="004232F2">
        <w:rPr>
          <w:lang w:val="en-US"/>
        </w:rPr>
        <w:t>VARCHAR(</w:t>
      </w:r>
      <w:proofErr w:type="gramEnd"/>
      <w:r w:rsidRPr="004232F2">
        <w:rPr>
          <w:lang w:val="en-US"/>
        </w:rPr>
        <w:t>255),</w:t>
      </w:r>
    </w:p>
    <w:p w14:paraId="160C63F4" w14:textId="77777777" w:rsidR="004232F2" w:rsidRPr="004232F2" w:rsidRDefault="004232F2" w:rsidP="004232F2">
      <w:pPr>
        <w:rPr>
          <w:lang w:val="en-US"/>
        </w:rPr>
      </w:pPr>
      <w:r w:rsidRPr="004232F2">
        <w:rPr>
          <w:lang w:val="en-US"/>
        </w:rPr>
        <w:t xml:space="preserve">    </w:t>
      </w:r>
      <w:proofErr w:type="spellStart"/>
      <w:r w:rsidRPr="004232F2">
        <w:rPr>
          <w:lang w:val="en-US"/>
        </w:rPr>
        <w:t>created_at</w:t>
      </w:r>
      <w:proofErr w:type="spellEnd"/>
      <w:r w:rsidRPr="004232F2">
        <w:rPr>
          <w:lang w:val="en-US"/>
        </w:rPr>
        <w:t xml:space="preserve"> TIMESTAMP DEFAULT CURRENT_TIMESTAMP</w:t>
      </w:r>
    </w:p>
    <w:p w14:paraId="746348E6" w14:textId="77777777" w:rsidR="004232F2" w:rsidRPr="004232F2" w:rsidRDefault="004232F2" w:rsidP="004232F2">
      <w:pPr>
        <w:rPr>
          <w:lang w:val="en-US"/>
        </w:rPr>
      </w:pPr>
      <w:r w:rsidRPr="004232F2">
        <w:rPr>
          <w:lang w:val="en-US"/>
        </w:rPr>
        <w:lastRenderedPageBreak/>
        <w:t>);</w:t>
      </w:r>
    </w:p>
    <w:p w14:paraId="1FF0A7C7" w14:textId="77777777" w:rsidR="004232F2" w:rsidRPr="004232F2" w:rsidRDefault="004232F2" w:rsidP="004232F2">
      <w:pPr>
        <w:rPr>
          <w:lang w:val="en-US"/>
        </w:rPr>
      </w:pPr>
    </w:p>
    <w:p w14:paraId="6E613975" w14:textId="77777777" w:rsidR="004232F2" w:rsidRPr="004232F2" w:rsidRDefault="004232F2" w:rsidP="004232F2">
      <w:pPr>
        <w:rPr>
          <w:lang w:val="en-US"/>
        </w:rPr>
      </w:pPr>
      <w:r w:rsidRPr="004232F2">
        <w:rPr>
          <w:lang w:val="en-US"/>
        </w:rPr>
        <w:t xml:space="preserve">-- </w:t>
      </w:r>
      <w:r>
        <w:t>Добавить</w:t>
      </w:r>
      <w:r w:rsidRPr="004232F2">
        <w:rPr>
          <w:lang w:val="en-US"/>
        </w:rPr>
        <w:t xml:space="preserve"> </w:t>
      </w:r>
      <w:r>
        <w:t>стандартные</w:t>
      </w:r>
      <w:r w:rsidRPr="004232F2">
        <w:rPr>
          <w:lang w:val="en-US"/>
        </w:rPr>
        <w:t xml:space="preserve"> </w:t>
      </w:r>
      <w:r>
        <w:t>роли</w:t>
      </w:r>
    </w:p>
    <w:p w14:paraId="22E6383D" w14:textId="77777777" w:rsidR="004232F2" w:rsidRPr="004232F2" w:rsidRDefault="004232F2" w:rsidP="004232F2">
      <w:pPr>
        <w:rPr>
          <w:lang w:val="en-US"/>
        </w:rPr>
      </w:pPr>
      <w:r w:rsidRPr="004232F2">
        <w:rPr>
          <w:lang w:val="en-US"/>
        </w:rPr>
        <w:t>INSERT INTO roles (</w:t>
      </w:r>
      <w:proofErr w:type="spellStart"/>
      <w:r w:rsidRPr="004232F2">
        <w:rPr>
          <w:lang w:val="en-US"/>
        </w:rPr>
        <w:t>role_name</w:t>
      </w:r>
      <w:proofErr w:type="spellEnd"/>
      <w:r w:rsidRPr="004232F2">
        <w:rPr>
          <w:lang w:val="en-US"/>
        </w:rPr>
        <w:t>, description) VALUES</w:t>
      </w:r>
    </w:p>
    <w:p w14:paraId="75084403" w14:textId="77777777" w:rsidR="004232F2" w:rsidRDefault="004232F2" w:rsidP="004232F2">
      <w:r>
        <w:t>('ADMIN', 'Полный доступ, управление системой'),</w:t>
      </w:r>
    </w:p>
    <w:p w14:paraId="59262EB5" w14:textId="77777777" w:rsidR="004232F2" w:rsidRDefault="004232F2" w:rsidP="004232F2">
      <w:r>
        <w:t>('MANAGER', 'Управление арендами и платежами'),</w:t>
      </w:r>
    </w:p>
    <w:p w14:paraId="28DACD44" w14:textId="77777777" w:rsidR="004232F2" w:rsidRDefault="004232F2" w:rsidP="004232F2">
      <w:r>
        <w:t>('CLIENT', 'Просмотр каталога и создание аренд');</w:t>
      </w:r>
    </w:p>
    <w:p w14:paraId="6D0178AD" w14:textId="77777777" w:rsidR="004232F2" w:rsidRDefault="004232F2" w:rsidP="004232F2"/>
    <w:p w14:paraId="6C7F6FEB" w14:textId="77777777" w:rsidR="004232F2" w:rsidRPr="004232F2" w:rsidRDefault="004232F2" w:rsidP="004232F2">
      <w:pPr>
        <w:rPr>
          <w:lang w:val="en-US"/>
        </w:rPr>
      </w:pPr>
      <w:r w:rsidRPr="004232F2">
        <w:rPr>
          <w:lang w:val="en-US"/>
        </w:rPr>
        <w:t>-- ==========================================</w:t>
      </w:r>
    </w:p>
    <w:p w14:paraId="6FF579F0" w14:textId="77777777" w:rsidR="004232F2" w:rsidRPr="004232F2" w:rsidRDefault="004232F2" w:rsidP="004232F2">
      <w:pPr>
        <w:rPr>
          <w:lang w:val="en-US"/>
        </w:rPr>
      </w:pPr>
      <w:r w:rsidRPr="004232F2">
        <w:rPr>
          <w:lang w:val="en-US"/>
        </w:rPr>
        <w:t>-- 2. USERS (</w:t>
      </w:r>
      <w:r>
        <w:t>Пользователи</w:t>
      </w:r>
      <w:r w:rsidRPr="004232F2">
        <w:rPr>
          <w:lang w:val="en-US"/>
        </w:rPr>
        <w:t>)</w:t>
      </w:r>
    </w:p>
    <w:p w14:paraId="3753D7DC" w14:textId="77777777" w:rsidR="004232F2" w:rsidRPr="004232F2" w:rsidRDefault="004232F2" w:rsidP="004232F2">
      <w:pPr>
        <w:rPr>
          <w:lang w:val="en-US"/>
        </w:rPr>
      </w:pPr>
      <w:r w:rsidRPr="004232F2">
        <w:rPr>
          <w:lang w:val="en-US"/>
        </w:rPr>
        <w:t>-- ==========================================</w:t>
      </w:r>
    </w:p>
    <w:p w14:paraId="268CED83" w14:textId="77777777" w:rsidR="004232F2" w:rsidRPr="004232F2" w:rsidRDefault="004232F2" w:rsidP="004232F2">
      <w:pPr>
        <w:rPr>
          <w:lang w:val="en-US"/>
        </w:rPr>
      </w:pPr>
    </w:p>
    <w:p w14:paraId="07808539" w14:textId="77777777" w:rsidR="004232F2" w:rsidRPr="004232F2" w:rsidRDefault="004232F2" w:rsidP="004232F2">
      <w:pPr>
        <w:rPr>
          <w:lang w:val="en-US"/>
        </w:rPr>
      </w:pPr>
      <w:r w:rsidRPr="004232F2">
        <w:rPr>
          <w:lang w:val="en-US"/>
        </w:rPr>
        <w:t>CREATE TABLE users (</w:t>
      </w:r>
    </w:p>
    <w:p w14:paraId="68838BE2" w14:textId="77777777" w:rsidR="004232F2" w:rsidRPr="004232F2" w:rsidRDefault="004232F2" w:rsidP="004232F2">
      <w:pPr>
        <w:rPr>
          <w:lang w:val="en-US"/>
        </w:rPr>
      </w:pPr>
      <w:r w:rsidRPr="004232F2">
        <w:rPr>
          <w:lang w:val="en-US"/>
        </w:rPr>
        <w:t xml:space="preserve">    id SERIAL PRIMARY KEY,</w:t>
      </w:r>
    </w:p>
    <w:p w14:paraId="199A5570" w14:textId="77777777" w:rsidR="004232F2" w:rsidRPr="004232F2" w:rsidRDefault="004232F2" w:rsidP="004232F2">
      <w:pPr>
        <w:rPr>
          <w:lang w:val="en-US"/>
        </w:rPr>
      </w:pPr>
      <w:r w:rsidRPr="004232F2">
        <w:rPr>
          <w:lang w:val="en-US"/>
        </w:rPr>
        <w:t xml:space="preserve">    username </w:t>
      </w:r>
      <w:proofErr w:type="gramStart"/>
      <w:r w:rsidRPr="004232F2">
        <w:rPr>
          <w:lang w:val="en-US"/>
        </w:rPr>
        <w:t>VARCHAR(</w:t>
      </w:r>
      <w:proofErr w:type="gramEnd"/>
      <w:r w:rsidRPr="004232F2">
        <w:rPr>
          <w:lang w:val="en-US"/>
        </w:rPr>
        <w:t>50) UNIQUE NOT NULL,</w:t>
      </w:r>
    </w:p>
    <w:p w14:paraId="50CC7896" w14:textId="77777777" w:rsidR="004232F2" w:rsidRPr="004232F2" w:rsidRDefault="004232F2" w:rsidP="004232F2">
      <w:pPr>
        <w:rPr>
          <w:lang w:val="en-US"/>
        </w:rPr>
      </w:pPr>
      <w:r w:rsidRPr="004232F2">
        <w:rPr>
          <w:lang w:val="en-US"/>
        </w:rPr>
        <w:t xml:space="preserve">    email </w:t>
      </w:r>
      <w:proofErr w:type="gramStart"/>
      <w:r w:rsidRPr="004232F2">
        <w:rPr>
          <w:lang w:val="en-US"/>
        </w:rPr>
        <w:t>VARCHAR(</w:t>
      </w:r>
      <w:proofErr w:type="gramEnd"/>
      <w:r w:rsidRPr="004232F2">
        <w:rPr>
          <w:lang w:val="en-US"/>
        </w:rPr>
        <w:t>100) UNIQUE NOT NULL,</w:t>
      </w:r>
    </w:p>
    <w:p w14:paraId="4F3AF699" w14:textId="77777777" w:rsidR="004232F2" w:rsidRPr="004232F2" w:rsidRDefault="004232F2" w:rsidP="004232F2">
      <w:pPr>
        <w:rPr>
          <w:lang w:val="en-US"/>
        </w:rPr>
      </w:pPr>
      <w:r w:rsidRPr="004232F2">
        <w:rPr>
          <w:lang w:val="en-US"/>
        </w:rPr>
        <w:t xml:space="preserve">    password </w:t>
      </w:r>
      <w:proofErr w:type="gramStart"/>
      <w:r w:rsidRPr="004232F2">
        <w:rPr>
          <w:lang w:val="en-US"/>
        </w:rPr>
        <w:t>VARCHAR(</w:t>
      </w:r>
      <w:proofErr w:type="gramEnd"/>
      <w:r w:rsidRPr="004232F2">
        <w:rPr>
          <w:lang w:val="en-US"/>
        </w:rPr>
        <w:t>255) NOT NULL,</w:t>
      </w:r>
    </w:p>
    <w:p w14:paraId="241318D6" w14:textId="77777777" w:rsidR="004232F2" w:rsidRPr="004232F2" w:rsidRDefault="004232F2" w:rsidP="004232F2">
      <w:pPr>
        <w:rPr>
          <w:lang w:val="en-US"/>
        </w:rPr>
      </w:pPr>
      <w:r w:rsidRPr="004232F2">
        <w:rPr>
          <w:lang w:val="en-US"/>
        </w:rPr>
        <w:t xml:space="preserve">    </w:t>
      </w:r>
      <w:proofErr w:type="spellStart"/>
      <w:r w:rsidRPr="004232F2">
        <w:rPr>
          <w:lang w:val="en-US"/>
        </w:rPr>
        <w:t>first_name</w:t>
      </w:r>
      <w:proofErr w:type="spellEnd"/>
      <w:r w:rsidRPr="004232F2">
        <w:rPr>
          <w:lang w:val="en-US"/>
        </w:rPr>
        <w:t xml:space="preserve"> </w:t>
      </w:r>
      <w:proofErr w:type="gramStart"/>
      <w:r w:rsidRPr="004232F2">
        <w:rPr>
          <w:lang w:val="en-US"/>
        </w:rPr>
        <w:t>VARCHAR(</w:t>
      </w:r>
      <w:proofErr w:type="gramEnd"/>
      <w:r w:rsidRPr="004232F2">
        <w:rPr>
          <w:lang w:val="en-US"/>
        </w:rPr>
        <w:t>100) NOT NULL,</w:t>
      </w:r>
    </w:p>
    <w:p w14:paraId="0BAC87A3" w14:textId="77777777" w:rsidR="004232F2" w:rsidRPr="004232F2" w:rsidRDefault="004232F2" w:rsidP="004232F2">
      <w:pPr>
        <w:rPr>
          <w:lang w:val="en-US"/>
        </w:rPr>
      </w:pPr>
      <w:r w:rsidRPr="004232F2">
        <w:rPr>
          <w:lang w:val="en-US"/>
        </w:rPr>
        <w:t xml:space="preserve">    </w:t>
      </w:r>
      <w:proofErr w:type="spellStart"/>
      <w:r w:rsidRPr="004232F2">
        <w:rPr>
          <w:lang w:val="en-US"/>
        </w:rPr>
        <w:t>last_name</w:t>
      </w:r>
      <w:proofErr w:type="spellEnd"/>
      <w:r w:rsidRPr="004232F2">
        <w:rPr>
          <w:lang w:val="en-US"/>
        </w:rPr>
        <w:t xml:space="preserve"> </w:t>
      </w:r>
      <w:proofErr w:type="gramStart"/>
      <w:r w:rsidRPr="004232F2">
        <w:rPr>
          <w:lang w:val="en-US"/>
        </w:rPr>
        <w:t>VARCHAR(</w:t>
      </w:r>
      <w:proofErr w:type="gramEnd"/>
      <w:r w:rsidRPr="004232F2">
        <w:rPr>
          <w:lang w:val="en-US"/>
        </w:rPr>
        <w:t>100) NOT NULL,</w:t>
      </w:r>
    </w:p>
    <w:p w14:paraId="74DC2D09" w14:textId="77777777" w:rsidR="004232F2" w:rsidRPr="004232F2" w:rsidRDefault="004232F2" w:rsidP="004232F2">
      <w:pPr>
        <w:rPr>
          <w:lang w:val="en-US"/>
        </w:rPr>
      </w:pPr>
      <w:r w:rsidRPr="004232F2">
        <w:rPr>
          <w:lang w:val="en-US"/>
        </w:rPr>
        <w:t xml:space="preserve">    </w:t>
      </w:r>
      <w:proofErr w:type="spellStart"/>
      <w:r w:rsidRPr="004232F2">
        <w:rPr>
          <w:lang w:val="en-US"/>
        </w:rPr>
        <w:t>role_id</w:t>
      </w:r>
      <w:proofErr w:type="spellEnd"/>
      <w:r w:rsidRPr="004232F2">
        <w:rPr>
          <w:lang w:val="en-US"/>
        </w:rPr>
        <w:t xml:space="preserve"> INTEGER NOT NULL REFERENCES roles(id) ON DELETE RESTRICT,</w:t>
      </w:r>
    </w:p>
    <w:p w14:paraId="3DB8B4A5" w14:textId="77777777" w:rsidR="004232F2" w:rsidRPr="004232F2" w:rsidRDefault="004232F2" w:rsidP="004232F2">
      <w:pPr>
        <w:rPr>
          <w:lang w:val="en-US"/>
        </w:rPr>
      </w:pPr>
      <w:r w:rsidRPr="004232F2">
        <w:rPr>
          <w:lang w:val="en-US"/>
        </w:rPr>
        <w:t xml:space="preserve">    </w:t>
      </w:r>
      <w:proofErr w:type="spellStart"/>
      <w:r w:rsidRPr="004232F2">
        <w:rPr>
          <w:lang w:val="en-US"/>
        </w:rPr>
        <w:t>is_active</w:t>
      </w:r>
      <w:proofErr w:type="spellEnd"/>
      <w:r w:rsidRPr="004232F2">
        <w:rPr>
          <w:lang w:val="en-US"/>
        </w:rPr>
        <w:t xml:space="preserve"> BOOLEAN DEFAULT TRUE,</w:t>
      </w:r>
    </w:p>
    <w:p w14:paraId="71F6F9E0" w14:textId="77777777" w:rsidR="004232F2" w:rsidRPr="004232F2" w:rsidRDefault="004232F2" w:rsidP="004232F2">
      <w:pPr>
        <w:rPr>
          <w:lang w:val="en-US"/>
        </w:rPr>
      </w:pPr>
      <w:r w:rsidRPr="004232F2">
        <w:rPr>
          <w:lang w:val="en-US"/>
        </w:rPr>
        <w:t xml:space="preserve">    </w:t>
      </w:r>
      <w:proofErr w:type="spellStart"/>
      <w:r w:rsidRPr="004232F2">
        <w:rPr>
          <w:lang w:val="en-US"/>
        </w:rPr>
        <w:t>created_at</w:t>
      </w:r>
      <w:proofErr w:type="spellEnd"/>
      <w:r w:rsidRPr="004232F2">
        <w:rPr>
          <w:lang w:val="en-US"/>
        </w:rPr>
        <w:t xml:space="preserve"> TIMESTAMP DEFAULT CURRENT_TIMESTAMP</w:t>
      </w:r>
    </w:p>
    <w:p w14:paraId="2ADD01B5" w14:textId="77777777" w:rsidR="004232F2" w:rsidRPr="004232F2" w:rsidRDefault="004232F2" w:rsidP="004232F2">
      <w:pPr>
        <w:rPr>
          <w:lang w:val="en-US"/>
        </w:rPr>
      </w:pPr>
      <w:r w:rsidRPr="004232F2">
        <w:rPr>
          <w:lang w:val="en-US"/>
        </w:rPr>
        <w:t>);</w:t>
      </w:r>
    </w:p>
    <w:p w14:paraId="7B9755FD" w14:textId="77777777" w:rsidR="004232F2" w:rsidRPr="004232F2" w:rsidRDefault="004232F2" w:rsidP="004232F2">
      <w:pPr>
        <w:rPr>
          <w:lang w:val="en-US"/>
        </w:rPr>
      </w:pPr>
    </w:p>
    <w:p w14:paraId="77CAD7EC" w14:textId="77777777" w:rsidR="004232F2" w:rsidRPr="004232F2" w:rsidRDefault="004232F2" w:rsidP="004232F2">
      <w:pPr>
        <w:rPr>
          <w:lang w:val="en-US"/>
        </w:rPr>
      </w:pPr>
      <w:r w:rsidRPr="004232F2">
        <w:rPr>
          <w:lang w:val="en-US"/>
        </w:rPr>
        <w:t xml:space="preserve">CREATE INDEX </w:t>
      </w:r>
      <w:proofErr w:type="spellStart"/>
      <w:r w:rsidRPr="004232F2">
        <w:rPr>
          <w:lang w:val="en-US"/>
        </w:rPr>
        <w:t>idx_users_username</w:t>
      </w:r>
      <w:proofErr w:type="spellEnd"/>
      <w:r w:rsidRPr="004232F2">
        <w:rPr>
          <w:lang w:val="en-US"/>
        </w:rPr>
        <w:t xml:space="preserve"> ON users(username);</w:t>
      </w:r>
    </w:p>
    <w:p w14:paraId="3BCA733E" w14:textId="77777777" w:rsidR="004232F2" w:rsidRPr="004232F2" w:rsidRDefault="004232F2" w:rsidP="004232F2">
      <w:pPr>
        <w:rPr>
          <w:lang w:val="en-US"/>
        </w:rPr>
      </w:pPr>
      <w:r w:rsidRPr="004232F2">
        <w:rPr>
          <w:lang w:val="en-US"/>
        </w:rPr>
        <w:t xml:space="preserve">CREATE INDEX </w:t>
      </w:r>
      <w:proofErr w:type="spellStart"/>
      <w:r w:rsidRPr="004232F2">
        <w:rPr>
          <w:lang w:val="en-US"/>
        </w:rPr>
        <w:t>idx_users_role_id</w:t>
      </w:r>
      <w:proofErr w:type="spellEnd"/>
      <w:r w:rsidRPr="004232F2">
        <w:rPr>
          <w:lang w:val="en-US"/>
        </w:rPr>
        <w:t xml:space="preserve"> ON users(</w:t>
      </w:r>
      <w:proofErr w:type="spellStart"/>
      <w:r w:rsidRPr="004232F2">
        <w:rPr>
          <w:lang w:val="en-US"/>
        </w:rPr>
        <w:t>role_id</w:t>
      </w:r>
      <w:proofErr w:type="spellEnd"/>
      <w:r w:rsidRPr="004232F2">
        <w:rPr>
          <w:lang w:val="en-US"/>
        </w:rPr>
        <w:t>);</w:t>
      </w:r>
    </w:p>
    <w:p w14:paraId="60B3EAC3" w14:textId="77777777" w:rsidR="004232F2" w:rsidRPr="004232F2" w:rsidRDefault="004232F2" w:rsidP="004232F2">
      <w:pPr>
        <w:rPr>
          <w:lang w:val="en-US"/>
        </w:rPr>
      </w:pPr>
    </w:p>
    <w:p w14:paraId="7142217D" w14:textId="77777777" w:rsidR="004232F2" w:rsidRPr="004232F2" w:rsidRDefault="004232F2" w:rsidP="004232F2">
      <w:pPr>
        <w:rPr>
          <w:lang w:val="en-US"/>
        </w:rPr>
      </w:pPr>
      <w:r w:rsidRPr="004232F2">
        <w:rPr>
          <w:lang w:val="en-US"/>
        </w:rPr>
        <w:t>-- ==========================================</w:t>
      </w:r>
    </w:p>
    <w:p w14:paraId="110BB2C5" w14:textId="77777777" w:rsidR="004232F2" w:rsidRPr="004232F2" w:rsidRDefault="004232F2" w:rsidP="004232F2">
      <w:pPr>
        <w:rPr>
          <w:lang w:val="en-US"/>
        </w:rPr>
      </w:pPr>
      <w:r w:rsidRPr="004232F2">
        <w:rPr>
          <w:lang w:val="en-US"/>
        </w:rPr>
        <w:t>-- 3. VEHICLES (</w:t>
      </w:r>
      <w:r>
        <w:t>Машины</w:t>
      </w:r>
      <w:r w:rsidRPr="004232F2">
        <w:rPr>
          <w:lang w:val="en-US"/>
        </w:rPr>
        <w:t>)</w:t>
      </w:r>
    </w:p>
    <w:p w14:paraId="08D5FADF" w14:textId="77777777" w:rsidR="004232F2" w:rsidRPr="004232F2" w:rsidRDefault="004232F2" w:rsidP="004232F2">
      <w:pPr>
        <w:rPr>
          <w:lang w:val="en-US"/>
        </w:rPr>
      </w:pPr>
      <w:r w:rsidRPr="004232F2">
        <w:rPr>
          <w:lang w:val="en-US"/>
        </w:rPr>
        <w:t>-- ==========================================</w:t>
      </w:r>
    </w:p>
    <w:p w14:paraId="1406058C" w14:textId="77777777" w:rsidR="004232F2" w:rsidRPr="004232F2" w:rsidRDefault="004232F2" w:rsidP="004232F2">
      <w:pPr>
        <w:rPr>
          <w:lang w:val="en-US"/>
        </w:rPr>
      </w:pPr>
    </w:p>
    <w:p w14:paraId="460F78BE" w14:textId="77777777" w:rsidR="004232F2" w:rsidRPr="004232F2" w:rsidRDefault="004232F2" w:rsidP="004232F2">
      <w:pPr>
        <w:rPr>
          <w:lang w:val="en-US"/>
        </w:rPr>
      </w:pPr>
      <w:r w:rsidRPr="004232F2">
        <w:rPr>
          <w:lang w:val="en-US"/>
        </w:rPr>
        <w:t>CREATE TABLE vehicles (</w:t>
      </w:r>
    </w:p>
    <w:p w14:paraId="5A97E34B" w14:textId="77777777" w:rsidR="004232F2" w:rsidRPr="004232F2" w:rsidRDefault="004232F2" w:rsidP="004232F2">
      <w:pPr>
        <w:rPr>
          <w:lang w:val="en-US"/>
        </w:rPr>
      </w:pPr>
      <w:r w:rsidRPr="004232F2">
        <w:rPr>
          <w:lang w:val="en-US"/>
        </w:rPr>
        <w:lastRenderedPageBreak/>
        <w:t xml:space="preserve">    id SERIAL PRIMARY KEY,</w:t>
      </w:r>
    </w:p>
    <w:p w14:paraId="0FF79F06" w14:textId="77777777" w:rsidR="004232F2" w:rsidRPr="004232F2" w:rsidRDefault="004232F2" w:rsidP="004232F2">
      <w:pPr>
        <w:rPr>
          <w:lang w:val="en-US"/>
        </w:rPr>
      </w:pPr>
      <w:r w:rsidRPr="004232F2">
        <w:rPr>
          <w:lang w:val="en-US"/>
        </w:rPr>
        <w:t xml:space="preserve">    </w:t>
      </w:r>
      <w:proofErr w:type="spellStart"/>
      <w:r w:rsidRPr="004232F2">
        <w:rPr>
          <w:lang w:val="en-US"/>
        </w:rPr>
        <w:t>license_plate</w:t>
      </w:r>
      <w:proofErr w:type="spellEnd"/>
      <w:r w:rsidRPr="004232F2">
        <w:rPr>
          <w:lang w:val="en-US"/>
        </w:rPr>
        <w:t xml:space="preserve"> </w:t>
      </w:r>
      <w:proofErr w:type="gramStart"/>
      <w:r w:rsidRPr="004232F2">
        <w:rPr>
          <w:lang w:val="en-US"/>
        </w:rPr>
        <w:t>VARCHAR(</w:t>
      </w:r>
      <w:proofErr w:type="gramEnd"/>
      <w:r w:rsidRPr="004232F2">
        <w:rPr>
          <w:lang w:val="en-US"/>
        </w:rPr>
        <w:t>20) UNIQUE NOT NULL,</w:t>
      </w:r>
    </w:p>
    <w:p w14:paraId="299C5670" w14:textId="77777777" w:rsidR="004232F2" w:rsidRPr="004232F2" w:rsidRDefault="004232F2" w:rsidP="004232F2">
      <w:pPr>
        <w:rPr>
          <w:lang w:val="en-US"/>
        </w:rPr>
      </w:pPr>
      <w:r w:rsidRPr="004232F2">
        <w:rPr>
          <w:lang w:val="en-US"/>
        </w:rPr>
        <w:t xml:space="preserve">    manufacturer </w:t>
      </w:r>
      <w:proofErr w:type="gramStart"/>
      <w:r w:rsidRPr="004232F2">
        <w:rPr>
          <w:lang w:val="en-US"/>
        </w:rPr>
        <w:t>VARCHAR(</w:t>
      </w:r>
      <w:proofErr w:type="gramEnd"/>
      <w:r w:rsidRPr="004232F2">
        <w:rPr>
          <w:lang w:val="en-US"/>
        </w:rPr>
        <w:t>100) NOT NULL,</w:t>
      </w:r>
    </w:p>
    <w:p w14:paraId="6DACD56F" w14:textId="77777777" w:rsidR="004232F2" w:rsidRPr="004232F2" w:rsidRDefault="004232F2" w:rsidP="004232F2">
      <w:pPr>
        <w:rPr>
          <w:lang w:val="en-US"/>
        </w:rPr>
      </w:pPr>
      <w:r w:rsidRPr="004232F2">
        <w:rPr>
          <w:lang w:val="en-US"/>
        </w:rPr>
        <w:t xml:space="preserve">    model </w:t>
      </w:r>
      <w:proofErr w:type="gramStart"/>
      <w:r w:rsidRPr="004232F2">
        <w:rPr>
          <w:lang w:val="en-US"/>
        </w:rPr>
        <w:t>VARCHAR(</w:t>
      </w:r>
      <w:proofErr w:type="gramEnd"/>
      <w:r w:rsidRPr="004232F2">
        <w:rPr>
          <w:lang w:val="en-US"/>
        </w:rPr>
        <w:t>100) NOT NULL,</w:t>
      </w:r>
    </w:p>
    <w:p w14:paraId="1A84FFDC" w14:textId="77777777" w:rsidR="004232F2" w:rsidRPr="004232F2" w:rsidRDefault="004232F2" w:rsidP="004232F2">
      <w:pPr>
        <w:rPr>
          <w:lang w:val="en-US"/>
        </w:rPr>
      </w:pPr>
      <w:r w:rsidRPr="004232F2">
        <w:rPr>
          <w:lang w:val="en-US"/>
        </w:rPr>
        <w:t xml:space="preserve">    year INTEGER NOT NULL,</w:t>
      </w:r>
    </w:p>
    <w:p w14:paraId="7B584A33" w14:textId="77777777" w:rsidR="004232F2" w:rsidRPr="004232F2" w:rsidRDefault="004232F2" w:rsidP="004232F2">
      <w:pPr>
        <w:rPr>
          <w:lang w:val="en-US"/>
        </w:rPr>
      </w:pPr>
      <w:r w:rsidRPr="004232F2">
        <w:rPr>
          <w:lang w:val="en-US"/>
        </w:rPr>
        <w:t xml:space="preserve">    </w:t>
      </w:r>
      <w:proofErr w:type="spellStart"/>
      <w:r w:rsidRPr="004232F2">
        <w:rPr>
          <w:lang w:val="en-US"/>
        </w:rPr>
        <w:t>daily_price</w:t>
      </w:r>
      <w:proofErr w:type="spellEnd"/>
      <w:r w:rsidRPr="004232F2">
        <w:rPr>
          <w:lang w:val="en-US"/>
        </w:rPr>
        <w:t xml:space="preserve"> </w:t>
      </w:r>
      <w:proofErr w:type="gramStart"/>
      <w:r w:rsidRPr="004232F2">
        <w:rPr>
          <w:lang w:val="en-US"/>
        </w:rPr>
        <w:t>DECIMAL(</w:t>
      </w:r>
      <w:proofErr w:type="gramEnd"/>
      <w:r w:rsidRPr="004232F2">
        <w:rPr>
          <w:lang w:val="en-US"/>
        </w:rPr>
        <w:t>10, 2) NOT NULL,</w:t>
      </w:r>
    </w:p>
    <w:p w14:paraId="052377F9" w14:textId="77777777" w:rsidR="004232F2" w:rsidRPr="004232F2" w:rsidRDefault="004232F2" w:rsidP="004232F2">
      <w:pPr>
        <w:rPr>
          <w:lang w:val="en-US"/>
        </w:rPr>
      </w:pPr>
      <w:r w:rsidRPr="004232F2">
        <w:rPr>
          <w:lang w:val="en-US"/>
        </w:rPr>
        <w:t xml:space="preserve">    status </w:t>
      </w:r>
      <w:proofErr w:type="gramStart"/>
      <w:r w:rsidRPr="004232F2">
        <w:rPr>
          <w:lang w:val="en-US"/>
        </w:rPr>
        <w:t>VARCHAR(</w:t>
      </w:r>
      <w:proofErr w:type="gramEnd"/>
      <w:r w:rsidRPr="004232F2">
        <w:rPr>
          <w:lang w:val="en-US"/>
        </w:rPr>
        <w:t>20) DEFAULT 'AVAILABLE', -- AVAILABLE, RENTED, MAINTENANCE</w:t>
      </w:r>
    </w:p>
    <w:p w14:paraId="3CBE3F3C" w14:textId="77777777" w:rsidR="004232F2" w:rsidRPr="004232F2" w:rsidRDefault="004232F2" w:rsidP="004232F2">
      <w:pPr>
        <w:rPr>
          <w:lang w:val="en-US"/>
        </w:rPr>
      </w:pPr>
      <w:r w:rsidRPr="004232F2">
        <w:rPr>
          <w:lang w:val="en-US"/>
        </w:rPr>
        <w:t xml:space="preserve">    color </w:t>
      </w:r>
      <w:proofErr w:type="gramStart"/>
      <w:r w:rsidRPr="004232F2">
        <w:rPr>
          <w:lang w:val="en-US"/>
        </w:rPr>
        <w:t>VARCHAR(</w:t>
      </w:r>
      <w:proofErr w:type="gramEnd"/>
      <w:r w:rsidRPr="004232F2">
        <w:rPr>
          <w:lang w:val="en-US"/>
        </w:rPr>
        <w:t>50),</w:t>
      </w:r>
    </w:p>
    <w:p w14:paraId="698CA7FA" w14:textId="77777777" w:rsidR="004232F2" w:rsidRPr="004232F2" w:rsidRDefault="004232F2" w:rsidP="004232F2">
      <w:pPr>
        <w:rPr>
          <w:lang w:val="en-US"/>
        </w:rPr>
      </w:pPr>
      <w:r w:rsidRPr="004232F2">
        <w:rPr>
          <w:lang w:val="en-US"/>
        </w:rPr>
        <w:t xml:space="preserve">    mileage </w:t>
      </w:r>
      <w:proofErr w:type="gramStart"/>
      <w:r w:rsidRPr="004232F2">
        <w:rPr>
          <w:lang w:val="en-US"/>
        </w:rPr>
        <w:t>DECIMAL(</w:t>
      </w:r>
      <w:proofErr w:type="gramEnd"/>
      <w:r w:rsidRPr="004232F2">
        <w:rPr>
          <w:lang w:val="en-US"/>
        </w:rPr>
        <w:t>10, 2) DEFAULT 0,</w:t>
      </w:r>
    </w:p>
    <w:p w14:paraId="54151117" w14:textId="77777777" w:rsidR="004232F2" w:rsidRPr="004232F2" w:rsidRDefault="004232F2" w:rsidP="004232F2">
      <w:pPr>
        <w:rPr>
          <w:lang w:val="en-US"/>
        </w:rPr>
      </w:pPr>
      <w:r w:rsidRPr="004232F2">
        <w:rPr>
          <w:lang w:val="en-US"/>
        </w:rPr>
        <w:t xml:space="preserve">    </w:t>
      </w:r>
      <w:proofErr w:type="spellStart"/>
      <w:r w:rsidRPr="004232F2">
        <w:rPr>
          <w:lang w:val="en-US"/>
        </w:rPr>
        <w:t>created_at</w:t>
      </w:r>
      <w:proofErr w:type="spellEnd"/>
      <w:r w:rsidRPr="004232F2">
        <w:rPr>
          <w:lang w:val="en-US"/>
        </w:rPr>
        <w:t xml:space="preserve"> TIMESTAMP DEFAULT CURRENT_TIMESTAMP,</w:t>
      </w:r>
    </w:p>
    <w:p w14:paraId="473D6F14" w14:textId="77777777" w:rsidR="004232F2" w:rsidRPr="004232F2" w:rsidRDefault="004232F2" w:rsidP="004232F2">
      <w:pPr>
        <w:rPr>
          <w:lang w:val="en-US"/>
        </w:rPr>
      </w:pPr>
      <w:r w:rsidRPr="004232F2">
        <w:rPr>
          <w:lang w:val="en-US"/>
        </w:rPr>
        <w:t xml:space="preserve">    </w:t>
      </w:r>
    </w:p>
    <w:p w14:paraId="1ADB364C" w14:textId="77777777" w:rsidR="004232F2" w:rsidRPr="004232F2" w:rsidRDefault="004232F2" w:rsidP="004232F2">
      <w:pPr>
        <w:rPr>
          <w:lang w:val="en-US"/>
        </w:rPr>
      </w:pPr>
      <w:r w:rsidRPr="004232F2">
        <w:rPr>
          <w:lang w:val="en-US"/>
        </w:rPr>
        <w:t xml:space="preserve">    CONSTRAINT </w:t>
      </w:r>
      <w:proofErr w:type="spellStart"/>
      <w:r w:rsidRPr="004232F2">
        <w:rPr>
          <w:lang w:val="en-US"/>
        </w:rPr>
        <w:t>valid_status</w:t>
      </w:r>
      <w:proofErr w:type="spellEnd"/>
      <w:r w:rsidRPr="004232F2">
        <w:rPr>
          <w:lang w:val="en-US"/>
        </w:rPr>
        <w:t xml:space="preserve"> CHECK (status IN ('AVAILABLE', 'RENTED', 'MAINTENANCE')),</w:t>
      </w:r>
    </w:p>
    <w:p w14:paraId="66BEC7E4" w14:textId="77777777" w:rsidR="004232F2" w:rsidRPr="004232F2" w:rsidRDefault="004232F2" w:rsidP="004232F2">
      <w:pPr>
        <w:rPr>
          <w:lang w:val="en-US"/>
        </w:rPr>
      </w:pPr>
      <w:r w:rsidRPr="004232F2">
        <w:rPr>
          <w:lang w:val="en-US"/>
        </w:rPr>
        <w:t xml:space="preserve">    CONSTRAINT </w:t>
      </w:r>
      <w:proofErr w:type="spellStart"/>
      <w:r w:rsidRPr="004232F2">
        <w:rPr>
          <w:lang w:val="en-US"/>
        </w:rPr>
        <w:t>valid_price</w:t>
      </w:r>
      <w:proofErr w:type="spellEnd"/>
      <w:r w:rsidRPr="004232F2">
        <w:rPr>
          <w:lang w:val="en-US"/>
        </w:rPr>
        <w:t xml:space="preserve"> CHECK (</w:t>
      </w:r>
      <w:proofErr w:type="spellStart"/>
      <w:r w:rsidRPr="004232F2">
        <w:rPr>
          <w:lang w:val="en-US"/>
        </w:rPr>
        <w:t>daily_price</w:t>
      </w:r>
      <w:proofErr w:type="spellEnd"/>
      <w:r w:rsidRPr="004232F2">
        <w:rPr>
          <w:lang w:val="en-US"/>
        </w:rPr>
        <w:t xml:space="preserve"> &gt; 0)</w:t>
      </w:r>
    </w:p>
    <w:p w14:paraId="40075E34" w14:textId="77777777" w:rsidR="004232F2" w:rsidRPr="004232F2" w:rsidRDefault="004232F2" w:rsidP="004232F2">
      <w:pPr>
        <w:rPr>
          <w:lang w:val="en-US"/>
        </w:rPr>
      </w:pPr>
      <w:r w:rsidRPr="004232F2">
        <w:rPr>
          <w:lang w:val="en-US"/>
        </w:rPr>
        <w:t>);</w:t>
      </w:r>
    </w:p>
    <w:p w14:paraId="75B5CBB3" w14:textId="77777777" w:rsidR="004232F2" w:rsidRPr="004232F2" w:rsidRDefault="004232F2" w:rsidP="004232F2">
      <w:pPr>
        <w:rPr>
          <w:lang w:val="en-US"/>
        </w:rPr>
      </w:pPr>
    </w:p>
    <w:p w14:paraId="483D9768" w14:textId="6F8F11EC" w:rsidR="004232F2" w:rsidRDefault="004232F2" w:rsidP="004232F2">
      <w:pPr>
        <w:rPr>
          <w:lang w:val="en-US"/>
        </w:rPr>
      </w:pPr>
      <w:r w:rsidRPr="004232F2">
        <w:rPr>
          <w:lang w:val="en-US"/>
        </w:rPr>
        <w:t xml:space="preserve">CREATE INDEX </w:t>
      </w:r>
      <w:proofErr w:type="spellStart"/>
      <w:r w:rsidRPr="004232F2">
        <w:rPr>
          <w:lang w:val="en-US"/>
        </w:rPr>
        <w:t>idx_vehicles_status</w:t>
      </w:r>
      <w:proofErr w:type="spellEnd"/>
      <w:r w:rsidRPr="004232F2">
        <w:rPr>
          <w:lang w:val="en-US"/>
        </w:rPr>
        <w:t xml:space="preserve"> ON </w:t>
      </w:r>
    </w:p>
    <w:p w14:paraId="5EAF822B" w14:textId="03FD98A5" w:rsidR="003317D4" w:rsidRDefault="003317D4" w:rsidP="004232F2">
      <w:pPr>
        <w:rPr>
          <w:lang w:val="en-US"/>
        </w:rPr>
      </w:pPr>
      <w:r>
        <w:t xml:space="preserve">Рекомендации по разработке программы Программа ни при каких условиях не должна </w:t>
      </w:r>
      <w:proofErr w:type="spellStart"/>
      <w:r>
        <w:t>аварийно</w:t>
      </w:r>
      <w:proofErr w:type="spellEnd"/>
      <w:r>
        <w:t xml:space="preserve"> завершаться или выдавать неверный результат из-за ошибок пользователя! Везде, где это необходимо, использовать обработку исключений и проверки. Проверять преобразование исходных данных. Алгоритмы должны быть эффективными и простыми. Программа должна быть читабельной и содержать комментарии. В идеале соответствовать концепции «Чистый код». Должна быть реализована концепция ООП Запоминать, если необходимо, параметры программы в ресурсах, а при запуске программы автоматически считывать файл и производить ее настройку на эти параметры. В качестве параметров могут быть запомнены: имя файла объектов, в котором при выходе из программы была сохранена информация; состояние переключателей и флажков, настройки </w:t>
      </w:r>
      <w:proofErr w:type="spellStart"/>
      <w:proofErr w:type="gramStart"/>
      <w:r>
        <w:t>окна,и</w:t>
      </w:r>
      <w:proofErr w:type="spellEnd"/>
      <w:proofErr w:type="gramEnd"/>
      <w:r>
        <w:t xml:space="preserve"> т.д. При запуске программы автоматически открывать запомненный файл. Реализовать работу с программой пользователей разного уровня (администратор, пользователь). Если в программе необходимо вводить логины и пароли, то они должны быть отображены рядом с полями ввода. В БД они должны храниться в хешированном виде.</w:t>
      </w:r>
    </w:p>
    <w:p w14:paraId="3A232DD9" w14:textId="0DE903D7" w:rsidR="003317D4" w:rsidRPr="003317D4" w:rsidRDefault="003317D4" w:rsidP="004232F2">
      <w:r>
        <w:t xml:space="preserve">Рекомендации по пользовательскому интерфейсу. Пользовательский интерфейс должен быть эргономичным, интуитивно понятным и эстетичным. Цветовая палитра формы должна соответствовать хорошему стилю. 13 Если в столбце таблицы отображаются фиксированные данные, например названия факультетов, то столбец должен быть преобразован в виде элемента выбора </w:t>
      </w:r>
      <w:proofErr w:type="spellStart"/>
      <w:r>
        <w:t>comboBox</w:t>
      </w:r>
      <w:proofErr w:type="spellEnd"/>
      <w:r>
        <w:t xml:space="preserve">. Программа должна отображать не менее 4-х взаимосвязанных по данным окон. Окна не должны быть перегружены элементами управления: редко используемые возможности необходимо концентрировать в других окнах или вкладках. Интерфейс должен быть минимизирован: если что-то можно сделать автоматически или за одно действие вместо нескольких, надо такой интерфейс и реализовывать. Например, вместо использования кнопок, можно автоматически отображать количественные данные в строке состояния. В формах рекомендуется использовать элементы управления: меню, панель инструментов, кнопки, </w:t>
      </w:r>
      <w:r>
        <w:lastRenderedPageBreak/>
        <w:t xml:space="preserve">надписи, сетку, подсказки, полосу состояния и т.д. Размещение элементов управления должно отвечать требованиям эргономики. Элементы управления, которые в данный момент не могут использоваться, должны быть либо неактивны, либо невидимы. Известные значения должны быть представлены счетчиками, переключателями и списками, допускающими добавление и удаление элементов. К известным значениям могут быть отнесены: текущая дата; наиболее предполагаемое значение; списки фамилий, названий и </w:t>
      </w:r>
      <w:proofErr w:type="gramStart"/>
      <w:r>
        <w:t>т.д..</w:t>
      </w:r>
      <w:proofErr w:type="gramEnd"/>
      <w:r>
        <w:t xml:space="preserve"> Если эти значения не являются заранее известными, то их можно динамически выделить из хранилища объектов.</w:t>
      </w:r>
    </w:p>
    <w:p w14:paraId="7F57BD10" w14:textId="77777777" w:rsidR="00A21897" w:rsidRPr="003317D4" w:rsidRDefault="00A21897"/>
    <w:p w14:paraId="4652F14A" w14:textId="76FF8164" w:rsidR="00325706" w:rsidRPr="003317D4" w:rsidRDefault="00325706"/>
    <w:p w14:paraId="4313CD8B" w14:textId="77777777" w:rsidR="00325706" w:rsidRPr="003317D4" w:rsidRDefault="00325706"/>
    <w:sectPr w:rsidR="00325706" w:rsidRPr="003317D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F7A"/>
    <w:rsid w:val="00050DF2"/>
    <w:rsid w:val="00292F2F"/>
    <w:rsid w:val="00325706"/>
    <w:rsid w:val="003317D4"/>
    <w:rsid w:val="004232F2"/>
    <w:rsid w:val="006D1902"/>
    <w:rsid w:val="00A21897"/>
    <w:rsid w:val="00D53F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B7905"/>
  <w15:chartTrackingRefBased/>
  <w15:docId w15:val="{6EAC2EDF-1B56-4219-885E-B84A13242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050DF2"/>
    <w:pPr>
      <w:suppressAutoHyphens/>
      <w:spacing w:after="140" w:line="276" w:lineRule="auto"/>
    </w:pPr>
    <w:rPr>
      <w:rFonts w:ascii="Liberation Serif" w:eastAsia="NSimSun" w:hAnsi="Liberation Serif" w:cs="Arial"/>
      <w:kern w:val="2"/>
      <w:sz w:val="24"/>
      <w:szCs w:val="24"/>
      <w:lang w:eastAsia="zh-CN" w:bidi="hi-IN"/>
    </w:rPr>
  </w:style>
  <w:style w:type="character" w:customStyle="1" w:styleId="a4">
    <w:name w:val="Основной текст Знак"/>
    <w:basedOn w:val="a0"/>
    <w:link w:val="a3"/>
    <w:rsid w:val="00050DF2"/>
    <w:rPr>
      <w:rFonts w:ascii="Liberation Serif" w:eastAsia="NSimSun" w:hAnsi="Liberation Serif" w:cs="Arial"/>
      <w:kern w:val="2"/>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1489</Words>
  <Characters>8489</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 Solberg</dc:creator>
  <cp:keywords/>
  <dc:description/>
  <cp:lastModifiedBy>Nik Solberg</cp:lastModifiedBy>
  <cp:revision>2</cp:revision>
  <dcterms:created xsi:type="dcterms:W3CDTF">2025-12-11T13:25:00Z</dcterms:created>
  <dcterms:modified xsi:type="dcterms:W3CDTF">2025-12-11T13:25:00Z</dcterms:modified>
</cp:coreProperties>
</file>