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5357" w14:textId="6CC50A82" w:rsidR="00DD2DBA" w:rsidRDefault="00DD2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 CONVERT TO PDF BEFORE SUBMITTING ***</w:t>
      </w:r>
    </w:p>
    <w:p w14:paraId="0D5F6DDB" w14:textId="6A29D286" w:rsidR="00D6739A" w:rsidRPr="00D169C2" w:rsidRDefault="00D169C2">
      <w:pPr>
        <w:rPr>
          <w:rFonts w:ascii="Times New Roman" w:hAnsi="Times New Roman" w:cs="Times New Roman"/>
          <w:sz w:val="24"/>
          <w:szCs w:val="24"/>
        </w:rPr>
      </w:pPr>
      <w:r w:rsidRPr="00D169C2">
        <w:rPr>
          <w:rFonts w:ascii="Times New Roman" w:hAnsi="Times New Roman" w:cs="Times New Roman"/>
          <w:sz w:val="24"/>
          <w:szCs w:val="24"/>
        </w:rPr>
        <w:t>Program 4 Filesystem Design</w:t>
      </w:r>
    </w:p>
    <w:p w14:paraId="679FF59A" w14:textId="6A322796" w:rsidR="00D169C2" w:rsidRPr="00D169C2" w:rsidRDefault="00D169C2">
      <w:pPr>
        <w:rPr>
          <w:rFonts w:ascii="Times New Roman" w:hAnsi="Times New Roman" w:cs="Times New Roman"/>
          <w:sz w:val="24"/>
          <w:szCs w:val="24"/>
        </w:rPr>
      </w:pPr>
      <w:r w:rsidRPr="00D169C2">
        <w:rPr>
          <w:rFonts w:ascii="Times New Roman" w:hAnsi="Times New Roman" w:cs="Times New Roman"/>
          <w:sz w:val="24"/>
          <w:szCs w:val="24"/>
        </w:rPr>
        <w:t>Nicholas Domingue and Bryce Olivier</w:t>
      </w:r>
    </w:p>
    <w:p w14:paraId="3BB73652" w14:textId="77777777" w:rsidR="00D169C2" w:rsidRPr="00D169C2" w:rsidRDefault="00D169C2">
      <w:pPr>
        <w:rPr>
          <w:rFonts w:ascii="Times New Roman" w:hAnsi="Times New Roman" w:cs="Times New Roman"/>
          <w:sz w:val="24"/>
          <w:szCs w:val="24"/>
        </w:rPr>
      </w:pPr>
    </w:p>
    <w:p w14:paraId="1CF99D21" w14:textId="77777777" w:rsidR="00D169C2" w:rsidRPr="00D169C2" w:rsidRDefault="00D169C2">
      <w:pPr>
        <w:rPr>
          <w:rFonts w:ascii="Times New Roman" w:hAnsi="Times New Roman" w:cs="Times New Roman"/>
          <w:sz w:val="24"/>
          <w:szCs w:val="24"/>
        </w:rPr>
      </w:pPr>
    </w:p>
    <w:sectPr w:rsidR="00D169C2" w:rsidRPr="00D16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C2"/>
    <w:rsid w:val="00C25DEE"/>
    <w:rsid w:val="00D169C2"/>
    <w:rsid w:val="00D6739A"/>
    <w:rsid w:val="00DD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BFF9"/>
  <w15:chartTrackingRefBased/>
  <w15:docId w15:val="{01B02801-F095-4319-8F93-4FD592FD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 Olivier</dc:creator>
  <cp:keywords/>
  <dc:description/>
  <cp:lastModifiedBy>Bryce A Olivier</cp:lastModifiedBy>
  <cp:revision>2</cp:revision>
  <dcterms:created xsi:type="dcterms:W3CDTF">2023-11-26T18:34:00Z</dcterms:created>
  <dcterms:modified xsi:type="dcterms:W3CDTF">2023-11-26T18:52:00Z</dcterms:modified>
</cp:coreProperties>
</file>