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9C9" w14:textId="2152D860" w:rsidR="004D3B2B" w:rsidRDefault="00223C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CONMUTADA</w:t>
      </w:r>
    </w:p>
    <w:p w14:paraId="0243AE93" w14:textId="3772529F" w:rsidR="00223C50" w:rsidRDefault="00223C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Materiales:</w:t>
      </w:r>
    </w:p>
    <w:p w14:paraId="37D8688A" w14:textId="4F13B4CD" w:rsidR="00223C50" w:rsidRDefault="00223C50" w:rsidP="00223C50">
      <w:pPr>
        <w:pStyle w:val="ListParagraph"/>
        <w:numPr>
          <w:ilvl w:val="0"/>
          <w:numId w:val="1"/>
        </w:numPr>
      </w:pPr>
      <w:r>
        <w:t>Arduino Uno R3 x1</w:t>
      </w:r>
    </w:p>
    <w:p w14:paraId="2FB4FE96" w14:textId="2983764F" w:rsidR="00223C50" w:rsidRDefault="00223C50" w:rsidP="00223C50">
      <w:pPr>
        <w:pStyle w:val="ListParagraph"/>
        <w:numPr>
          <w:ilvl w:val="0"/>
          <w:numId w:val="1"/>
        </w:numPr>
      </w:pPr>
      <w:r>
        <w:t>LED Rojo x1</w:t>
      </w:r>
    </w:p>
    <w:p w14:paraId="335E895F" w14:textId="4109BE2A" w:rsidR="00223C50" w:rsidRDefault="00223C50" w:rsidP="00223C50">
      <w:pPr>
        <w:pStyle w:val="ListParagraph"/>
        <w:numPr>
          <w:ilvl w:val="0"/>
          <w:numId w:val="1"/>
        </w:numPr>
      </w:pPr>
      <w:r>
        <w:t>Pulsador x2</w:t>
      </w:r>
    </w:p>
    <w:p w14:paraId="2DD11691" w14:textId="610E1B18" w:rsidR="00223C50" w:rsidRDefault="00223C50" w:rsidP="00223C50">
      <w:pPr>
        <w:pStyle w:val="ListParagraph"/>
        <w:numPr>
          <w:ilvl w:val="0"/>
          <w:numId w:val="1"/>
        </w:numPr>
        <w:rPr>
          <w:rStyle w:val="hgkelc"/>
        </w:rPr>
      </w:pPr>
      <w:r>
        <w:t>Resistencia de 2k</w:t>
      </w:r>
      <w:r w:rsidRPr="00223C50">
        <w:rPr>
          <w:rStyle w:val="hgkelc"/>
        </w:rPr>
        <w:t>Ω</w:t>
      </w:r>
    </w:p>
    <w:p w14:paraId="75324B25" w14:textId="69EA846E" w:rsidR="00223C50" w:rsidRDefault="00223C50" w:rsidP="00223C50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</w:rPr>
        <w:t>Resistencia de 220</w:t>
      </w:r>
      <w:r w:rsidRPr="00223C50">
        <w:rPr>
          <w:rStyle w:val="hgkelc"/>
        </w:rPr>
        <w:t>Ω</w:t>
      </w:r>
    </w:p>
    <w:p w14:paraId="1B848173" w14:textId="71741231" w:rsidR="00223C50" w:rsidRDefault="00223C50" w:rsidP="00223C50"/>
    <w:p w14:paraId="5485BA1E" w14:textId="05220687" w:rsidR="00223C50" w:rsidRDefault="00223C50" w:rsidP="00223C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Montaje</w:t>
      </w:r>
      <w:r>
        <w:rPr>
          <w:b/>
          <w:bCs/>
          <w:sz w:val="40"/>
          <w:szCs w:val="40"/>
        </w:rPr>
        <w:t>:</w:t>
      </w:r>
    </w:p>
    <w:p w14:paraId="05612B35" w14:textId="50D8AB7C" w:rsidR="00223C50" w:rsidRPr="00223C50" w:rsidRDefault="00223C50" w:rsidP="00223C50">
      <w:pPr>
        <w:rPr>
          <w:sz w:val="40"/>
          <w:szCs w:val="40"/>
        </w:rPr>
      </w:pPr>
      <w:r w:rsidRPr="00223C50">
        <w:rPr>
          <w:b/>
          <w:bCs/>
          <w:sz w:val="40"/>
          <w:szCs w:val="40"/>
        </w:rPr>
        <w:drawing>
          <wp:inline distT="0" distB="0" distL="0" distR="0" wp14:anchorId="2337893E" wp14:editId="15B15126">
            <wp:extent cx="540004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5B4" w14:textId="77777777" w:rsidR="00223C50" w:rsidRPr="00223C50" w:rsidRDefault="00223C50" w:rsidP="00223C50"/>
    <w:sectPr w:rsidR="00223C50" w:rsidRPr="00223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D1012"/>
    <w:multiLevelType w:val="hybridMultilevel"/>
    <w:tmpl w:val="6C8EF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50"/>
    <w:rsid w:val="00223C50"/>
    <w:rsid w:val="004D3B2B"/>
    <w:rsid w:val="00B219EA"/>
    <w:rsid w:val="00B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5EC1"/>
  <w15:chartTrackingRefBased/>
  <w15:docId w15:val="{0F88D186-C968-4130-A7AE-BE199AA2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50"/>
    <w:pPr>
      <w:ind w:left="720"/>
      <w:contextualSpacing/>
    </w:pPr>
  </w:style>
  <w:style w:type="character" w:customStyle="1" w:styleId="hgkelc">
    <w:name w:val="hgkelc"/>
    <w:basedOn w:val="DefaultParagraphFont"/>
    <w:rsid w:val="00223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</dc:creator>
  <cp:keywords/>
  <dc:description/>
  <cp:lastModifiedBy>Nicolas Nico</cp:lastModifiedBy>
  <cp:revision>1</cp:revision>
  <dcterms:created xsi:type="dcterms:W3CDTF">2023-11-25T10:35:00Z</dcterms:created>
  <dcterms:modified xsi:type="dcterms:W3CDTF">2023-11-25T10:40:00Z</dcterms:modified>
</cp:coreProperties>
</file>