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86EB1" w14:textId="77777777" w:rsidR="009C27BE" w:rsidRDefault="009C27BE">
      <w:r>
        <w:t>Instagram Logo:</w:t>
      </w:r>
    </w:p>
    <w:p w14:paraId="4B8B6041" w14:textId="77777777" w:rsidR="00326D44" w:rsidRDefault="004F2FB1">
      <w:hyperlink r:id="rId4" w:history="1">
        <w:r w:rsidR="009C27BE" w:rsidRPr="00762293">
          <w:rPr>
            <w:rStyle w:val="Hyperlink"/>
          </w:rPr>
          <w:t>https://www.flaticon.com/premium-icon/instagram_3955024?term=instagram&amp;page=1&amp;position=1&amp;page=1&amp;position=1&amp;related_id=3955024&amp;origin=search</w:t>
        </w:r>
      </w:hyperlink>
    </w:p>
    <w:p w14:paraId="3CF8834B" w14:textId="77777777" w:rsidR="009C27BE" w:rsidRDefault="009C27BE">
      <w:r>
        <w:t>Facebook Logo:</w:t>
      </w:r>
    </w:p>
    <w:p w14:paraId="24D19A62" w14:textId="77777777" w:rsidR="00F42343" w:rsidRDefault="004F2FB1">
      <w:pPr>
        <w:rPr>
          <w:rStyle w:val="Hyperlink"/>
        </w:rPr>
      </w:pPr>
      <w:hyperlink r:id="rId5" w:history="1">
        <w:r w:rsidR="00F42343" w:rsidRPr="00762293">
          <w:rPr>
            <w:rStyle w:val="Hyperlink"/>
          </w:rPr>
          <w:t>https://www.flaticon.com/premium-icon/facebook_3670032?term=facebook&amp;page=1&amp;position=15&amp;page=1&amp;position=15&amp;related_id=3670032&amp;origin=search</w:t>
        </w:r>
      </w:hyperlink>
    </w:p>
    <w:p w14:paraId="181C55AE" w14:textId="77777777" w:rsidR="009C27BE" w:rsidRDefault="009C27BE">
      <w:r>
        <w:t>Twitter Logo:</w:t>
      </w:r>
    </w:p>
    <w:p w14:paraId="120FB0E8" w14:textId="77777777" w:rsidR="00F42343" w:rsidRDefault="004F2FB1">
      <w:pPr>
        <w:rPr>
          <w:rStyle w:val="Hyperlink"/>
        </w:rPr>
      </w:pPr>
      <w:hyperlink r:id="rId6" w:history="1">
        <w:r w:rsidR="00F42343" w:rsidRPr="00762293">
          <w:rPr>
            <w:rStyle w:val="Hyperlink"/>
          </w:rPr>
          <w:t>https://www.flaticon.com/free-icon/twitter_145812?term=twitter&amp;page=1&amp;position=8&amp;page=1&amp;position=8&amp;related_id=145812&amp;origin=search</w:t>
        </w:r>
      </w:hyperlink>
    </w:p>
    <w:p w14:paraId="7F026CB3" w14:textId="77777777" w:rsidR="009C27BE" w:rsidRDefault="009C27BE">
      <w:proofErr w:type="spellStart"/>
      <w:r>
        <w:t>Linkedin</w:t>
      </w:r>
      <w:proofErr w:type="spellEnd"/>
      <w:r>
        <w:t xml:space="preserve"> Logo:</w:t>
      </w:r>
    </w:p>
    <w:p w14:paraId="1B11069E" w14:textId="77777777" w:rsidR="00F42343" w:rsidRDefault="004F2FB1">
      <w:pPr>
        <w:rPr>
          <w:rStyle w:val="Hyperlink"/>
        </w:rPr>
      </w:pPr>
      <w:hyperlink r:id="rId7" w:history="1">
        <w:r w:rsidR="00F42343" w:rsidRPr="00762293">
          <w:rPr>
            <w:rStyle w:val="Hyperlink"/>
          </w:rPr>
          <w:t>https://www.flaticon.com/free-icon/linkedin_145807?term=linkedin&amp;page=1&amp;position=5&amp;page=1&amp;position=5&amp;related_id=145807&amp;origin=search</w:t>
        </w:r>
      </w:hyperlink>
    </w:p>
    <w:p w14:paraId="77378AFA" w14:textId="77777777" w:rsidR="009C27BE" w:rsidRDefault="0051780E">
      <w:proofErr w:type="spellStart"/>
      <w:r>
        <w:t>Youtube</w:t>
      </w:r>
      <w:proofErr w:type="spellEnd"/>
      <w:r>
        <w:t xml:space="preserve"> </w:t>
      </w:r>
      <w:r w:rsidR="00D95249">
        <w:t>Logo:</w:t>
      </w:r>
    </w:p>
    <w:p w14:paraId="28DB7FC6" w14:textId="77777777" w:rsidR="0051780E" w:rsidRDefault="004F2FB1">
      <w:hyperlink r:id="rId8" w:history="1">
        <w:r w:rsidR="0051780E" w:rsidRPr="00762293">
          <w:rPr>
            <w:rStyle w:val="Hyperlink"/>
          </w:rPr>
          <w:t>https://www.flaticon.com/premium-icon/youtube_3670147?term=youtube&amp;page=1&amp;position=1&amp;page=1&amp;position=1&amp;related_id=3670147&amp;origin=search</w:t>
        </w:r>
      </w:hyperlink>
    </w:p>
    <w:p w14:paraId="07C19897" w14:textId="77777777" w:rsidR="00D95249" w:rsidRDefault="00D95249" w:rsidP="00F42343">
      <w:r>
        <w:t>Search Icon:</w:t>
      </w:r>
    </w:p>
    <w:p w14:paraId="29077B2D" w14:textId="77777777" w:rsidR="009C27BE" w:rsidRDefault="004F2FB1" w:rsidP="00F42343">
      <w:hyperlink r:id="rId9" w:history="1">
        <w:r w:rsidR="009C27BE" w:rsidRPr="00762293">
          <w:rPr>
            <w:rStyle w:val="Hyperlink"/>
          </w:rPr>
          <w:t>https://www.flaticon.com/free-icon/loupe_622669?term=search&amp;page=1&amp;position=4&amp;page=1&amp;position=4&amp;related_id=622669&amp;origin=search</w:t>
        </w:r>
      </w:hyperlink>
    </w:p>
    <w:p w14:paraId="1F0D282B" w14:textId="77777777" w:rsidR="009C27BE" w:rsidRDefault="00C732C5" w:rsidP="00F42343">
      <w:r>
        <w:t>Close Icon:</w:t>
      </w:r>
    </w:p>
    <w:p w14:paraId="56CAC3A6" w14:textId="77777777" w:rsidR="00C732C5" w:rsidRDefault="004F2FB1" w:rsidP="00F42343">
      <w:pPr>
        <w:rPr>
          <w:rStyle w:val="Hyperlink"/>
        </w:rPr>
      </w:pPr>
      <w:hyperlink r:id="rId10" w:history="1">
        <w:r w:rsidR="00C732C5" w:rsidRPr="00762293">
          <w:rPr>
            <w:rStyle w:val="Hyperlink"/>
          </w:rPr>
          <w:t>https://www.flaticon.com/free-icon/close_1828778?term=close&amp;page=1&amp;position=2&amp;page=1&amp;position=2&amp;related_id=1828778&amp;origin=search</w:t>
        </w:r>
      </w:hyperlink>
    </w:p>
    <w:p w14:paraId="3BC0A2D4" w14:textId="77777777" w:rsidR="00F4151F" w:rsidRDefault="00F4151F" w:rsidP="00F42343">
      <w:r>
        <w:t>Hearth Icon:</w:t>
      </w:r>
    </w:p>
    <w:p w14:paraId="68336B97" w14:textId="77777777" w:rsidR="00F4151F" w:rsidRDefault="004F2FB1" w:rsidP="00F42343">
      <w:hyperlink r:id="rId11" w:history="1">
        <w:r w:rsidR="00F4151F" w:rsidRPr="00762293">
          <w:rPr>
            <w:rStyle w:val="Hyperlink"/>
          </w:rPr>
          <w:t>https://www.flaticon.com/free-icon/heart_1077086?term=hearth&amp;page=1&amp;position=5&amp;page=1&amp;position=5&amp;related_id=1077086&amp;origin=search</w:t>
        </w:r>
      </w:hyperlink>
    </w:p>
    <w:p w14:paraId="17B37220" w14:textId="77777777" w:rsidR="00F4151F" w:rsidRDefault="00F4151F" w:rsidP="00F42343">
      <w:r>
        <w:t>Bag Icon:</w:t>
      </w:r>
    </w:p>
    <w:p w14:paraId="5A2DE92D" w14:textId="77777777" w:rsidR="00F4151F" w:rsidRDefault="004F2FB1" w:rsidP="00F42343">
      <w:pPr>
        <w:rPr>
          <w:rStyle w:val="Hyperlink"/>
        </w:rPr>
      </w:pPr>
      <w:hyperlink r:id="rId12" w:history="1">
        <w:r w:rsidR="00F4151F" w:rsidRPr="00762293">
          <w:rPr>
            <w:rStyle w:val="Hyperlink"/>
          </w:rPr>
          <w:t>https://www.flaticon.com/premium-icon/bag_2430422?term=bag&amp;page=1&amp;position=6&amp;page=1&amp;position=6&amp;related_id=2430422&amp;origin=search</w:t>
        </w:r>
      </w:hyperlink>
    </w:p>
    <w:p w14:paraId="2E573BFD" w14:textId="77777777" w:rsidR="005C6C25" w:rsidRDefault="005C6C25" w:rsidP="00F42343">
      <w:r>
        <w:t>Plus Icon:</w:t>
      </w:r>
    </w:p>
    <w:p w14:paraId="63A52E2D" w14:textId="77777777" w:rsidR="005C6C25" w:rsidRDefault="004F2FB1" w:rsidP="00F42343">
      <w:hyperlink r:id="rId13" w:history="1">
        <w:r w:rsidR="005C6C25" w:rsidRPr="00762293">
          <w:rPr>
            <w:rStyle w:val="Hyperlink"/>
          </w:rPr>
          <w:t>https://www.flaticon.com/premium-icon/plus_3524384?term=plus&amp;page=1&amp;position=18&amp;page=1&amp;position=18&amp;related_id=3524384&amp;origin=search</w:t>
        </w:r>
      </w:hyperlink>
    </w:p>
    <w:p w14:paraId="7E001F9B" w14:textId="0E527B31" w:rsidR="0038599E" w:rsidRDefault="0038599E" w:rsidP="00F42343">
      <w:r>
        <w:t>Hamburger Icon:</w:t>
      </w:r>
    </w:p>
    <w:p w14:paraId="0D4CAD9E" w14:textId="5A8A1300" w:rsidR="0038599E" w:rsidRDefault="004F2FB1" w:rsidP="00F42343">
      <w:hyperlink r:id="rId14" w:history="1">
        <w:r w:rsidR="00570F1C" w:rsidRPr="00762293">
          <w:rPr>
            <w:rStyle w:val="Hyperlink"/>
          </w:rPr>
          <w:t>https://www.flaticon.com/premium-icon/more_6015685?term=hamburger&amp;page=1&amp;position=4&amp;page=1&amp;position=4&amp;related_id=6015685&amp;origin=search</w:t>
        </w:r>
      </w:hyperlink>
    </w:p>
    <w:p w14:paraId="5573F69D" w14:textId="77777777" w:rsidR="00570F1C" w:rsidRDefault="00570F1C" w:rsidP="00F42343"/>
    <w:p w14:paraId="52E9694F" w14:textId="58E9020A" w:rsidR="005C6C25" w:rsidRDefault="00171133" w:rsidP="00F42343">
      <w:r>
        <w:t>BTS Image:</w:t>
      </w:r>
    </w:p>
    <w:p w14:paraId="5F79EA4B" w14:textId="77777777" w:rsidR="00171133" w:rsidRDefault="004F2FB1" w:rsidP="00F42343">
      <w:hyperlink r:id="rId15" w:history="1">
        <w:r w:rsidR="00171133" w:rsidRPr="00762293">
          <w:rPr>
            <w:rStyle w:val="Hyperlink"/>
          </w:rPr>
          <w:t>https://www.wallpaperflare.com/music-bts-wallpaper-vzna</w:t>
        </w:r>
      </w:hyperlink>
    </w:p>
    <w:p w14:paraId="631E1CFB" w14:textId="77777777" w:rsidR="00171133" w:rsidRDefault="00171133" w:rsidP="00F42343">
      <w:r>
        <w:lastRenderedPageBreak/>
        <w:t>About Us Men Image:</w:t>
      </w:r>
    </w:p>
    <w:p w14:paraId="154AABF1" w14:textId="77777777" w:rsidR="00171133" w:rsidRDefault="004F2FB1" w:rsidP="00F42343">
      <w:hyperlink r:id="rId16" w:history="1">
        <w:r w:rsidR="00171133" w:rsidRPr="00762293">
          <w:rPr>
            <w:rStyle w:val="Hyperlink"/>
          </w:rPr>
          <w:t>https://www.wallpaperflare.com/three-men-standing-behind-building-wallpaper-69773</w:t>
        </w:r>
      </w:hyperlink>
    </w:p>
    <w:p w14:paraId="6CB2FF76" w14:textId="77777777" w:rsidR="00171133" w:rsidRDefault="00171133" w:rsidP="00F42343"/>
    <w:p w14:paraId="29FF3393" w14:textId="77777777" w:rsidR="00D702D8" w:rsidRDefault="00D702D8" w:rsidP="00F42343"/>
    <w:p w14:paraId="3E6A62D9" w14:textId="77777777" w:rsidR="00D702D8" w:rsidRDefault="00D702D8" w:rsidP="00F42343"/>
    <w:p w14:paraId="125EED83" w14:textId="77777777" w:rsidR="00EB5572" w:rsidRDefault="00EB5572" w:rsidP="00F42343">
      <w:r w:rsidRPr="00EB5572">
        <w:t>Printed viscose bowling shirt</w:t>
      </w:r>
      <w:r>
        <w:t>:</w:t>
      </w:r>
    </w:p>
    <w:p w14:paraId="5ECA636D" w14:textId="77777777" w:rsidR="00EB5572" w:rsidRDefault="004F2FB1" w:rsidP="00F42343">
      <w:hyperlink r:id="rId17" w:history="1">
        <w:r w:rsidR="00D702D8" w:rsidRPr="00762293">
          <w:rPr>
            <w:rStyle w:val="Hyperlink"/>
          </w:rPr>
          <w:t>https://www.gucci.com/us/en/pr/men/ready-to-wear-for-men/shirts-for-men/sports-shirts-for-men/printed-viscose-bowling-shirt-p-694123ZAJSV2395</w:t>
        </w:r>
      </w:hyperlink>
    </w:p>
    <w:p w14:paraId="15552637" w14:textId="77777777" w:rsidR="00D702D8" w:rsidRDefault="00D702D8" w:rsidP="00F42343"/>
    <w:p w14:paraId="7EA7C8BE" w14:textId="77777777" w:rsidR="00D702D8" w:rsidRDefault="00D702D8" w:rsidP="00F42343">
      <w:r w:rsidRPr="00D702D8">
        <w:t>Printed cotton poplin bowling shirt</w:t>
      </w:r>
      <w:r>
        <w:t>:</w:t>
      </w:r>
    </w:p>
    <w:p w14:paraId="05CD2D25" w14:textId="77777777" w:rsidR="00D702D8" w:rsidRDefault="004F2FB1" w:rsidP="00F42343">
      <w:hyperlink r:id="rId18" w:history="1">
        <w:r w:rsidR="00D702D8" w:rsidRPr="00762293">
          <w:rPr>
            <w:rStyle w:val="Hyperlink"/>
          </w:rPr>
          <w:t>https://www.gucci.com/us/en/pr/men/ready-to-wear-for-men/shirts-for-men/sports-shirts-for-men/printed-cotton-poplin-bowling-shirt-p-694124ZAJSR4464</w:t>
        </w:r>
      </w:hyperlink>
    </w:p>
    <w:p w14:paraId="2B498B55" w14:textId="77777777" w:rsidR="00D702D8" w:rsidRDefault="00D702D8" w:rsidP="00F42343"/>
    <w:p w14:paraId="3F72F9C5" w14:textId="77777777" w:rsidR="00D702D8" w:rsidRDefault="00D702D8" w:rsidP="00F42343">
      <w:r w:rsidRPr="00D702D8">
        <w:t>Jumbo GG nylon zip jacket</w:t>
      </w:r>
      <w:r>
        <w:t>:</w:t>
      </w:r>
    </w:p>
    <w:p w14:paraId="38E4D5C1" w14:textId="77777777" w:rsidR="00D702D8" w:rsidRDefault="004F2FB1" w:rsidP="00F42343">
      <w:hyperlink r:id="rId19" w:history="1">
        <w:r w:rsidR="00D702D8" w:rsidRPr="00762293">
          <w:rPr>
            <w:rStyle w:val="Hyperlink"/>
          </w:rPr>
          <w:t>https://www.gucci.com/us/en/pr/men/ready-to-wear-for-men/outerwear-for-men/bomber-jackets-for-men/jumbo-gg-nylon-zip-jacket-p-697621Z8A2D4692</w:t>
        </w:r>
      </w:hyperlink>
    </w:p>
    <w:p w14:paraId="3DE92920" w14:textId="77777777" w:rsidR="00D702D8" w:rsidRDefault="00D702D8" w:rsidP="00F42343"/>
    <w:p w14:paraId="34DB8C90" w14:textId="77777777" w:rsidR="00D702D8" w:rsidRDefault="00D702D8" w:rsidP="00F42343">
      <w:r w:rsidRPr="00D702D8">
        <w:t>Cotton zip jacket with patch</w:t>
      </w:r>
      <w:r>
        <w:t>:</w:t>
      </w:r>
    </w:p>
    <w:p w14:paraId="65AC4547" w14:textId="77777777" w:rsidR="00D702D8" w:rsidRDefault="004F2FB1" w:rsidP="00F42343">
      <w:hyperlink r:id="rId20" w:history="1">
        <w:r w:rsidR="00D702D8" w:rsidRPr="00762293">
          <w:rPr>
            <w:rStyle w:val="Hyperlink"/>
          </w:rPr>
          <w:t>https://www.gucci.com/us/en/pr/men/ready-to-wear-for-men/denim-for-men/cotton-zip-jacket-with-patch-p-699871XDB2J4577</w:t>
        </w:r>
      </w:hyperlink>
    </w:p>
    <w:p w14:paraId="1CEAB440" w14:textId="77777777" w:rsidR="00D702D8" w:rsidRDefault="00D702D8" w:rsidP="00F42343"/>
    <w:p w14:paraId="7311AD99" w14:textId="77777777" w:rsidR="00D702D8" w:rsidRDefault="00D702D8" w:rsidP="00F42343">
      <w:r w:rsidRPr="00D702D8">
        <w:t>Viscose bowling shirt with island print</w:t>
      </w:r>
      <w:r>
        <w:t>:</w:t>
      </w:r>
    </w:p>
    <w:p w14:paraId="083DC930" w14:textId="77777777" w:rsidR="00D702D8" w:rsidRDefault="004F2FB1" w:rsidP="00F42343">
      <w:hyperlink r:id="rId21" w:history="1">
        <w:r w:rsidR="00D702D8" w:rsidRPr="00762293">
          <w:rPr>
            <w:rStyle w:val="Hyperlink"/>
          </w:rPr>
          <w:t>https://www.gucci.com/us/en/pr/men/ready-to-wear-for-men/shirts-for-men/sports-shirts-for-men/viscose-bowling-shirt-with-island-print-p-694124ZAJSU5953</w:t>
        </w:r>
      </w:hyperlink>
    </w:p>
    <w:p w14:paraId="455BDAA1" w14:textId="77777777" w:rsidR="00D702D8" w:rsidRDefault="00D702D8" w:rsidP="00F42343"/>
    <w:p w14:paraId="6FDF220F" w14:textId="77777777" w:rsidR="00D702D8" w:rsidRDefault="00D702D8" w:rsidP="00F42343">
      <w:r w:rsidRPr="00D702D8">
        <w:t>Jumbo GG technical jersey zip jacket</w:t>
      </w:r>
      <w:r>
        <w:t>:</w:t>
      </w:r>
    </w:p>
    <w:p w14:paraId="5E2A95E7" w14:textId="77777777" w:rsidR="00D702D8" w:rsidRDefault="004F2FB1" w:rsidP="00F42343">
      <w:hyperlink r:id="rId22" w:history="1">
        <w:r w:rsidR="00D702D8" w:rsidRPr="00762293">
          <w:rPr>
            <w:rStyle w:val="Hyperlink"/>
          </w:rPr>
          <w:t>https://www.gucci.com/us/en/pr/men/ready-to-wear-for-men/activewear-for-men/jumbo-gg-technical-jersey-zip-jacket-p-701623XJELH4681</w:t>
        </w:r>
      </w:hyperlink>
    </w:p>
    <w:p w14:paraId="22C5B3E2" w14:textId="77777777" w:rsidR="00D702D8" w:rsidRDefault="00D702D8" w:rsidP="00F42343"/>
    <w:p w14:paraId="1592AD56" w14:textId="77777777" w:rsidR="00D702D8" w:rsidRDefault="00D702D8" w:rsidP="00F42343">
      <w:r w:rsidRPr="00D702D8">
        <w:t>Jumbo GG silk shorts</w:t>
      </w:r>
      <w:r>
        <w:t>:</w:t>
      </w:r>
    </w:p>
    <w:p w14:paraId="3710739D" w14:textId="77777777" w:rsidR="00D702D8" w:rsidRDefault="004F2FB1" w:rsidP="00F42343">
      <w:hyperlink r:id="rId23" w:history="1">
        <w:r w:rsidR="00D702D8" w:rsidRPr="00762293">
          <w:rPr>
            <w:rStyle w:val="Hyperlink"/>
          </w:rPr>
          <w:t>https://www.gucci.com/us/en/pr/men/ready-to-wear-for-men/shorts-pants-for-men/shorts-for-men/jumbo-gg-silk-shorts-p-672698ZAJOZ4681</w:t>
        </w:r>
      </w:hyperlink>
    </w:p>
    <w:p w14:paraId="0D3030CB" w14:textId="77777777" w:rsidR="00D702D8" w:rsidRDefault="00D702D8" w:rsidP="00F42343"/>
    <w:p w14:paraId="0CCC9EA9" w14:textId="77777777" w:rsidR="00D702D8" w:rsidRDefault="00D702D8" w:rsidP="00F42343">
      <w:r w:rsidRPr="00D702D8">
        <w:t>Jacquard tubular jersey leggings</w:t>
      </w:r>
      <w:r>
        <w:t>:</w:t>
      </w:r>
    </w:p>
    <w:p w14:paraId="20EF74BD" w14:textId="77777777" w:rsidR="00D702D8" w:rsidRDefault="004F2FB1" w:rsidP="00F42343">
      <w:hyperlink r:id="rId24" w:history="1">
        <w:r w:rsidR="00D702D8" w:rsidRPr="00762293">
          <w:rPr>
            <w:rStyle w:val="Hyperlink"/>
          </w:rPr>
          <w:t>https://www.gucci.com/us/en/pr/men/ready-to-wear-for-men/activewear-for-men/jacquard-tubular-jersey-leggings-p-696130XJEHG1131</w:t>
        </w:r>
      </w:hyperlink>
    </w:p>
    <w:p w14:paraId="1D5E4B1B" w14:textId="77777777" w:rsidR="00D702D8" w:rsidRDefault="00D702D8" w:rsidP="00F42343"/>
    <w:p w14:paraId="4574197C" w14:textId="77777777" w:rsidR="00D702D8" w:rsidRDefault="00D702D8" w:rsidP="00F42343">
      <w:r w:rsidRPr="00D702D8">
        <w:t>Cotton pants with zip details</w:t>
      </w:r>
      <w:r>
        <w:t>:</w:t>
      </w:r>
    </w:p>
    <w:p w14:paraId="12027940" w14:textId="77777777" w:rsidR="00D702D8" w:rsidRDefault="004F2FB1" w:rsidP="00F42343">
      <w:hyperlink r:id="rId25" w:history="1">
        <w:r w:rsidR="00D702D8" w:rsidRPr="00762293">
          <w:rPr>
            <w:rStyle w:val="Hyperlink"/>
          </w:rPr>
          <w:t>https://www.gucci.com/us/en/pr/men/ready-to-wear-for-men/denim-for-men/cotton-pants-with-zip-details-p-696756XDB2E4800</w:t>
        </w:r>
      </w:hyperlink>
    </w:p>
    <w:p w14:paraId="03F23F81" w14:textId="77777777" w:rsidR="00D702D8" w:rsidRDefault="00D702D8" w:rsidP="00F42343"/>
    <w:p w14:paraId="7F7AF4A0" w14:textId="77777777" w:rsidR="00D702D8" w:rsidRDefault="00D702D8" w:rsidP="00F42343">
      <w:r w:rsidRPr="00D702D8">
        <w:t>Jumbo GG technical jersey jogging pants</w:t>
      </w:r>
      <w:r>
        <w:t>:</w:t>
      </w:r>
    </w:p>
    <w:p w14:paraId="2B07AA3E" w14:textId="77777777" w:rsidR="00D702D8" w:rsidRDefault="004F2FB1" w:rsidP="00F42343">
      <w:hyperlink r:id="rId26" w:history="1">
        <w:r w:rsidR="00D702D8" w:rsidRPr="00762293">
          <w:rPr>
            <w:rStyle w:val="Hyperlink"/>
          </w:rPr>
          <w:t>https://www.gucci.com/us/en/pr/men/ready-to-wear-for-men/activewear-for-men/jumbo-gg-technical-jersey-jogging-pants-p-701626XJELH4681</w:t>
        </w:r>
      </w:hyperlink>
    </w:p>
    <w:p w14:paraId="601AD9C6" w14:textId="77777777" w:rsidR="00D702D8" w:rsidRDefault="00D702D8" w:rsidP="00F42343"/>
    <w:p w14:paraId="01216530" w14:textId="77777777" w:rsidR="00D702D8" w:rsidRDefault="00D702D8" w:rsidP="00F42343">
      <w:r w:rsidRPr="00D702D8">
        <w:t>Jumbo GG technical jersey shorts</w:t>
      </w:r>
      <w:r>
        <w:t>:</w:t>
      </w:r>
    </w:p>
    <w:p w14:paraId="79339742" w14:textId="77777777" w:rsidR="00D702D8" w:rsidRDefault="004F2FB1" w:rsidP="00F42343">
      <w:hyperlink r:id="rId27" w:history="1">
        <w:r w:rsidR="00D702D8" w:rsidRPr="00762293">
          <w:rPr>
            <w:rStyle w:val="Hyperlink"/>
          </w:rPr>
          <w:t>https://www.gucci.com/us/en/pr/men/ready-to-wear-for-men/shorts-pants-for-men/shorts-for-men/jumbo-gg-technical-jersey-shorts-p-701630XJELH4681</w:t>
        </w:r>
      </w:hyperlink>
    </w:p>
    <w:p w14:paraId="4B3EC15A" w14:textId="77777777" w:rsidR="00D702D8" w:rsidRDefault="00D702D8" w:rsidP="00F42343"/>
    <w:p w14:paraId="418C812C" w14:textId="77777777" w:rsidR="00D702D8" w:rsidRDefault="00D702D8" w:rsidP="00F42343">
      <w:r w:rsidRPr="00D702D8">
        <w:t>Technical jersey shorts with stars</w:t>
      </w:r>
      <w:r>
        <w:t>:</w:t>
      </w:r>
    </w:p>
    <w:p w14:paraId="464448E7" w14:textId="77777777" w:rsidR="00D702D8" w:rsidRDefault="004F2FB1" w:rsidP="00F42343">
      <w:hyperlink r:id="rId28" w:history="1">
        <w:r w:rsidR="00D702D8" w:rsidRPr="00762293">
          <w:rPr>
            <w:rStyle w:val="Hyperlink"/>
          </w:rPr>
          <w:t>https://www.gucci.com/us/en/pr/men/ready-to-wear-for-men/activewear-for-men/technical-jersey-shorts-with-stars-p-705299XJEOP1082</w:t>
        </w:r>
      </w:hyperlink>
    </w:p>
    <w:p w14:paraId="44ADB08A" w14:textId="17943FB7" w:rsidR="00D702D8" w:rsidRDefault="00D702D8" w:rsidP="00F42343"/>
    <w:p w14:paraId="2D5CFFA9" w14:textId="70961DEF" w:rsidR="004F2FB1" w:rsidRDefault="004F2FB1" w:rsidP="00F42343">
      <w:r>
        <w:t>map:</w:t>
      </w:r>
    </w:p>
    <w:p w14:paraId="4A075B60" w14:textId="38108347" w:rsidR="004F2FB1" w:rsidRDefault="004F2FB1" w:rsidP="00F42343">
      <w:r w:rsidRPr="004F2FB1">
        <w:t>https://www.google.com/maps/place/Syahdan+Campus+-+BINUS+UNIVERSITY,+Jl.+Kyai+H.+Syahdan+No.9,+Kemanggisan,+Palmerah,+West+Jakarta+City,+Jakarta+11480/@-6.2002352,106.7854633,17z/data=!4m2!3m1!1s0x2e69f6c2f89d2b67:0xe18cf42b220d8e7d</w:t>
      </w:r>
    </w:p>
    <w:p w14:paraId="565A8A2E" w14:textId="77777777" w:rsidR="00F4151F" w:rsidRDefault="00F4151F" w:rsidP="00F42343">
      <w:bookmarkStart w:id="0" w:name="_GoBack"/>
      <w:bookmarkEnd w:id="0"/>
    </w:p>
    <w:p w14:paraId="6A73DDB3" w14:textId="77777777" w:rsidR="00C732C5" w:rsidRDefault="00C732C5" w:rsidP="00F42343"/>
    <w:p w14:paraId="7A0D17CE" w14:textId="77777777" w:rsidR="009C27BE" w:rsidRDefault="009C27BE" w:rsidP="00F42343">
      <w:r>
        <w:t>logo</w:t>
      </w:r>
      <w:r w:rsidR="00D95249">
        <w:t xml:space="preserve"> maker</w:t>
      </w:r>
      <w:r>
        <w:t>:</w:t>
      </w:r>
    </w:p>
    <w:p w14:paraId="63573CBC" w14:textId="3F0613DE" w:rsidR="009C27BE" w:rsidRDefault="004F2FB1" w:rsidP="00F42343">
      <w:pPr>
        <w:rPr>
          <w:rStyle w:val="Hyperlink"/>
        </w:rPr>
      </w:pPr>
      <w:hyperlink r:id="rId29" w:history="1">
        <w:r w:rsidR="009C27BE" w:rsidRPr="00762293">
          <w:rPr>
            <w:rStyle w:val="Hyperlink"/>
          </w:rPr>
          <w:t>https://www.adobe.com/express/create/logo</w:t>
        </w:r>
      </w:hyperlink>
    </w:p>
    <w:p w14:paraId="24C1DEBA" w14:textId="5B26248F" w:rsidR="009C27BE" w:rsidRDefault="009C27BE" w:rsidP="00F42343"/>
    <w:p w14:paraId="3C8A44A9" w14:textId="77777777" w:rsidR="000E42B4" w:rsidRDefault="000E42B4" w:rsidP="00F42343"/>
    <w:p w14:paraId="1F78DEFD" w14:textId="77777777" w:rsidR="000E42B4" w:rsidRDefault="000E42B4" w:rsidP="00F42343">
      <w:proofErr w:type="spellStart"/>
      <w:r>
        <w:t>fiture</w:t>
      </w:r>
      <w:proofErr w:type="spellEnd"/>
      <w:r>
        <w:t>:</w:t>
      </w:r>
    </w:p>
    <w:p w14:paraId="7B0F5058" w14:textId="77777777" w:rsidR="00AA035E" w:rsidRDefault="00AA035E" w:rsidP="00F42343">
      <w:proofErr w:type="spellStart"/>
      <w:r>
        <w:t>jika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800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more menu di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atas</w:t>
      </w:r>
      <w:proofErr w:type="spellEnd"/>
      <w:r>
        <w:t>.</w:t>
      </w:r>
    </w:p>
    <w:p w14:paraId="158A4844" w14:textId="77777777" w:rsidR="000E42B4" w:rsidRDefault="000E42B4" w:rsidP="00F42343">
      <w:proofErr w:type="spellStart"/>
      <w:r>
        <w:t>jika</w:t>
      </w:r>
      <w:proofErr w:type="spellEnd"/>
      <w:r>
        <w:t xml:space="preserve"> </w:t>
      </w:r>
      <w:r w:rsidR="00AA035E">
        <w:t xml:space="preserve">mobile L </w:t>
      </w:r>
      <w:proofErr w:type="spellStart"/>
      <w:r w:rsidR="00AA035E">
        <w:t>dan</w:t>
      </w:r>
      <w:proofErr w:type="spellEnd"/>
      <w:r w:rsidR="00AA035E">
        <w:t xml:space="preserve"> </w:t>
      </w:r>
      <w:proofErr w:type="spellStart"/>
      <w:r w:rsidR="00AA035E">
        <w:t>dibawahnya</w:t>
      </w:r>
      <w:proofErr w:type="spellEnd"/>
      <w:r w:rsidR="00AA035E">
        <w:t xml:space="preserve"> </w:t>
      </w:r>
      <w:proofErr w:type="spellStart"/>
      <w:r w:rsidR="00AA035E">
        <w:t>akan</w:t>
      </w:r>
      <w:proofErr w:type="spellEnd"/>
      <w:r w:rsidR="00AA035E">
        <w:t xml:space="preserve"> </w:t>
      </w:r>
      <w:proofErr w:type="spellStart"/>
      <w:r w:rsidR="00AA035E">
        <w:t>ada</w:t>
      </w:r>
      <w:proofErr w:type="spellEnd"/>
      <w:r w:rsidR="00AA035E">
        <w:t xml:space="preserve"> footer yang </w:t>
      </w:r>
      <w:proofErr w:type="spellStart"/>
      <w:r w:rsidR="00AA035E">
        <w:t>berbeda</w:t>
      </w:r>
      <w:proofErr w:type="spellEnd"/>
      <w:r w:rsidR="00AA035E">
        <w:t xml:space="preserve">, </w:t>
      </w:r>
      <w:proofErr w:type="spellStart"/>
      <w:r w:rsidR="00AA035E">
        <w:t>dengan</w:t>
      </w:r>
      <w:proofErr w:type="spellEnd"/>
      <w:r w:rsidR="00AA035E">
        <w:t xml:space="preserve"> </w:t>
      </w:r>
      <w:proofErr w:type="spellStart"/>
      <w:r w:rsidR="00AA035E">
        <w:t>fitur</w:t>
      </w:r>
      <w:proofErr w:type="spellEnd"/>
      <w:r w:rsidR="00AA035E">
        <w:t xml:space="preserve"> </w:t>
      </w:r>
      <w:proofErr w:type="spellStart"/>
      <w:r w:rsidR="00AA035E">
        <w:t>baru</w:t>
      </w:r>
      <w:proofErr w:type="spellEnd"/>
      <w:r w:rsidR="00AA035E">
        <w:t xml:space="preserve"> </w:t>
      </w:r>
      <w:proofErr w:type="spellStart"/>
      <w:r w:rsidR="00AA035E">
        <w:t>lagi</w:t>
      </w:r>
      <w:proofErr w:type="spellEnd"/>
      <w:r w:rsidR="00AA035E">
        <w:t>.</w:t>
      </w:r>
    </w:p>
    <w:sectPr w:rsidR="000E42B4" w:rsidSect="00A255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343"/>
    <w:rsid w:val="000E42B4"/>
    <w:rsid w:val="00171133"/>
    <w:rsid w:val="002907BE"/>
    <w:rsid w:val="002C32AC"/>
    <w:rsid w:val="00326D44"/>
    <w:rsid w:val="0038599E"/>
    <w:rsid w:val="00416EFB"/>
    <w:rsid w:val="004F2FB1"/>
    <w:rsid w:val="0051780E"/>
    <w:rsid w:val="00570F1C"/>
    <w:rsid w:val="005C6C25"/>
    <w:rsid w:val="006A3033"/>
    <w:rsid w:val="009C27BE"/>
    <w:rsid w:val="009F7BC6"/>
    <w:rsid w:val="00A25567"/>
    <w:rsid w:val="00A27BF7"/>
    <w:rsid w:val="00AA035E"/>
    <w:rsid w:val="00B25ED8"/>
    <w:rsid w:val="00C732C5"/>
    <w:rsid w:val="00C90ED2"/>
    <w:rsid w:val="00D702D8"/>
    <w:rsid w:val="00D839E3"/>
    <w:rsid w:val="00D95249"/>
    <w:rsid w:val="00DB5C78"/>
    <w:rsid w:val="00EB5572"/>
    <w:rsid w:val="00EC1A2F"/>
    <w:rsid w:val="00F4151F"/>
    <w:rsid w:val="00F4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4CF77C"/>
  <w15:chartTrackingRefBased/>
  <w15:docId w15:val="{94E8FA0D-5055-4142-9D83-42B3794C0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23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3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23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3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aticon.com/premium-icon/youtube_3670147?term=youtube&amp;page=1&amp;position=1&amp;page=1&amp;position=1&amp;related_id=3670147&amp;origin=search" TargetMode="External"/><Relationship Id="rId13" Type="http://schemas.openxmlformats.org/officeDocument/2006/relationships/hyperlink" Target="https://www.flaticon.com/premium-icon/plus_3524384?term=plus&amp;page=1&amp;position=18&amp;page=1&amp;position=18&amp;related_id=3524384&amp;origin=search" TargetMode="External"/><Relationship Id="rId18" Type="http://schemas.openxmlformats.org/officeDocument/2006/relationships/hyperlink" Target="https://www.gucci.com/us/en/pr/men/ready-to-wear-for-men/shirts-for-men/sports-shirts-for-men/printed-cotton-poplin-bowling-shirt-p-694124ZAJSR4464" TargetMode="External"/><Relationship Id="rId26" Type="http://schemas.openxmlformats.org/officeDocument/2006/relationships/hyperlink" Target="https://www.gucci.com/us/en/pr/men/ready-to-wear-for-men/activewear-for-men/jumbo-gg-technical-jersey-jogging-pants-p-701626XJELH468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ucci.com/us/en/pr/men/ready-to-wear-for-men/shirts-for-men/sports-shirts-for-men/viscose-bowling-shirt-with-island-print-p-694124ZAJSU5953" TargetMode="External"/><Relationship Id="rId7" Type="http://schemas.openxmlformats.org/officeDocument/2006/relationships/hyperlink" Target="https://www.flaticon.com/free-icon/linkedin_145807?term=linkedin&amp;page=1&amp;position=5&amp;page=1&amp;position=5&amp;related_id=145807&amp;origin=search" TargetMode="External"/><Relationship Id="rId12" Type="http://schemas.openxmlformats.org/officeDocument/2006/relationships/hyperlink" Target="https://www.flaticon.com/premium-icon/bag_2430422?term=bag&amp;page=1&amp;position=6&amp;page=1&amp;position=6&amp;related_id=2430422&amp;origin=search" TargetMode="External"/><Relationship Id="rId17" Type="http://schemas.openxmlformats.org/officeDocument/2006/relationships/hyperlink" Target="https://www.gucci.com/us/en/pr/men/ready-to-wear-for-men/shirts-for-men/sports-shirts-for-men/printed-viscose-bowling-shirt-p-694123ZAJSV2395" TargetMode="External"/><Relationship Id="rId25" Type="http://schemas.openxmlformats.org/officeDocument/2006/relationships/hyperlink" Target="https://www.gucci.com/us/en/pr/men/ready-to-wear-for-men/denim-for-men/cotton-pants-with-zip-details-p-696756XDB2E480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allpaperflare.com/three-men-standing-behind-building-wallpaper-69773" TargetMode="External"/><Relationship Id="rId20" Type="http://schemas.openxmlformats.org/officeDocument/2006/relationships/hyperlink" Target="https://www.gucci.com/us/en/pr/men/ready-to-wear-for-men/denim-for-men/cotton-zip-jacket-with-patch-p-699871XDB2J4577" TargetMode="External"/><Relationship Id="rId29" Type="http://schemas.openxmlformats.org/officeDocument/2006/relationships/hyperlink" Target="https://www.adobe.com/express/create/logo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laticon.com/free-icon/twitter_145812?term=twitter&amp;page=1&amp;position=8&amp;page=1&amp;position=8&amp;related_id=145812&amp;origin=search" TargetMode="External"/><Relationship Id="rId11" Type="http://schemas.openxmlformats.org/officeDocument/2006/relationships/hyperlink" Target="https://www.flaticon.com/free-icon/heart_1077086?term=hearth&amp;page=1&amp;position=5&amp;page=1&amp;position=5&amp;related_id=1077086&amp;origin=search" TargetMode="External"/><Relationship Id="rId24" Type="http://schemas.openxmlformats.org/officeDocument/2006/relationships/hyperlink" Target="https://www.gucci.com/us/en/pr/men/ready-to-wear-for-men/activewear-for-men/jacquard-tubular-jersey-leggings-p-696130XJEHG1131" TargetMode="External"/><Relationship Id="rId5" Type="http://schemas.openxmlformats.org/officeDocument/2006/relationships/hyperlink" Target="https://www.flaticon.com/premium-icon/facebook_3670032?term=facebook&amp;page=1&amp;position=15&amp;page=1&amp;position=15&amp;related_id=3670032&amp;origin=search" TargetMode="External"/><Relationship Id="rId15" Type="http://schemas.openxmlformats.org/officeDocument/2006/relationships/hyperlink" Target="https://www.wallpaperflare.com/music-bts-wallpaper-vzna" TargetMode="External"/><Relationship Id="rId23" Type="http://schemas.openxmlformats.org/officeDocument/2006/relationships/hyperlink" Target="https://www.gucci.com/us/en/pr/men/ready-to-wear-for-men/shorts-pants-for-men/shorts-for-men/jumbo-gg-silk-shorts-p-672698ZAJOZ4681" TargetMode="External"/><Relationship Id="rId28" Type="http://schemas.openxmlformats.org/officeDocument/2006/relationships/hyperlink" Target="https://www.gucci.com/us/en/pr/men/ready-to-wear-for-men/activewear-for-men/technical-jersey-shorts-with-stars-p-705299XJEOP1082" TargetMode="External"/><Relationship Id="rId10" Type="http://schemas.openxmlformats.org/officeDocument/2006/relationships/hyperlink" Target="https://www.flaticon.com/free-icon/close_1828778?term=close&amp;page=1&amp;position=2&amp;page=1&amp;position=2&amp;related_id=1828778&amp;origin=search" TargetMode="External"/><Relationship Id="rId19" Type="http://schemas.openxmlformats.org/officeDocument/2006/relationships/hyperlink" Target="https://www.gucci.com/us/en/pr/men/ready-to-wear-for-men/outerwear-for-men/bomber-jackets-for-men/jumbo-gg-nylon-zip-jacket-p-697621Z8A2D4692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www.flaticon.com/premium-icon/instagram_3955024?term=instagram&amp;page=1&amp;position=1&amp;page=1&amp;position=1&amp;related_id=3955024&amp;origin=search" TargetMode="External"/><Relationship Id="rId9" Type="http://schemas.openxmlformats.org/officeDocument/2006/relationships/hyperlink" Target="https://www.flaticon.com/free-icon/loupe_622669?term=search&amp;page=1&amp;position=4&amp;page=1&amp;position=4&amp;related_id=622669&amp;origin=search" TargetMode="External"/><Relationship Id="rId14" Type="http://schemas.openxmlformats.org/officeDocument/2006/relationships/hyperlink" Target="https://www.flaticon.com/premium-icon/more_6015685?term=hamburger&amp;page=1&amp;position=4&amp;page=1&amp;position=4&amp;related_id=6015685&amp;origin=search" TargetMode="External"/><Relationship Id="rId22" Type="http://schemas.openxmlformats.org/officeDocument/2006/relationships/hyperlink" Target="https://www.gucci.com/us/en/pr/men/ready-to-wear-for-men/activewear-for-men/jumbo-gg-technical-jersey-zip-jacket-p-701623XJELH4681" TargetMode="External"/><Relationship Id="rId27" Type="http://schemas.openxmlformats.org/officeDocument/2006/relationships/hyperlink" Target="https://www.gucci.com/us/en/pr/men/ready-to-wear-for-men/shorts-pants-for-men/shorts-for-men/jumbo-gg-technical-jersey-shorts-p-701630XJELH4681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1183</Words>
  <Characters>6746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2022-05-27T14:09:00Z</dcterms:created>
  <dcterms:modified xsi:type="dcterms:W3CDTF">2022-06-08T15:46:00Z</dcterms:modified>
</cp:coreProperties>
</file>