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E11BA" w:rsidR="00176BE8" w:rsidP="22DB5BFE" w:rsidRDefault="00AC20B9" w14:paraId="5A8C7B68" w14:textId="508A7C56">
      <w:pPr>
        <w:pStyle w:val="Title"/>
        <w:jc w:val="center"/>
        <w:rPr>
          <w:color w:val="auto"/>
          <w:sz w:val="40"/>
          <w:szCs w:val="40"/>
        </w:rPr>
      </w:pPr>
      <w:r w:rsidRPr="22DB5BFE" w:rsidR="00AC20B9">
        <w:rPr>
          <w:color w:val="auto"/>
          <w:sz w:val="40"/>
          <w:szCs w:val="40"/>
        </w:rPr>
        <w:t xml:space="preserve">CS 300 </w:t>
      </w:r>
      <w:r w:rsidRPr="22DB5BFE" w:rsidR="00BE11BA">
        <w:rPr>
          <w:color w:val="auto"/>
          <w:sz w:val="40"/>
          <w:szCs w:val="40"/>
        </w:rPr>
        <w:t>P</w:t>
      </w:r>
      <w:r w:rsidRPr="22DB5BFE" w:rsidR="2FC15A12">
        <w:rPr>
          <w:color w:val="auto"/>
          <w:sz w:val="40"/>
          <w:szCs w:val="40"/>
        </w:rPr>
        <w:t>roject On</w:t>
      </w:r>
      <w:r w:rsidRPr="22DB5BFE" w:rsidR="00BE11BA">
        <w:rPr>
          <w:color w:val="auto"/>
          <w:sz w:val="40"/>
          <w:szCs w:val="40"/>
        </w:rPr>
        <w:t>e</w:t>
      </w:r>
      <w:r w:rsidRPr="22DB5BFE" w:rsidR="5D10F494">
        <w:rPr>
          <w:color w:val="auto"/>
          <w:sz w:val="40"/>
          <w:szCs w:val="40"/>
        </w:rPr>
        <w:t xml:space="preserve"> Pseudocode and Runtime Analysis</w:t>
      </w:r>
    </w:p>
    <w:p w:rsidR="7BD6F921" w:rsidP="22DB5BFE" w:rsidRDefault="7BD6F921" w14:paraId="6746817B" w14:textId="3AEB2A22">
      <w:pPr>
        <w:pStyle w:val="Heading1"/>
        <w:spacing w:line="480" w:lineRule="auto"/>
        <w:jc w:val="left"/>
        <w:rPr>
          <w:color w:val="auto"/>
          <w:sz w:val="32"/>
          <w:szCs w:val="32"/>
          <w:u w:val="none"/>
        </w:rPr>
      </w:pPr>
      <w:r w:rsidRPr="22DB5BFE" w:rsidR="7BD6F921">
        <w:rPr>
          <w:color w:val="auto"/>
          <w:sz w:val="32"/>
          <w:szCs w:val="32"/>
          <w:u w:val="none"/>
        </w:rPr>
        <w:t>Updated</w:t>
      </w:r>
      <w:r w:rsidRPr="22DB5BFE" w:rsidR="7BD6F921">
        <w:rPr>
          <w:color w:val="auto"/>
          <w:sz w:val="32"/>
          <w:szCs w:val="32"/>
          <w:u w:val="none"/>
        </w:rPr>
        <w:t xml:space="preserve"> Pseudocode</w:t>
      </w:r>
    </w:p>
    <w:p w:rsidR="49EC93A0" w:rsidP="22DB5BFE" w:rsidRDefault="49EC93A0" w14:paraId="78A2E296" w14:textId="2A5CB619">
      <w:pPr>
        <w:pStyle w:val="Heading2"/>
        <w:spacing w:after="0" w:line="480" w:lineRule="auto"/>
        <w:contextualSpacing w:val="1"/>
        <w:rPr>
          <w:color w:val="auto"/>
          <w:sz w:val="28"/>
          <w:szCs w:val="28"/>
        </w:rPr>
      </w:pPr>
      <w:bookmarkStart w:name="_heading=h.gjdgxs" w:id="0"/>
      <w:bookmarkEnd w:id="0"/>
      <w:r w:rsidRPr="22DB5BFE" w:rsidR="49EC93A0">
        <w:rPr>
          <w:color w:val="auto"/>
          <w:sz w:val="28"/>
          <w:szCs w:val="28"/>
        </w:rPr>
        <w:t>Vector Pseudocode</w:t>
      </w:r>
    </w:p>
    <w:p w:rsidR="798CFF7A" w:rsidP="243D9951" w:rsidRDefault="798CFF7A" w14:paraId="02380FB6" w14:textId="2E565E4A">
      <w:pPr>
        <w:pStyle w:val="Heading3"/>
        <w:bidi w:val="0"/>
        <w:spacing w:line="48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DB5BFE" w:rsidR="798CFF7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Design pseudocode to define how the program opens the file, reads the data from the file, parses each line, and checks for formatting errors</w:t>
      </w:r>
    </w:p>
    <w:p w:rsidR="49EC93A0" w:rsidP="22DB5BFE" w:rsidRDefault="49EC93A0" w14:paraId="3E4EA95E" w14:textId="6E89E6B8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void 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loadCourses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(String filename, Vector&lt;Course&gt; courses) {</w:t>
      </w:r>
    </w:p>
    <w:p w:rsidR="49EC93A0" w:rsidP="22DB5BFE" w:rsidRDefault="49EC93A0" w14:paraId="46D73E97" w14:textId="08729512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open the file with filename</w:t>
      </w:r>
    </w:p>
    <w:p w:rsidR="49EC93A0" w:rsidP="22DB5BFE" w:rsidRDefault="49EC93A0" w14:paraId="19160FCB" w14:textId="066512D8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 the file cannot be opened</w:t>
      </w:r>
    </w:p>
    <w:p w:rsidR="49EC93A0" w:rsidP="22DB5BFE" w:rsidRDefault="49EC93A0" w14:paraId="28886C62" w14:textId="0D5E49BB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print "Error: Cannot open file"</w:t>
      </w:r>
    </w:p>
    <w:p w:rsidR="49EC93A0" w:rsidP="22DB5BFE" w:rsidRDefault="49EC93A0" w14:paraId="0B7653BD" w14:textId="784D08A9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return</w:t>
      </w:r>
    </w:p>
    <w:p w:rsidR="49EC93A0" w:rsidP="22DB5BFE" w:rsidRDefault="49EC93A0" w14:paraId="02D46F8C" w14:textId="576D0C2D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each line in the file</w:t>
      </w:r>
    </w:p>
    <w:p w:rsidR="49EC93A0" w:rsidP="22DB5BFE" w:rsidRDefault="49EC93A0" w14:paraId="4BF5B6A2" w14:textId="0FDAC00C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split the line by commas into tokens</w:t>
      </w:r>
    </w:p>
    <w:p w:rsidR="49EC93A0" w:rsidP="22DB5BFE" w:rsidRDefault="49EC93A0" w14:paraId="1F88E76F" w14:textId="7D9A2F7C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if the line has fewer than two tokens</w:t>
      </w:r>
    </w:p>
    <w:p w:rsidR="49EC93A0" w:rsidP="22DB5BFE" w:rsidRDefault="49EC93A0" w14:paraId="4F030426" w14:textId="565E2261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print "Format error: Line has fewer than two fields"</w:t>
      </w:r>
    </w:p>
    <w:p w:rsidR="49EC93A0" w:rsidP="22DB5BFE" w:rsidRDefault="49EC93A0" w14:paraId="5F5905AE" w14:textId="2635494D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continue to next line</w:t>
      </w:r>
    </w:p>
    <w:p w:rsidR="49EC93A0" w:rsidP="22DB5BFE" w:rsidRDefault="49EC93A0" w14:paraId="6E8C057C" w14:textId="450DE49C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set 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first token</w:t>
      </w:r>
    </w:p>
    <w:p w:rsidR="49EC93A0" w:rsidP="22DB5BFE" w:rsidRDefault="49EC93A0" w14:paraId="6B54D242" w14:textId="08FDDFD2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set 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courseName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second token</w:t>
      </w:r>
    </w:p>
    <w:p w:rsidR="49EC93A0" w:rsidP="22DB5BFE" w:rsidRDefault="49EC93A0" w14:paraId="4B294760" w14:textId="53B82D37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create an empty list of prerequisites</w:t>
      </w:r>
    </w:p>
    <w:p w:rsidR="49EC93A0" w:rsidP="22DB5BFE" w:rsidRDefault="49EC93A0" w14:paraId="72A6E0A9" w14:textId="198882F6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for each token after the first two tokens</w:t>
      </w:r>
    </w:p>
    <w:p w:rsidR="49EC93A0" w:rsidP="22DB5BFE" w:rsidRDefault="49EC93A0" w14:paraId="1ECF65CB" w14:textId="00388D4F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add the token to the list of prerequisites</w:t>
      </w:r>
    </w:p>
    <w:p w:rsidR="49EC93A0" w:rsidP="22DB5BFE" w:rsidRDefault="49EC93A0" w14:paraId="27EFBECC" w14:textId="739A0055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create a new Course object</w:t>
      </w:r>
    </w:p>
    <w:p w:rsidR="49EC93A0" w:rsidP="22DB5BFE" w:rsidRDefault="49EC93A0" w14:paraId="1A006C98" w14:textId="4825DD57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set the 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</w:p>
    <w:p w:rsidR="49EC93A0" w:rsidP="22DB5BFE" w:rsidRDefault="49EC93A0" w14:paraId="3403F501" w14:textId="2D2C9E00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set the 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courseName</w:t>
      </w:r>
    </w:p>
    <w:p w:rsidR="49EC93A0" w:rsidP="22DB5BFE" w:rsidRDefault="49EC93A0" w14:paraId="28BC058F" w14:textId="4356F889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set the prerequisites list</w:t>
      </w:r>
    </w:p>
    <w:p w:rsidR="49EC93A0" w:rsidP="22DB5BFE" w:rsidRDefault="49EC93A0" w14:paraId="1BB87A2E" w14:textId="0306785B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add the Course object to the courses vector</w:t>
      </w:r>
    </w:p>
    <w:p w:rsidR="49EC93A0" w:rsidP="22DB5BFE" w:rsidRDefault="49EC93A0" w14:paraId="36E65F7F" w14:textId="7C3A2D02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end for</w:t>
      </w:r>
    </w:p>
    <w:p w:rsidR="49EC93A0" w:rsidP="22DB5BFE" w:rsidRDefault="49EC93A0" w14:paraId="452C5642" w14:textId="1C696048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close the file</w:t>
      </w:r>
    </w:p>
    <w:p w:rsidR="49EC93A0" w:rsidP="22DB5BFE" w:rsidRDefault="49EC93A0" w14:paraId="77FDDC7B" w14:textId="5D32C4A2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all courses</w:t>
      </w:r>
    </w:p>
    <w:p w:rsidR="49EC93A0" w:rsidP="22DB5BFE" w:rsidRDefault="49EC93A0" w14:paraId="01231AD3" w14:textId="790092D3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for each prerequisite of the course</w:t>
      </w:r>
    </w:p>
    <w:p w:rsidR="49EC93A0" w:rsidP="22DB5BFE" w:rsidRDefault="49EC93A0" w14:paraId="3973C506" w14:textId="625703BD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if the prerequisite is not found in the courses vector</w:t>
      </w:r>
    </w:p>
    <w:p w:rsidR="49EC93A0" w:rsidP="22DB5BFE" w:rsidRDefault="49EC93A0" w14:paraId="6579BC37" w14:textId="2D5C4605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print "Error: prerequisite " + prerequisite + " not found"</w:t>
      </w:r>
    </w:p>
    <w:p w:rsidR="49EC93A0" w:rsidP="22DB5BFE" w:rsidRDefault="49EC93A0" w14:paraId="75F26EFD" w14:textId="720C6FEF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end for</w:t>
      </w:r>
    </w:p>
    <w:p w:rsidR="49EC93A0" w:rsidP="22DB5BFE" w:rsidRDefault="49EC93A0" w14:paraId="1DCF4B95" w14:textId="211B5F08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end for</w:t>
      </w:r>
    </w:p>
    <w:p w:rsidR="49EC93A0" w:rsidP="22DB5BFE" w:rsidRDefault="49EC93A0" w14:paraId="6BF2F09E" w14:textId="1739FC83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}</w:t>
      </w:r>
    </w:p>
    <w:p w:rsidR="18ABC372" w:rsidP="243D9951" w:rsidRDefault="18ABC372" w14:paraId="1F702D9A" w14:textId="5060A0B9">
      <w:pPr>
        <w:pStyle w:val="Heading3"/>
        <w:bidi w:val="0"/>
        <w:spacing w:line="48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DB5BFE" w:rsidR="18ABC37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Design pseudocode to show how to create course objects so that one course object holds data from a single line from the input file</w:t>
      </w:r>
    </w:p>
    <w:p w:rsidR="49EC93A0" w:rsidP="22DB5BFE" w:rsidRDefault="49EC93A0" w14:paraId="28FCBADF" w14:textId="1637A8C7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struct Course {</w:t>
      </w:r>
    </w:p>
    <w:p w:rsidR="49EC93A0" w:rsidP="22DB5BFE" w:rsidRDefault="49EC93A0" w14:paraId="69FBABD8" w14:textId="05164B91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</w:p>
    <w:p w:rsidR="49EC93A0" w:rsidP="22DB5BFE" w:rsidRDefault="49EC93A0" w14:paraId="5C919401" w14:textId="4A638233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courseName</w:t>
      </w:r>
    </w:p>
    <w:p w:rsidR="49EC93A0" w:rsidP="22DB5BFE" w:rsidRDefault="49EC93A0" w14:paraId="3C58BB81" w14:textId="2107F1C5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list of prerequisites</w:t>
      </w:r>
    </w:p>
    <w:p w:rsidR="49EC93A0" w:rsidP="22DB5BFE" w:rsidRDefault="49EC93A0" w14:paraId="57033ED1" w14:textId="624C6AAB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}</w:t>
      </w:r>
    </w:p>
    <w:p w:rsidR="49EC93A0" w:rsidP="22DB5BFE" w:rsidRDefault="49EC93A0" w14:paraId="5A060135" w14:textId="1565C8C7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function 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prerequisiteExists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(Vector&lt;Course&gt; courses, String prerequisite) {</w:t>
      </w:r>
    </w:p>
    <w:p w:rsidR="49EC93A0" w:rsidP="22DB5BFE" w:rsidRDefault="49EC93A0" w14:paraId="020405D4" w14:textId="0648BE25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all courses</w:t>
      </w:r>
    </w:p>
    <w:p w:rsidR="49EC93A0" w:rsidP="22DB5BFE" w:rsidRDefault="49EC93A0" w14:paraId="52E0ABD9" w14:textId="7F7E709E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if the course is the same as prerequisite</w:t>
      </w:r>
    </w:p>
    <w:p w:rsidR="49EC93A0" w:rsidP="22DB5BFE" w:rsidRDefault="49EC93A0" w14:paraId="7C60ABB5" w14:textId="2BBA4EB4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return true</w:t>
      </w:r>
    </w:p>
    <w:p w:rsidR="49EC93A0" w:rsidP="22DB5BFE" w:rsidRDefault="49EC93A0" w14:paraId="224D41D8" w14:textId="5EBD3100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end for</w:t>
      </w:r>
    </w:p>
    <w:p w:rsidR="49EC93A0" w:rsidP="22DB5BFE" w:rsidRDefault="49EC93A0" w14:paraId="057FF894" w14:textId="344F90CF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return false</w:t>
      </w:r>
    </w:p>
    <w:p w:rsidR="49EC93A0" w:rsidP="22DB5BFE" w:rsidRDefault="49EC93A0" w14:paraId="0E5DCFE6" w14:textId="61D55747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}</w:t>
      </w:r>
    </w:p>
    <w:p w:rsidR="2861E7D5" w:rsidP="243D9951" w:rsidRDefault="2861E7D5" w14:paraId="32E2106C" w14:textId="04B2AE56">
      <w:pPr>
        <w:pStyle w:val="Heading3"/>
        <w:bidi w:val="0"/>
        <w:spacing w:line="48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DB5BFE" w:rsidR="2861E7D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Design pseudocode that will print out course information and prerequisites</w:t>
      </w:r>
    </w:p>
    <w:p w:rsidR="49EC93A0" w:rsidP="22DB5BFE" w:rsidRDefault="49EC93A0" w14:paraId="485FBA17" w14:textId="1630EB2B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void 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searchCourse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(Vector&lt;Course&gt; courses, String 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 {</w:t>
      </w:r>
    </w:p>
    <w:p w:rsidR="49EC93A0" w:rsidP="22DB5BFE" w:rsidRDefault="49EC93A0" w14:paraId="5E2D7B55" w14:textId="4CF62CB5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all courses</w:t>
      </w:r>
    </w:p>
    <w:p w:rsidR="49EC93A0" w:rsidP="22DB5BFE" w:rsidRDefault="49EC93A0" w14:paraId="1317F3A8" w14:textId="3B9AAF5C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if the course is the same as 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</w:p>
    <w:p w:rsidR="49EC93A0" w:rsidP="22DB5BFE" w:rsidRDefault="49EC93A0" w14:paraId="55C128B7" w14:textId="21964101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print "Course Number: " + 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</w:p>
    <w:p w:rsidR="49EC93A0" w:rsidP="22DB5BFE" w:rsidRDefault="49EC93A0" w14:paraId="57E4F135" w14:textId="2CC853A5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print "Course Name: " + 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courseName</w:t>
      </w:r>
    </w:p>
    <w:p w:rsidR="49EC93A0" w:rsidP="22DB5BFE" w:rsidRDefault="49EC93A0" w14:paraId="2075FB86" w14:textId="1E229B01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if the course has no prerequisites</w:t>
      </w:r>
    </w:p>
    <w:p w:rsidR="49EC93A0" w:rsidP="22DB5BFE" w:rsidRDefault="49EC93A0" w14:paraId="4CDA0BA6" w14:textId="15BF4B38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print "Prerequisites: None"</w:t>
      </w:r>
    </w:p>
    <w:p w:rsidR="49EC93A0" w:rsidP="22DB5BFE" w:rsidRDefault="49EC93A0" w14:paraId="03C040B7" w14:textId="10A77970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else</w:t>
      </w:r>
    </w:p>
    <w:p w:rsidR="49EC93A0" w:rsidP="22DB5BFE" w:rsidRDefault="49EC93A0" w14:paraId="1E7DD593" w14:textId="1A999C8A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print "Prerequisites:"</w:t>
      </w:r>
    </w:p>
    <w:p w:rsidR="49EC93A0" w:rsidP="22DB5BFE" w:rsidRDefault="49EC93A0" w14:paraId="37F0E2C6" w14:textId="07E0012C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for each prerequisite in the course’s perquisites</w:t>
      </w:r>
    </w:p>
    <w:p w:rsidR="49EC93A0" w:rsidP="22DB5BFE" w:rsidRDefault="49EC93A0" w14:paraId="11C6865C" w14:textId="2B79AD0F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all courses</w:t>
      </w:r>
    </w:p>
    <w:p w:rsidR="49EC93A0" w:rsidP="22DB5BFE" w:rsidRDefault="49EC93A0" w14:paraId="50C7A0B8" w14:textId="63D58FF8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 the course is the same as the prerequisite</w:t>
      </w:r>
    </w:p>
    <w:p w:rsidR="49EC93A0" w:rsidP="22DB5BFE" w:rsidRDefault="49EC93A0" w14:paraId="56B7AEA4" w14:textId="60C0771A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print 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"  -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" + 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+ ": " + </w:t>
      </w: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courseName</w:t>
      </w:r>
    </w:p>
    <w:p w:rsidR="49EC93A0" w:rsidP="22DB5BFE" w:rsidRDefault="49EC93A0" w14:paraId="725874B3" w14:textId="3F9FA485">
      <w:pPr>
        <w:bidi w:val="0"/>
        <w:spacing w:line="480" w:lineRule="auto"/>
        <w:ind w:left="1440" w:firstLine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end for</w:t>
      </w:r>
    </w:p>
    <w:p w:rsidR="49EC93A0" w:rsidP="22DB5BFE" w:rsidRDefault="49EC93A0" w14:paraId="1D773713" w14:textId="1AC553C8">
      <w:pPr>
        <w:bidi w:val="0"/>
        <w:spacing w:line="480" w:lineRule="auto"/>
        <w:ind w:left="1440" w:firstLine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end for</w:t>
      </w:r>
    </w:p>
    <w:p w:rsidR="49EC93A0" w:rsidP="22DB5BFE" w:rsidRDefault="49EC93A0" w14:paraId="11283302" w14:textId="46443BB4">
      <w:pPr>
        <w:bidi w:val="0"/>
        <w:spacing w:line="480" w:lineRule="auto"/>
        <w:ind w:left="720" w:firstLine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end if</w:t>
      </w:r>
    </w:p>
    <w:p w:rsidR="49EC93A0" w:rsidP="22DB5BFE" w:rsidRDefault="49EC93A0" w14:paraId="54735D42" w14:textId="247FAD2D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return</w:t>
      </w:r>
    </w:p>
    <w:p w:rsidR="49EC93A0" w:rsidP="22DB5BFE" w:rsidRDefault="49EC93A0" w14:paraId="32BE94C4" w14:textId="046BD4A3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end for</w:t>
      </w:r>
    </w:p>
    <w:p w:rsidR="49EC93A0" w:rsidP="22DB5BFE" w:rsidRDefault="49EC93A0" w14:paraId="4EC16DAA" w14:textId="5142D847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print "Course not found"</w:t>
      </w:r>
    </w:p>
    <w:p w:rsidR="49EC93A0" w:rsidP="22DB5BFE" w:rsidRDefault="49EC93A0" w14:paraId="7087709F" w14:textId="75E92A05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9EC93A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}</w:t>
      </w:r>
    </w:p>
    <w:p w:rsidR="49EC93A0" w:rsidP="22DB5BFE" w:rsidRDefault="49EC93A0" w14:paraId="2E467D16" w14:textId="39107E04">
      <w:pPr>
        <w:pStyle w:val="Heading2"/>
        <w:bidi w:val="0"/>
        <w:spacing w:line="480" w:lineRule="auto"/>
        <w:rPr>
          <w:color w:val="auto"/>
          <w:sz w:val="28"/>
          <w:szCs w:val="28"/>
        </w:rPr>
      </w:pPr>
      <w:r w:rsidRPr="22DB5BFE" w:rsidR="49EC93A0">
        <w:rPr>
          <w:color w:val="auto"/>
          <w:sz w:val="28"/>
          <w:szCs w:val="28"/>
        </w:rPr>
        <w:t>Hash Table Pseudocode</w:t>
      </w:r>
    </w:p>
    <w:p w:rsidR="4759DB89" w:rsidP="22DB5BFE" w:rsidRDefault="4759DB89" w14:paraId="08C074B6" w14:textId="2E565E4A">
      <w:pPr>
        <w:pStyle w:val="Heading3"/>
        <w:bidi w:val="0"/>
        <w:spacing w:line="480" w:lineRule="auto"/>
        <w:rPr>
          <w:noProof w:val="0"/>
          <w:color w:val="auto"/>
          <w:sz w:val="24"/>
          <w:szCs w:val="24"/>
          <w:lang w:val="en-US"/>
        </w:rPr>
      </w:pPr>
      <w:r w:rsidRPr="22DB5BFE" w:rsidR="4759DB89">
        <w:rPr>
          <w:noProof w:val="0"/>
          <w:color w:val="auto"/>
          <w:sz w:val="24"/>
          <w:szCs w:val="24"/>
          <w:lang w:val="en-US"/>
        </w:rPr>
        <w:t>Design pseudocode to define how the program opens the file, reads the data from the file, parses each line, and checks for formatting errors</w:t>
      </w:r>
    </w:p>
    <w:p w:rsidR="4759DB89" w:rsidP="22DB5BFE" w:rsidRDefault="4759DB89" w14:paraId="4906239F" w14:textId="21663946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void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loadCourses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(String filename,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HashTable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&lt;Course&gt; courses) {</w:t>
      </w:r>
    </w:p>
    <w:p w:rsidR="4759DB89" w:rsidP="22DB5BFE" w:rsidRDefault="4759DB89" w14:paraId="4646E7FA" w14:textId="555F8852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open the file with filename</w:t>
      </w:r>
    </w:p>
    <w:p w:rsidR="4759DB89" w:rsidP="22DB5BFE" w:rsidRDefault="4759DB89" w14:paraId="0A3BFF54" w14:textId="24BBF097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 the file cannot be opened</w:t>
      </w:r>
    </w:p>
    <w:p w:rsidR="4759DB89" w:rsidP="22DB5BFE" w:rsidRDefault="4759DB89" w14:paraId="7B290397" w14:textId="2650EEA4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print "Error: Cannot open file"</w:t>
      </w:r>
    </w:p>
    <w:p w:rsidR="4759DB89" w:rsidP="22DB5BFE" w:rsidRDefault="4759DB89" w14:paraId="5BE28116" w14:textId="38B4DD2C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return</w:t>
      </w:r>
    </w:p>
    <w:p w:rsidR="4759DB89" w:rsidP="22DB5BFE" w:rsidRDefault="4759DB89" w14:paraId="29EBEE8D" w14:textId="767013FE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each line in the file</w:t>
      </w:r>
    </w:p>
    <w:p w:rsidR="4759DB89" w:rsidP="22DB5BFE" w:rsidRDefault="4759DB89" w14:paraId="47713B9E" w14:textId="7F37552D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split the line by commas into tokens</w:t>
      </w:r>
    </w:p>
    <w:p w:rsidR="4759DB89" w:rsidP="22DB5BFE" w:rsidRDefault="4759DB89" w14:paraId="3D2745FE" w14:textId="5B5F37DB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if the line has fewer than two tokens</w:t>
      </w:r>
    </w:p>
    <w:p w:rsidR="4759DB89" w:rsidP="22DB5BFE" w:rsidRDefault="4759DB89" w14:paraId="442D1AE8" w14:textId="0A5BB5CC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print "Format error: Line has fewer than two fields"</w:t>
      </w:r>
    </w:p>
    <w:p w:rsidR="4759DB89" w:rsidP="22DB5BFE" w:rsidRDefault="4759DB89" w14:paraId="2481D60B" w14:textId="068E2E96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continue to next line</w:t>
      </w:r>
    </w:p>
    <w:p w:rsidR="4759DB89" w:rsidP="22DB5BFE" w:rsidRDefault="4759DB89" w14:paraId="2747C608" w14:textId="4365BE7C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set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first token</w:t>
      </w:r>
    </w:p>
    <w:p w:rsidR="4759DB89" w:rsidP="22DB5BFE" w:rsidRDefault="4759DB89" w14:paraId="28DA0ACC" w14:textId="3A5F3D0E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set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courseName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second token</w:t>
      </w:r>
    </w:p>
    <w:p w:rsidR="4759DB89" w:rsidP="22DB5BFE" w:rsidRDefault="4759DB89" w14:paraId="5802CD88" w14:textId="7C6B0AA0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create an empty list of prerequisites</w:t>
      </w:r>
    </w:p>
    <w:p w:rsidR="4759DB89" w:rsidP="22DB5BFE" w:rsidRDefault="4759DB89" w14:paraId="1C656B9E" w14:textId="3B8F20A3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for each token after the first two tokens</w:t>
      </w:r>
    </w:p>
    <w:p w:rsidR="4759DB89" w:rsidP="22DB5BFE" w:rsidRDefault="4759DB89" w14:paraId="5190CA32" w14:textId="5EA9D52C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add the token to the list of prerequisites</w:t>
      </w:r>
    </w:p>
    <w:p w:rsidR="4759DB89" w:rsidP="22DB5BFE" w:rsidRDefault="4759DB89" w14:paraId="58F7BC67" w14:textId="4E0EC0A8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create a new Course object</w:t>
      </w:r>
    </w:p>
    <w:p w:rsidR="4759DB89" w:rsidP="22DB5BFE" w:rsidRDefault="4759DB89" w14:paraId="232EF092" w14:textId="28918481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set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</w:p>
    <w:p w:rsidR="4759DB89" w:rsidP="22DB5BFE" w:rsidRDefault="4759DB89" w14:paraId="6458CC18" w14:textId="47E6EEFF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set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courseName</w:t>
      </w:r>
    </w:p>
    <w:p w:rsidR="4759DB89" w:rsidP="22DB5BFE" w:rsidRDefault="4759DB89" w14:paraId="0CCF44F8" w14:textId="59653923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set prerequisites list</w:t>
      </w:r>
    </w:p>
    <w:p w:rsidR="4759DB89" w:rsidP="22DB5BFE" w:rsidRDefault="4759DB89" w14:paraId="220D15AB" w14:textId="5E253DF6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insert the Course object into the hash table with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as the key</w:t>
      </w:r>
    </w:p>
    <w:p w:rsidR="4759DB89" w:rsidP="22DB5BFE" w:rsidRDefault="4759DB89" w14:paraId="7C142698" w14:textId="117F4980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end for</w:t>
      </w:r>
    </w:p>
    <w:p w:rsidR="4759DB89" w:rsidP="22DB5BFE" w:rsidRDefault="4759DB89" w14:paraId="01B30F69" w14:textId="4534F95E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close the file</w:t>
      </w:r>
    </w:p>
    <w:p w:rsidR="4759DB89" w:rsidP="22DB5BFE" w:rsidRDefault="4759DB89" w14:paraId="0DAE9B32" w14:textId="26E1A5FE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all courses in the hash table</w:t>
      </w:r>
    </w:p>
    <w:p w:rsidR="4759DB89" w:rsidP="22DB5BFE" w:rsidRDefault="4759DB89" w14:paraId="220C478D" w14:textId="0E766C39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for each prerequisite of the course</w:t>
      </w:r>
    </w:p>
    <w:p w:rsidR="4759DB89" w:rsidP="22DB5BFE" w:rsidRDefault="4759DB89" w14:paraId="1AB612D6" w14:textId="4F2923AC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if the prerequisite is not found as a key in the hash table</w:t>
      </w:r>
    </w:p>
    <w:p w:rsidR="4759DB89" w:rsidP="22DB5BFE" w:rsidRDefault="4759DB89" w14:paraId="542319D6" w14:textId="452BD7F8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print "Error: prerequisite " + prerequisite + " not found"</w:t>
      </w:r>
    </w:p>
    <w:p w:rsidR="4759DB89" w:rsidP="22DB5BFE" w:rsidRDefault="4759DB89" w14:paraId="47F25204" w14:textId="01CA2298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end for</w:t>
      </w:r>
    </w:p>
    <w:p w:rsidR="4759DB89" w:rsidP="22DB5BFE" w:rsidRDefault="4759DB89" w14:paraId="2A7ACD7C" w14:textId="31BE5AF3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end for</w:t>
      </w:r>
    </w:p>
    <w:p w:rsidR="4759DB89" w:rsidP="22DB5BFE" w:rsidRDefault="4759DB89" w14:paraId="1161ECC7" w14:textId="7656D310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}</w:t>
      </w:r>
    </w:p>
    <w:p w:rsidR="4759DB89" w:rsidP="22DB5BFE" w:rsidRDefault="4759DB89" w14:paraId="725F6C9D" w14:textId="5060A0B9">
      <w:pPr>
        <w:pStyle w:val="Heading3"/>
        <w:bidi w:val="0"/>
        <w:spacing w:line="480" w:lineRule="auto"/>
        <w:rPr>
          <w:noProof w:val="0"/>
          <w:color w:val="auto"/>
          <w:sz w:val="24"/>
          <w:szCs w:val="24"/>
          <w:lang w:val="en-US"/>
        </w:rPr>
      </w:pPr>
      <w:r w:rsidRPr="22DB5BFE" w:rsidR="4759DB89">
        <w:rPr>
          <w:noProof w:val="0"/>
          <w:color w:val="auto"/>
          <w:sz w:val="24"/>
          <w:szCs w:val="24"/>
          <w:lang w:val="en-US"/>
        </w:rPr>
        <w:t>Design pseudocode to show how to create course objects so that one course object holds data from a single line from the input file</w:t>
      </w:r>
    </w:p>
    <w:p w:rsidR="4759DB89" w:rsidP="22DB5BFE" w:rsidRDefault="4759DB89" w14:paraId="2917F30D" w14:textId="62E5F3D9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struct Course {</w:t>
      </w:r>
    </w:p>
    <w:p w:rsidR="4759DB89" w:rsidP="22DB5BFE" w:rsidRDefault="4759DB89" w14:paraId="69CC1D18" w14:textId="5012E9E7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</w:p>
    <w:p w:rsidR="4759DB89" w:rsidP="22DB5BFE" w:rsidRDefault="4759DB89" w14:paraId="7897737E" w14:textId="5600C68B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courseName</w:t>
      </w:r>
    </w:p>
    <w:p w:rsidR="4759DB89" w:rsidP="22DB5BFE" w:rsidRDefault="4759DB89" w14:paraId="1834A4D1" w14:textId="02943B2C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list of prerequisites</w:t>
      </w:r>
    </w:p>
    <w:p w:rsidR="4759DB89" w:rsidP="22DB5BFE" w:rsidRDefault="4759DB89" w14:paraId="1C9AC7BA" w14:textId="643648A8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}</w:t>
      </w:r>
    </w:p>
    <w:p w:rsidR="4759DB89" w:rsidP="22DB5BFE" w:rsidRDefault="4759DB89" w14:paraId="61A8BC33" w14:textId="335D64FC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function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prerequisiteExists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HashTable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&lt;Course&gt; courses, String prerequisite) {</w:t>
      </w:r>
    </w:p>
    <w:p w:rsidR="4759DB89" w:rsidP="22DB5BFE" w:rsidRDefault="4759DB89" w14:paraId="6EE0F93E" w14:textId="7AD8CDA3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 the prerequisite exists as a key in the hash table</w:t>
      </w:r>
    </w:p>
    <w:p w:rsidR="4759DB89" w:rsidP="22DB5BFE" w:rsidRDefault="4759DB89" w14:paraId="7F61BF90" w14:textId="54CD1519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return true</w:t>
      </w:r>
    </w:p>
    <w:p w:rsidR="4759DB89" w:rsidP="22DB5BFE" w:rsidRDefault="4759DB89" w14:paraId="342596F8" w14:textId="01041411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else</w:t>
      </w:r>
    </w:p>
    <w:p w:rsidR="4759DB89" w:rsidP="22DB5BFE" w:rsidRDefault="4759DB89" w14:paraId="77C7C59C" w14:textId="31B2C90E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return false</w:t>
      </w:r>
    </w:p>
    <w:p w:rsidR="4759DB89" w:rsidP="22DB5BFE" w:rsidRDefault="4759DB89" w14:paraId="7ADFBB18" w14:textId="32A1DCE9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}</w:t>
      </w:r>
    </w:p>
    <w:p w:rsidR="4759DB89" w:rsidP="22DB5BFE" w:rsidRDefault="4759DB89" w14:paraId="73597C6C" w14:textId="04B2AE56">
      <w:pPr>
        <w:pStyle w:val="Heading3"/>
        <w:bidi w:val="0"/>
        <w:spacing w:line="480" w:lineRule="auto"/>
        <w:rPr>
          <w:noProof w:val="0"/>
          <w:color w:val="auto"/>
          <w:sz w:val="24"/>
          <w:szCs w:val="24"/>
          <w:lang w:val="en-US"/>
        </w:rPr>
      </w:pPr>
      <w:r w:rsidRPr="22DB5BFE" w:rsidR="4759DB89">
        <w:rPr>
          <w:noProof w:val="0"/>
          <w:color w:val="auto"/>
          <w:sz w:val="24"/>
          <w:szCs w:val="24"/>
          <w:lang w:val="en-US"/>
        </w:rPr>
        <w:t>Design pseudocode that will print out course information and prerequisites</w:t>
      </w:r>
    </w:p>
    <w:p w:rsidR="4759DB89" w:rsidP="22DB5BFE" w:rsidRDefault="4759DB89" w14:paraId="344CF3BF" w14:textId="13299B9B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void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searchCourse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HashTable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&lt;Course&gt; courses, String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 {</w:t>
      </w:r>
    </w:p>
    <w:p w:rsidR="4759DB89" w:rsidP="22DB5BFE" w:rsidRDefault="4759DB89" w14:paraId="70F42C8D" w14:textId="53FF10E3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if the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exists as a key in the hash table</w:t>
      </w:r>
    </w:p>
    <w:p w:rsidR="4759DB89" w:rsidP="22DB5BFE" w:rsidRDefault="4759DB89" w14:paraId="1FCAC027" w14:textId="2BAC4F9D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get the course object from the hash table</w:t>
      </w:r>
    </w:p>
    <w:p w:rsidR="4759DB89" w:rsidP="22DB5BFE" w:rsidRDefault="4759DB89" w14:paraId="1A3881E4" w14:textId="689B2951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print "Course Number: " +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</w:p>
    <w:p w:rsidR="4759DB89" w:rsidP="22DB5BFE" w:rsidRDefault="4759DB89" w14:paraId="5B4F1A1D" w14:textId="0FD95D6C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print "Course Name: " +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courseName</w:t>
      </w:r>
    </w:p>
    <w:p w:rsidR="4759DB89" w:rsidP="22DB5BFE" w:rsidRDefault="4759DB89" w14:paraId="1582C651" w14:textId="309F569E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if the course has no prerequisites</w:t>
      </w:r>
    </w:p>
    <w:p w:rsidR="4759DB89" w:rsidP="22DB5BFE" w:rsidRDefault="4759DB89" w14:paraId="7D5F78F0" w14:textId="56C57681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print "Prerequisites: None"</w:t>
      </w:r>
    </w:p>
    <w:p w:rsidR="4759DB89" w:rsidP="22DB5BFE" w:rsidRDefault="4759DB89" w14:paraId="4DFF8F25" w14:textId="6B0766ED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else</w:t>
      </w:r>
    </w:p>
    <w:p w:rsidR="4759DB89" w:rsidP="22DB5BFE" w:rsidRDefault="4759DB89" w14:paraId="2FEF1A79" w14:textId="704B92A0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print "Prerequisites:"</w:t>
      </w:r>
    </w:p>
    <w:p w:rsidR="4759DB89" w:rsidP="22DB5BFE" w:rsidRDefault="4759DB89" w14:paraId="7AF3FF42" w14:textId="3A2D0EF1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for each prerequisite in the course's prerequisites</w:t>
      </w:r>
    </w:p>
    <w:p w:rsidR="4759DB89" w:rsidP="22DB5BFE" w:rsidRDefault="4759DB89" w14:paraId="0B17AD5D" w14:textId="51CB131C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if the prerequisite exists as a key in the hash table</w:t>
      </w:r>
    </w:p>
    <w:p w:rsidR="4759DB89" w:rsidP="22DB5BFE" w:rsidRDefault="4759DB89" w14:paraId="25EBEF2B" w14:textId="6A82E317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    get the prerequisite course object</w:t>
      </w:r>
    </w:p>
    <w:p w:rsidR="4759DB89" w:rsidP="22DB5BFE" w:rsidRDefault="4759DB89" w14:paraId="2BC67FAE" w14:textId="19E19CC7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    print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"  -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" + </w:t>
      </w:r>
      <w:r w:rsidRPr="22DB5BFE" w:rsidR="055523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</w:t>
      </w:r>
      <w:r w:rsidRPr="22DB5BFE" w:rsidR="055523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rerequsisiteCourse.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+ ": " +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courseName</w:t>
      </w:r>
    </w:p>
    <w:p w:rsidR="4759DB89" w:rsidP="22DB5BFE" w:rsidRDefault="4759DB89" w14:paraId="4AF1155D" w14:textId="7ED54956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else</w:t>
      </w:r>
    </w:p>
    <w:p w:rsidR="4759DB89" w:rsidP="22DB5BFE" w:rsidRDefault="4759DB89" w14:paraId="2893B216" w14:textId="5614159C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    print 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"  -</w:t>
      </w: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" + prerequisite + " (not found)"</w:t>
      </w:r>
    </w:p>
    <w:p w:rsidR="4759DB89" w:rsidP="22DB5BFE" w:rsidRDefault="4759DB89" w14:paraId="78F5A2C3" w14:textId="6F284B64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end if</w:t>
      </w:r>
    </w:p>
    <w:p w:rsidR="4759DB89" w:rsidP="22DB5BFE" w:rsidRDefault="4759DB89" w14:paraId="4C4F887F" w14:textId="54002154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end for</w:t>
      </w:r>
    </w:p>
    <w:p w:rsidR="4759DB89" w:rsidP="22DB5BFE" w:rsidRDefault="4759DB89" w14:paraId="687DFE3E" w14:textId="0A3D4007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end if</w:t>
      </w:r>
    </w:p>
    <w:p w:rsidR="4759DB89" w:rsidP="22DB5BFE" w:rsidRDefault="4759DB89" w14:paraId="292A2D19" w14:textId="36646ACD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else</w:t>
      </w:r>
    </w:p>
    <w:p w:rsidR="4759DB89" w:rsidP="22DB5BFE" w:rsidRDefault="4759DB89" w14:paraId="1CDF23DB" w14:textId="44AEEC8F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print "Course not found"</w:t>
      </w:r>
    </w:p>
    <w:p w:rsidR="4759DB89" w:rsidP="22DB5BFE" w:rsidRDefault="4759DB89" w14:paraId="2F25FB32" w14:textId="43852909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4759DB8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}</w:t>
      </w:r>
    </w:p>
    <w:p w:rsidR="49EC93A0" w:rsidP="22DB5BFE" w:rsidRDefault="49EC93A0" w14:paraId="14DD199C" w14:textId="4C3D225C">
      <w:pPr>
        <w:pStyle w:val="Heading2"/>
        <w:bidi w:val="0"/>
        <w:spacing w:line="480" w:lineRule="auto"/>
        <w:rPr>
          <w:color w:val="auto"/>
          <w:sz w:val="28"/>
          <w:szCs w:val="28"/>
        </w:rPr>
      </w:pPr>
      <w:r w:rsidRPr="22DB5BFE" w:rsidR="49EC93A0">
        <w:rPr>
          <w:color w:val="auto"/>
          <w:sz w:val="28"/>
          <w:szCs w:val="28"/>
        </w:rPr>
        <w:t xml:space="preserve">Tree Data </w:t>
      </w:r>
      <w:r w:rsidRPr="22DB5BFE" w:rsidR="49EC93A0">
        <w:rPr>
          <w:color w:val="auto"/>
          <w:sz w:val="28"/>
          <w:szCs w:val="28"/>
        </w:rPr>
        <w:t>Pseudocode</w:t>
      </w:r>
    </w:p>
    <w:p w:rsidR="7E2772F9" w:rsidP="22DB5BFE" w:rsidRDefault="7E2772F9" w14:paraId="5903ED12" w14:textId="2E565E4A">
      <w:pPr>
        <w:pStyle w:val="Heading3"/>
        <w:bidi w:val="0"/>
        <w:spacing w:line="480" w:lineRule="auto"/>
        <w:rPr>
          <w:noProof w:val="0"/>
          <w:color w:val="auto"/>
          <w:sz w:val="24"/>
          <w:szCs w:val="24"/>
          <w:lang w:val="en-US"/>
        </w:rPr>
      </w:pPr>
      <w:r w:rsidRPr="22DB5BFE" w:rsidR="7E2772F9">
        <w:rPr>
          <w:noProof w:val="0"/>
          <w:color w:val="auto"/>
          <w:sz w:val="24"/>
          <w:szCs w:val="24"/>
          <w:lang w:val="en-US"/>
        </w:rPr>
        <w:t>Design pseudocode to define how the program opens the file, reads the data from the file, parses each line, and checks for formatting errors</w:t>
      </w:r>
    </w:p>
    <w:p w:rsidR="61BA53BF" w:rsidP="22DB5BFE" w:rsidRDefault="61BA53BF" w14:paraId="3AD471EF" w14:textId="756FFA0D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void 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loadCourses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(String filename, Tree&lt;Course&gt; 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courseTree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 {</w:t>
      </w:r>
    </w:p>
    <w:p w:rsidR="61BA53BF" w:rsidP="22DB5BFE" w:rsidRDefault="61BA53BF" w14:paraId="7EF5B773" w14:textId="0CF671C1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open the file with filename</w:t>
      </w:r>
    </w:p>
    <w:p w:rsidR="61BA53BF" w:rsidP="22DB5BFE" w:rsidRDefault="61BA53BF" w14:paraId="5D07ADC1" w14:textId="10B1143A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if the file cannot be opened</w:t>
      </w:r>
    </w:p>
    <w:p w:rsidR="61BA53BF" w:rsidP="22DB5BFE" w:rsidRDefault="61BA53BF" w14:paraId="3CDE44AE" w14:textId="63C38295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print "Error: Cannot open file"</w:t>
      </w:r>
    </w:p>
    <w:p w:rsidR="61BA53BF" w:rsidP="22DB5BFE" w:rsidRDefault="61BA53BF" w14:paraId="2A2AEC4B" w14:textId="59F67A58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return</w:t>
      </w:r>
    </w:p>
    <w:p w:rsidR="61BA53BF" w:rsidP="22DB5BFE" w:rsidRDefault="61BA53BF" w14:paraId="5341B318" w14:textId="0EF1CE4D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create an empty list of all 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courseNumbers</w:t>
      </w:r>
    </w:p>
    <w:p w:rsidR="61BA53BF" w:rsidP="22DB5BFE" w:rsidRDefault="61BA53BF" w14:paraId="39810A4A" w14:textId="4BC6190F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create an empty list of 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parsedCourses</w:t>
      </w:r>
    </w:p>
    <w:p w:rsidR="61BA53BF" w:rsidP="22DB5BFE" w:rsidRDefault="61BA53BF" w14:paraId="4C4B2F9B" w14:textId="7F12BFB9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for each line in the file</w:t>
      </w:r>
    </w:p>
    <w:p w:rsidR="61BA53BF" w:rsidP="22DB5BFE" w:rsidRDefault="61BA53BF" w14:paraId="16985C5A" w14:textId="6CF25252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split the line by commas into tokens</w:t>
      </w:r>
    </w:p>
    <w:p w:rsidR="61BA53BF" w:rsidP="22DB5BFE" w:rsidRDefault="61BA53BF" w14:paraId="5854738C" w14:textId="3D21EC1A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if the line has fewer than two tokens</w:t>
      </w:r>
    </w:p>
    <w:p w:rsidR="61BA53BF" w:rsidP="22DB5BFE" w:rsidRDefault="61BA53BF" w14:paraId="53843359" w14:textId="33FD996F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print "Format error: Line has fewer than two fields"</w:t>
      </w:r>
    </w:p>
    <w:p w:rsidR="61BA53BF" w:rsidP="22DB5BFE" w:rsidRDefault="61BA53BF" w14:paraId="0BBA7AAF" w14:textId="613363C6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continue to next line</w:t>
      </w:r>
    </w:p>
    <w:p w:rsidR="61BA53BF" w:rsidP="22DB5BFE" w:rsidRDefault="61BA53BF" w14:paraId="7B50B977" w14:textId="33112F8F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set 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courseNumber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to first token</w:t>
      </w:r>
    </w:p>
    <w:p w:rsidR="61BA53BF" w:rsidP="22DB5BFE" w:rsidRDefault="61BA53BF" w14:paraId="0C4B38B8" w14:textId="5D5661A5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set 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courseName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to second token</w:t>
      </w:r>
    </w:p>
    <w:p w:rsidR="61BA53BF" w:rsidP="22DB5BFE" w:rsidRDefault="61BA53BF" w14:paraId="3AEE8898" w14:textId="5D9FC7FD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create an empty list of prerequisites</w:t>
      </w:r>
    </w:p>
    <w:p w:rsidR="61BA53BF" w:rsidP="22DB5BFE" w:rsidRDefault="61BA53BF" w14:paraId="6A79EC50" w14:textId="6257C2A2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for each token after the first two tokens</w:t>
      </w:r>
    </w:p>
    <w:p w:rsidR="61BA53BF" w:rsidP="22DB5BFE" w:rsidRDefault="61BA53BF" w14:paraId="35AC0D48" w14:textId="7198EB4F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add the token to the list of prerequisites</w:t>
      </w:r>
    </w:p>
    <w:p w:rsidR="61BA53BF" w:rsidP="22DB5BFE" w:rsidRDefault="61BA53BF" w14:paraId="625B97DA" w14:textId="00ACF0B5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create a new Course object</w:t>
      </w:r>
    </w:p>
    <w:p w:rsidR="61BA53BF" w:rsidP="22DB5BFE" w:rsidRDefault="61BA53BF" w14:paraId="2A27EA66" w14:textId="114DD04E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set 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courseNumber</w:t>
      </w:r>
    </w:p>
    <w:p w:rsidR="61BA53BF" w:rsidP="22DB5BFE" w:rsidRDefault="61BA53BF" w14:paraId="0CE3E10F" w14:textId="62B824AC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set 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courseName</w:t>
      </w:r>
    </w:p>
    <w:p w:rsidR="61BA53BF" w:rsidP="22DB5BFE" w:rsidRDefault="61BA53BF" w14:paraId="4BD8A56B" w14:textId="1CB63B35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set prerequisites list</w:t>
      </w:r>
    </w:p>
    <w:p w:rsidR="61BA53BF" w:rsidP="22DB5BFE" w:rsidRDefault="61BA53BF" w14:paraId="76442D66" w14:textId="0E597610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add the Course object to 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parsedCourses</w:t>
      </w:r>
    </w:p>
    <w:p w:rsidR="61BA53BF" w:rsidP="22DB5BFE" w:rsidRDefault="61BA53BF" w14:paraId="3EAC4249" w14:textId="338C681D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add 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courseNumber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to the list of all 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courseNumbers</w:t>
      </w:r>
    </w:p>
    <w:p w:rsidR="61BA53BF" w:rsidP="22DB5BFE" w:rsidRDefault="61BA53BF" w14:paraId="3F6A5449" w14:textId="6EA97BF7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end for</w:t>
      </w:r>
    </w:p>
    <w:p w:rsidR="61BA53BF" w:rsidP="22DB5BFE" w:rsidRDefault="61BA53BF" w14:paraId="0D087981" w14:textId="6E29AE9C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close the file</w:t>
      </w:r>
    </w:p>
    <w:p w:rsidR="61BA53BF" w:rsidP="22DB5BFE" w:rsidRDefault="61BA53BF" w14:paraId="411AA44A" w14:textId="3AB5A24B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for each Course in 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parsedCourses</w:t>
      </w:r>
    </w:p>
    <w:p w:rsidR="61BA53BF" w:rsidP="22DB5BFE" w:rsidRDefault="61BA53BF" w14:paraId="62636ED8" w14:textId="73E88D1B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set valid to true</w:t>
      </w:r>
    </w:p>
    <w:p w:rsidR="61BA53BF" w:rsidP="22DB5BFE" w:rsidRDefault="61BA53BF" w14:paraId="20CF8625" w14:textId="728C169E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for each prerequisite in 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Course.prerequisites</w:t>
      </w:r>
    </w:p>
    <w:p w:rsidR="61BA53BF" w:rsidP="22DB5BFE" w:rsidRDefault="61BA53BF" w14:paraId="4EEEBE5C" w14:textId="7711819A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if prerequisite is not in the list of all 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courseNumbers</w:t>
      </w:r>
    </w:p>
    <w:p w:rsidR="61BA53BF" w:rsidP="22DB5BFE" w:rsidRDefault="61BA53BF" w14:paraId="05B60CF2" w14:textId="3E37ECBA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    print "Error: prerequisite " + prerequisite + " not found"</w:t>
      </w:r>
    </w:p>
    <w:p w:rsidR="61BA53BF" w:rsidP="22DB5BFE" w:rsidRDefault="61BA53BF" w14:paraId="73159C15" w14:textId="133204CD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    set valid to false</w:t>
      </w:r>
    </w:p>
    <w:p w:rsidR="61BA53BF" w:rsidP="22DB5BFE" w:rsidRDefault="61BA53BF" w14:paraId="580C550B" w14:textId="7FB3AC82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end for</w:t>
      </w:r>
    </w:p>
    <w:p w:rsidR="61BA53BF" w:rsidP="22DB5BFE" w:rsidRDefault="61BA53BF" w14:paraId="1D1F75E1" w14:textId="406D0C42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if valid</w:t>
      </w:r>
    </w:p>
    <w:p w:rsidR="61BA53BF" w:rsidP="22DB5BFE" w:rsidRDefault="61BA53BF" w14:paraId="5608B689" w14:textId="69E5742C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insert the Course into the BST using 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courseNumber</w:t>
      </w: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as the key</w:t>
      </w:r>
    </w:p>
    <w:p w:rsidR="61BA53BF" w:rsidP="22DB5BFE" w:rsidRDefault="61BA53BF" w14:paraId="6739093A" w14:textId="5015DD21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end for</w:t>
      </w:r>
    </w:p>
    <w:p w:rsidR="61BA53BF" w:rsidP="22DB5BFE" w:rsidRDefault="61BA53BF" w14:paraId="0ECD0C39" w14:textId="2D266641">
      <w:pPr>
        <w:pStyle w:val="Normal"/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2DB5BFE" w:rsidR="61BA53B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}</w:t>
      </w:r>
    </w:p>
    <w:p w:rsidR="7E2772F9" w:rsidP="22DB5BFE" w:rsidRDefault="7E2772F9" w14:paraId="5F6A5916" w14:textId="5060A0B9">
      <w:pPr>
        <w:pStyle w:val="Heading3"/>
        <w:bidi w:val="0"/>
        <w:spacing w:line="480" w:lineRule="auto"/>
        <w:rPr>
          <w:noProof w:val="0"/>
          <w:color w:val="auto"/>
          <w:sz w:val="24"/>
          <w:szCs w:val="24"/>
          <w:lang w:val="en-US"/>
        </w:rPr>
      </w:pPr>
      <w:r w:rsidRPr="22DB5BFE" w:rsidR="7E2772F9">
        <w:rPr>
          <w:noProof w:val="0"/>
          <w:color w:val="auto"/>
          <w:sz w:val="24"/>
          <w:szCs w:val="24"/>
          <w:lang w:val="en-US"/>
        </w:rPr>
        <w:t>Design pseudocode to show how to create course objects so that one course object holds data from a single line from the input file</w:t>
      </w:r>
    </w:p>
    <w:p w:rsidR="7E2772F9" w:rsidP="22DB5BFE" w:rsidRDefault="7E2772F9" w14:paraId="5AE9ECCF" w14:textId="6D5ADA02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struct Course {</w:t>
      </w:r>
    </w:p>
    <w:p w:rsidR="7E2772F9" w:rsidP="22DB5BFE" w:rsidRDefault="7E2772F9" w14:paraId="06A28D03" w14:textId="57E65826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courseNumber</w:t>
      </w:r>
    </w:p>
    <w:p w:rsidR="7E2772F9" w:rsidP="22DB5BFE" w:rsidRDefault="7E2772F9" w14:paraId="6A98BE8B" w14:textId="05B0C5DE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courseName</w:t>
      </w:r>
    </w:p>
    <w:p w:rsidR="7E2772F9" w:rsidP="22DB5BFE" w:rsidRDefault="7E2772F9" w14:paraId="3FF45A52" w14:textId="2FC4CCBD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list of prerequisites</w:t>
      </w:r>
    </w:p>
    <w:p w:rsidR="7E2772F9" w:rsidP="22DB5BFE" w:rsidRDefault="7E2772F9" w14:paraId="494D84D2" w14:textId="4B982C65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}</w:t>
      </w:r>
    </w:p>
    <w:p w:rsidR="7E2772F9" w:rsidP="22DB5BFE" w:rsidRDefault="7E2772F9" w14:paraId="4B95DFD9" w14:textId="0B6C6269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function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prerequisiteExists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(Tree&lt;Course&gt;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courseTree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String prerequisite) {</w:t>
      </w:r>
    </w:p>
    <w:p w:rsidR="7E2772F9" w:rsidP="22DB5BFE" w:rsidRDefault="7E2772F9" w14:paraId="52217834" w14:textId="5A82947D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search the BST for prerequisite</w:t>
      </w:r>
    </w:p>
    <w:p w:rsidR="7E2772F9" w:rsidP="22DB5BFE" w:rsidRDefault="7E2772F9" w14:paraId="07409B88" w14:textId="183C3731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if found</w:t>
      </w:r>
    </w:p>
    <w:p w:rsidR="7E2772F9" w:rsidP="22DB5BFE" w:rsidRDefault="7E2772F9" w14:paraId="20AB6202" w14:textId="64FBDF75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return true</w:t>
      </w:r>
    </w:p>
    <w:p w:rsidR="7E2772F9" w:rsidP="22DB5BFE" w:rsidRDefault="7E2772F9" w14:paraId="638C741A" w14:textId="3490C3FE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else</w:t>
      </w:r>
    </w:p>
    <w:p w:rsidR="7E2772F9" w:rsidP="22DB5BFE" w:rsidRDefault="7E2772F9" w14:paraId="36596C15" w14:textId="5E362414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return false</w:t>
      </w:r>
    </w:p>
    <w:p w:rsidR="7E2772F9" w:rsidP="22DB5BFE" w:rsidRDefault="7E2772F9" w14:paraId="2FBB5871" w14:textId="31DC8ADF">
      <w:pPr>
        <w:bidi w:val="0"/>
        <w:spacing w:line="480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}</w:t>
      </w:r>
    </w:p>
    <w:p w:rsidR="7E2772F9" w:rsidP="22DB5BFE" w:rsidRDefault="7E2772F9" w14:paraId="4F4E3796" w14:textId="04B2AE56">
      <w:pPr>
        <w:pStyle w:val="Heading3"/>
        <w:bidi w:val="0"/>
        <w:spacing w:line="480" w:lineRule="auto"/>
        <w:rPr>
          <w:noProof w:val="0"/>
          <w:color w:val="auto"/>
          <w:sz w:val="24"/>
          <w:szCs w:val="24"/>
          <w:lang w:val="en-US"/>
        </w:rPr>
      </w:pPr>
      <w:r w:rsidRPr="22DB5BFE" w:rsidR="7E2772F9">
        <w:rPr>
          <w:noProof w:val="0"/>
          <w:color w:val="auto"/>
          <w:sz w:val="24"/>
          <w:szCs w:val="24"/>
          <w:lang w:val="en-US"/>
        </w:rPr>
        <w:t>Design pseudocode that will print out course information and prerequisites</w:t>
      </w:r>
    </w:p>
    <w:p w:rsidR="7E2772F9" w:rsidP="22DB5BFE" w:rsidRDefault="7E2772F9" w14:paraId="14EC27FB" w14:textId="2FCBA9E0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void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searchCourse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(Tree&lt;Course&gt;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courseTree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, String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courseNumber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 {</w:t>
      </w:r>
    </w:p>
    <w:p w:rsidR="7E2772F9" w:rsidP="22DB5BFE" w:rsidRDefault="7E2772F9" w14:paraId="111928A7" w14:textId="3B1109D5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search the BST for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courseNumber</w:t>
      </w:r>
    </w:p>
    <w:p w:rsidR="7E2772F9" w:rsidP="22DB5BFE" w:rsidRDefault="7E2772F9" w14:paraId="7B82B667" w14:textId="1CB4B0D5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if course found</w:t>
      </w:r>
    </w:p>
    <w:p w:rsidR="7E2772F9" w:rsidP="22DB5BFE" w:rsidRDefault="7E2772F9" w14:paraId="755F2B9F" w14:textId="50FDE4E6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print "Course Number: " +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course.courseNumber</w:t>
      </w:r>
    </w:p>
    <w:p w:rsidR="7E2772F9" w:rsidP="22DB5BFE" w:rsidRDefault="7E2772F9" w14:paraId="1743EBAF" w14:textId="4092583C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print "Course Name: " +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course.courseName</w:t>
      </w:r>
    </w:p>
    <w:p w:rsidR="7E2772F9" w:rsidP="22DB5BFE" w:rsidRDefault="7E2772F9" w14:paraId="53EE741A" w14:textId="5A75FE77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if course has no prerequisites</w:t>
      </w:r>
    </w:p>
    <w:p w:rsidR="7E2772F9" w:rsidP="22DB5BFE" w:rsidRDefault="7E2772F9" w14:paraId="662612DF" w14:textId="6DE67B69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print "Prerequisites: None"</w:t>
      </w:r>
    </w:p>
    <w:p w:rsidR="7E2772F9" w:rsidP="22DB5BFE" w:rsidRDefault="7E2772F9" w14:paraId="14735310" w14:textId="6289A9B1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else</w:t>
      </w:r>
    </w:p>
    <w:p w:rsidR="7E2772F9" w:rsidP="22DB5BFE" w:rsidRDefault="7E2772F9" w14:paraId="694605B9" w14:textId="4E29E6B4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print "Prerequisites:"</w:t>
      </w:r>
    </w:p>
    <w:p w:rsidR="7E2772F9" w:rsidP="22DB5BFE" w:rsidRDefault="7E2772F9" w14:paraId="0E1C52BF" w14:textId="70FB2448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for each prerequisite in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course.prerequisites</w:t>
      </w:r>
    </w:p>
    <w:p w:rsidR="7E2772F9" w:rsidP="22DB5BFE" w:rsidRDefault="7E2772F9" w14:paraId="3321EFFB" w14:textId="0F043C29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    if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prerequisiteExists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(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courseTree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, prerequisite)</w:t>
      </w:r>
    </w:p>
    <w:p w:rsidR="7E2772F9" w:rsidP="22DB5BFE" w:rsidRDefault="7E2772F9" w14:paraId="1E5C3F7E" w14:textId="68559553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        get the prerequisite course from BST</w:t>
      </w:r>
    </w:p>
    <w:p w:rsidR="7E2772F9" w:rsidP="22DB5BFE" w:rsidRDefault="7E2772F9" w14:paraId="47F5525F" w14:textId="0F531959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        print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"  -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" +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prerequisiteCourse.courseNumber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+ ": " +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prerequisiteCourse.courseName</w:t>
      </w:r>
    </w:p>
    <w:p w:rsidR="7E2772F9" w:rsidP="22DB5BFE" w:rsidRDefault="7E2772F9" w14:paraId="7519E12B" w14:textId="2FFDD9A7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    else</w:t>
      </w:r>
    </w:p>
    <w:p w:rsidR="7E2772F9" w:rsidP="22DB5BFE" w:rsidRDefault="7E2772F9" w14:paraId="20F0C242" w14:textId="35D8F841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        print 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"  -</w:t>
      </w: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" + prerequisite + " (not found)"</w:t>
      </w:r>
    </w:p>
    <w:p w:rsidR="7E2772F9" w:rsidP="22DB5BFE" w:rsidRDefault="7E2772F9" w14:paraId="604736CA" w14:textId="03B31953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    end if</w:t>
      </w:r>
    </w:p>
    <w:p w:rsidR="7E2772F9" w:rsidP="22DB5BFE" w:rsidRDefault="7E2772F9" w14:paraId="745E4D30" w14:textId="48C0DCC9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    end for</w:t>
      </w:r>
    </w:p>
    <w:p w:rsidR="7E2772F9" w:rsidP="22DB5BFE" w:rsidRDefault="7E2772F9" w14:paraId="103A95D2" w14:textId="1302761B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end if</w:t>
      </w:r>
    </w:p>
    <w:p w:rsidR="7E2772F9" w:rsidP="22DB5BFE" w:rsidRDefault="7E2772F9" w14:paraId="26028B8F" w14:textId="7BA54037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else</w:t>
      </w:r>
    </w:p>
    <w:p w:rsidR="7E2772F9" w:rsidP="22DB5BFE" w:rsidRDefault="7E2772F9" w14:paraId="57666EF0" w14:textId="47A216BA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 print "Course not found"</w:t>
      </w:r>
    </w:p>
    <w:p w:rsidR="7E2772F9" w:rsidP="22DB5BFE" w:rsidRDefault="7E2772F9" w14:paraId="386E98EA" w14:textId="7C8ACAAB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end if</w:t>
      </w:r>
    </w:p>
    <w:p w:rsidR="7E2772F9" w:rsidP="22DB5BFE" w:rsidRDefault="7E2772F9" w14:paraId="504AC5B0" w14:textId="1EA33A8C">
      <w:pPr>
        <w:bidi w:val="0"/>
        <w:spacing w:line="48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2DB5BFE" w:rsidR="7E2772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}</w:t>
      </w:r>
    </w:p>
    <w:p w:rsidR="44B322BB" w:rsidP="22DB5BFE" w:rsidRDefault="44B322BB" w14:paraId="71FD3110" w14:textId="1C660AEB">
      <w:pPr>
        <w:pStyle w:val="Heading2"/>
        <w:bidi w:val="0"/>
        <w:spacing w:line="480" w:lineRule="auto"/>
        <w:rPr>
          <w:color w:val="auto"/>
          <w:sz w:val="28"/>
          <w:szCs w:val="28"/>
        </w:rPr>
      </w:pPr>
      <w:r w:rsidRPr="22DB5BFE" w:rsidR="44B322BB">
        <w:rPr>
          <w:color w:val="auto"/>
          <w:sz w:val="28"/>
          <w:szCs w:val="28"/>
        </w:rPr>
        <w:t>Menu Pseudocode</w:t>
      </w:r>
    </w:p>
    <w:p w:rsidR="31F50F4D" w:rsidP="22DB5BFE" w:rsidRDefault="31F50F4D" w14:paraId="625AB121" w14:textId="2B508060">
      <w:pPr>
        <w:pStyle w:val="Normal"/>
        <w:bidi w:val="0"/>
        <w:spacing w:line="480" w:lineRule="auto"/>
        <w:rPr>
          <w:color w:val="auto"/>
        </w:rPr>
      </w:pPr>
      <w:r w:rsidRPr="22DB5BFE" w:rsidR="31F50F4D">
        <w:rPr>
          <w:color w:val="auto"/>
        </w:rPr>
        <w:t>(</w:t>
      </w:r>
      <w:r w:rsidRPr="22DB5BFE" w:rsidR="31F50F4D">
        <w:rPr>
          <w:color w:val="auto"/>
        </w:rPr>
        <w:t>dataStructure</w:t>
      </w:r>
      <w:r w:rsidRPr="22DB5BFE" w:rsidR="31F50F4D">
        <w:rPr>
          <w:color w:val="auto"/>
        </w:rPr>
        <w:t xml:space="preserve"> </w:t>
      </w:r>
      <w:r w:rsidRPr="22DB5BFE" w:rsidR="31F50F4D">
        <w:rPr>
          <w:color w:val="auto"/>
        </w:rPr>
        <w:t>represents</w:t>
      </w:r>
      <w:r w:rsidRPr="22DB5BFE" w:rsidR="31F50F4D">
        <w:rPr>
          <w:color w:val="auto"/>
        </w:rPr>
        <w:t xml:space="preserve"> the Vector, Hash Table, and Tree </w:t>
      </w:r>
      <w:r w:rsidRPr="22DB5BFE" w:rsidR="26D20618">
        <w:rPr>
          <w:color w:val="auto"/>
        </w:rPr>
        <w:t xml:space="preserve">data </w:t>
      </w:r>
      <w:r w:rsidRPr="22DB5BFE" w:rsidR="31F50F4D">
        <w:rPr>
          <w:color w:val="auto"/>
        </w:rPr>
        <w:t>structures)</w:t>
      </w:r>
    </w:p>
    <w:p w:rsidRPr="005317C7" w:rsidR="00176BE8" w:rsidP="22DB5BFE" w:rsidRDefault="00176BE8" w14:paraId="61E6BA93" w14:textId="73A79EAD">
      <w:pPr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void 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displayMenu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() {</w:t>
      </w:r>
    </w:p>
    <w:p w:rsidRPr="005317C7" w:rsidR="00176BE8" w:rsidP="22DB5BFE" w:rsidRDefault="00176BE8" w14:paraId="22735A5C" w14:textId="6163D306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create an empty data structure to hold Course objects </w:t>
      </w:r>
    </w:p>
    <w:p w:rsidRPr="005317C7" w:rsidR="00176BE8" w:rsidP="22DB5BFE" w:rsidRDefault="00176BE8" w14:paraId="441FAEB1" w14:textId="2275F762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set 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dataLoaded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to false</w:t>
      </w:r>
    </w:p>
    <w:p w:rsidRPr="005317C7" w:rsidR="00176BE8" w:rsidP="22DB5BFE" w:rsidRDefault="00176BE8" w14:paraId="7DB65485" w14:textId="79F679CE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loop forever</w:t>
      </w:r>
    </w:p>
    <w:p w:rsidRPr="005317C7" w:rsidR="00176BE8" w:rsidP="22DB5BFE" w:rsidRDefault="00176BE8" w14:paraId="1E7FEA26" w14:textId="3661C815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print "==========================="</w:t>
      </w:r>
    </w:p>
    <w:p w:rsidRPr="005317C7" w:rsidR="00176BE8" w:rsidP="22DB5BFE" w:rsidRDefault="00176BE8" w14:paraId="17F180C1" w14:textId="74F53AD4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print "     ABCU Course Planner"</w:t>
      </w:r>
    </w:p>
    <w:p w:rsidRPr="005317C7" w:rsidR="00176BE8" w:rsidP="22DB5BFE" w:rsidRDefault="00176BE8" w14:paraId="23C0D58C" w14:textId="3429B920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print "==========================="</w:t>
      </w:r>
    </w:p>
    <w:p w:rsidRPr="005317C7" w:rsidR="00176BE8" w:rsidP="22DB5BFE" w:rsidRDefault="00176BE8" w14:paraId="6379FCE4" w14:textId="0F06477B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print "1. Load Course Data"</w:t>
      </w:r>
    </w:p>
    <w:p w:rsidRPr="005317C7" w:rsidR="00176BE8" w:rsidP="22DB5BFE" w:rsidRDefault="00176BE8" w14:paraId="5F02B7F7" w14:textId="3893C81E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print "2. Print Course List (A–Z)"</w:t>
      </w:r>
    </w:p>
    <w:p w:rsidRPr="005317C7" w:rsidR="00176BE8" w:rsidP="22DB5BFE" w:rsidRDefault="00176BE8" w14:paraId="36774DF4" w14:textId="06ABDE21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print "3. Print Course Information"</w:t>
      </w:r>
    </w:p>
    <w:p w:rsidRPr="005317C7" w:rsidR="00176BE8" w:rsidP="22DB5BFE" w:rsidRDefault="00176BE8" w14:paraId="50B245F5" w14:textId="79C79D8E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print "9. Exit"</w:t>
      </w:r>
    </w:p>
    <w:p w:rsidRPr="005317C7" w:rsidR="00176BE8" w:rsidP="22DB5BFE" w:rsidRDefault="00176BE8" w14:paraId="61B7CB35" w14:textId="3DA42D51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print "Enter your choice: "</w:t>
      </w:r>
    </w:p>
    <w:p w:rsidRPr="005317C7" w:rsidR="00176BE8" w:rsidP="22DB5BFE" w:rsidRDefault="00176BE8" w14:paraId="2164D8BF" w14:textId="0B5A9B70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get 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userInput</w:t>
      </w:r>
    </w:p>
    <w:p w:rsidRPr="005317C7" w:rsidR="00176BE8" w:rsidP="22DB5BFE" w:rsidRDefault="00176BE8" w14:paraId="3A36AEA2" w14:textId="2C573F7F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if 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userInput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is 1</w:t>
      </w:r>
    </w:p>
    <w:p w:rsidRPr="005317C7" w:rsidR="00176BE8" w:rsidP="22DB5BFE" w:rsidRDefault="00176BE8" w14:paraId="60A4D88A" w14:textId="349BE9CE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print "Enter filename: "</w:t>
      </w:r>
    </w:p>
    <w:p w:rsidRPr="005317C7" w:rsidR="00176BE8" w:rsidP="22DB5BFE" w:rsidRDefault="00176BE8" w14:paraId="6B94C9D0" w14:textId="106C9D5F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get filename</w:t>
      </w:r>
    </w:p>
    <w:p w:rsidRPr="005317C7" w:rsidR="00176BE8" w:rsidP="22DB5BFE" w:rsidRDefault="00176BE8" w14:paraId="7EF11383" w14:textId="367D5BE6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call 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loadCourses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(filename, 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dataStructure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)</w:t>
      </w:r>
    </w:p>
    <w:p w:rsidRPr="005317C7" w:rsidR="00176BE8" w:rsidP="22DB5BFE" w:rsidRDefault="00176BE8" w14:paraId="71250AEF" w14:textId="7534B3AC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set 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dataLoaded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to true</w:t>
      </w:r>
    </w:p>
    <w:p w:rsidRPr="005317C7" w:rsidR="00176BE8" w:rsidP="22DB5BFE" w:rsidRDefault="00176BE8" w14:paraId="0F38BB5E" w14:textId="3EBAE934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print "Course data loaded successfully."</w:t>
      </w:r>
    </w:p>
    <w:p w:rsidRPr="005317C7" w:rsidR="00176BE8" w:rsidP="22DB5BFE" w:rsidRDefault="00176BE8" w14:paraId="220D7C5D" w14:textId="1BAE4955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else if 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userInput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is 2</w:t>
      </w:r>
    </w:p>
    <w:p w:rsidRPr="005317C7" w:rsidR="00176BE8" w:rsidP="22DB5BFE" w:rsidRDefault="00176BE8" w14:paraId="280D5B22" w14:textId="2A4E71A1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if 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dataLoaded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is false</w:t>
      </w:r>
    </w:p>
    <w:p w:rsidRPr="005317C7" w:rsidR="00176BE8" w:rsidP="22DB5BFE" w:rsidRDefault="00176BE8" w14:paraId="311BA1DC" w14:textId="21662F46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    print "Error: You must load the data first."</w:t>
      </w:r>
    </w:p>
    <w:p w:rsidRPr="005317C7" w:rsidR="00176BE8" w:rsidP="22DB5BFE" w:rsidRDefault="00176BE8" w14:paraId="2403823D" w14:textId="1BC77D96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    continue to next iteration</w:t>
      </w:r>
    </w:p>
    <w:p w:rsidRPr="005317C7" w:rsidR="00176BE8" w:rsidP="22DB5BFE" w:rsidRDefault="00176BE8" w14:paraId="0C2F3271" w14:textId="43BD5912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end if</w:t>
      </w:r>
    </w:p>
    <w:p w:rsidRPr="005317C7" w:rsidR="00176BE8" w:rsidP="22DB5BFE" w:rsidRDefault="00176BE8" w14:paraId="7BE553A4" w14:textId="1CE21478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print "Course List (A–Z):"</w:t>
      </w:r>
    </w:p>
    <w:p w:rsidRPr="005317C7" w:rsidR="00176BE8" w:rsidP="22DB5BFE" w:rsidRDefault="00176BE8" w14:paraId="5C165D89" w14:textId="4A3E6C39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call 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printSortedCourses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(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dataStructure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)</w:t>
      </w:r>
    </w:p>
    <w:p w:rsidRPr="005317C7" w:rsidR="00176BE8" w:rsidP="22DB5BFE" w:rsidRDefault="00176BE8" w14:paraId="62DD55AF" w14:textId="2CB58575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else if 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userInput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is 3</w:t>
      </w:r>
    </w:p>
    <w:p w:rsidRPr="005317C7" w:rsidR="00176BE8" w:rsidP="22DB5BFE" w:rsidRDefault="00176BE8" w14:paraId="78689907" w14:textId="6F84171F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if 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dataLoaded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is false</w:t>
      </w:r>
    </w:p>
    <w:p w:rsidRPr="005317C7" w:rsidR="00176BE8" w:rsidP="22DB5BFE" w:rsidRDefault="00176BE8" w14:paraId="52A5E125" w14:textId="58F524FA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    print "Error: You must load the data first."</w:t>
      </w:r>
    </w:p>
    <w:p w:rsidRPr="005317C7" w:rsidR="00176BE8" w:rsidP="22DB5BFE" w:rsidRDefault="00176BE8" w14:paraId="1B270747" w14:textId="4BD1FA25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    continue to next iteration</w:t>
      </w:r>
    </w:p>
    <w:p w:rsidRPr="005317C7" w:rsidR="00176BE8" w:rsidP="22DB5BFE" w:rsidRDefault="00176BE8" w14:paraId="1E87C00F" w14:textId="6A7B5B99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print "Enter course number to search: "</w:t>
      </w:r>
    </w:p>
    <w:p w:rsidRPr="005317C7" w:rsidR="00176BE8" w:rsidP="22DB5BFE" w:rsidRDefault="00176BE8" w14:paraId="5CB266AD" w14:textId="091789D7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call 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searchCourse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(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dataStructure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, 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courseNumber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)</w:t>
      </w:r>
    </w:p>
    <w:p w:rsidRPr="005317C7" w:rsidR="00176BE8" w:rsidP="22DB5BFE" w:rsidRDefault="00176BE8" w14:paraId="73ED9A2D" w14:textId="486DB34A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else if 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userInput</w:t>
      </w: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is 9</w:t>
      </w:r>
    </w:p>
    <w:p w:rsidRPr="005317C7" w:rsidR="00176BE8" w:rsidP="22DB5BFE" w:rsidRDefault="00176BE8" w14:paraId="53A5C8AB" w14:textId="08223A73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print "Exiting program..."</w:t>
      </w:r>
    </w:p>
    <w:p w:rsidRPr="005317C7" w:rsidR="00176BE8" w:rsidP="22DB5BFE" w:rsidRDefault="00176BE8" w14:paraId="634AD49A" w14:textId="29029836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    break loop</w:t>
      </w:r>
    </w:p>
    <w:p w:rsidRPr="005317C7" w:rsidR="00176BE8" w:rsidP="22DB5BFE" w:rsidRDefault="00176BE8" w14:paraId="536D102A" w14:textId="78749DBD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else</w:t>
      </w:r>
    </w:p>
    <w:p w:rsidRPr="005317C7" w:rsidR="00176BE8" w:rsidP="22DB5BFE" w:rsidRDefault="00176BE8" w14:paraId="2C6C17F9" w14:textId="474EB3F9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 xml:space="preserve">    end loop</w:t>
      </w:r>
    </w:p>
    <w:p w:rsidRPr="005317C7" w:rsidR="00176BE8" w:rsidP="22DB5BFE" w:rsidRDefault="00176BE8" w14:paraId="0AAE301E" w14:textId="30B8B0AF">
      <w:pPr>
        <w:pStyle w:val="Normal"/>
        <w:suppressAutoHyphens/>
        <w:spacing w:after="0" w:line="480" w:lineRule="auto"/>
        <w:contextualSpacing w:val="1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5F048043">
        <w:rPr>
          <w:rFonts w:ascii="Courier New" w:hAnsi="Courier New" w:eastAsia="Courier New" w:cs="Courier New"/>
          <w:color w:val="auto"/>
          <w:sz w:val="24"/>
          <w:szCs w:val="24"/>
        </w:rPr>
        <w:t>}</w:t>
      </w:r>
    </w:p>
    <w:p w:rsidRPr="005317C7" w:rsidR="00176BE8" w:rsidP="22DB5BFE" w:rsidRDefault="00176BE8" w14:paraId="0D8E7918" w14:textId="1A66BD3A">
      <w:pPr>
        <w:pStyle w:val="Heading2"/>
        <w:spacing w:line="480" w:lineRule="auto"/>
        <w:rPr>
          <w:noProof w:val="0"/>
          <w:color w:val="auto"/>
          <w:sz w:val="28"/>
          <w:szCs w:val="28"/>
          <w:lang w:val="en-US"/>
        </w:rPr>
      </w:pPr>
      <w:r w:rsidRPr="22DB5BFE" w:rsidR="29A7BF28">
        <w:rPr>
          <w:noProof w:val="0"/>
          <w:color w:val="auto"/>
          <w:sz w:val="28"/>
          <w:szCs w:val="28"/>
          <w:lang w:val="en-US"/>
        </w:rPr>
        <w:t>Pseudocode for printing list of courses in the Computer Science program in alphanumeric order</w:t>
      </w:r>
    </w:p>
    <w:p w:rsidR="29A7BF28" w:rsidP="22DB5BFE" w:rsidRDefault="29A7BF28" w14:paraId="6452E70C" w14:textId="04626B18">
      <w:pPr>
        <w:pStyle w:val="Heading3"/>
        <w:rPr>
          <w:color w:val="auto"/>
          <w:sz w:val="28"/>
          <w:szCs w:val="28"/>
        </w:rPr>
      </w:pPr>
      <w:r w:rsidRPr="22DB5BFE" w:rsidR="29A7BF28">
        <w:rPr>
          <w:color w:val="auto"/>
        </w:rPr>
        <w:t>Vector Pseudocode</w:t>
      </w:r>
    </w:p>
    <w:p w:rsidR="34DF7FF6" w:rsidP="22DB5BFE" w:rsidRDefault="34DF7FF6" w14:paraId="0659D6B2" w14:textId="784B8D47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 xml:space="preserve">void </w:t>
      </w:r>
      <w:r w:rsidRPr="22DB5BFE" w:rsidR="34DF7FF6">
        <w:rPr>
          <w:rFonts w:ascii="Courier New" w:hAnsi="Courier New" w:eastAsia="Courier New" w:cs="Courier New"/>
          <w:color w:val="auto"/>
        </w:rPr>
        <w:t>printSortedCourses</w:t>
      </w:r>
      <w:r w:rsidRPr="22DB5BFE" w:rsidR="34DF7FF6">
        <w:rPr>
          <w:rFonts w:ascii="Courier New" w:hAnsi="Courier New" w:eastAsia="Courier New" w:cs="Courier New"/>
          <w:color w:val="auto"/>
        </w:rPr>
        <w:t>(Vector&lt;Course&gt; courses) {</w:t>
      </w:r>
    </w:p>
    <w:p w:rsidR="34DF7FF6" w:rsidP="22DB5BFE" w:rsidRDefault="34DF7FF6" w14:paraId="728E19B0" w14:textId="174AAA28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 xml:space="preserve">    if the vector is empty</w:t>
      </w:r>
    </w:p>
    <w:p w:rsidR="34DF7FF6" w:rsidP="22DB5BFE" w:rsidRDefault="34DF7FF6" w14:paraId="1F6EF88B" w14:textId="570F5BD4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 xml:space="preserve">        print "No course data loaded."</w:t>
      </w:r>
    </w:p>
    <w:p w:rsidR="34DF7FF6" w:rsidP="22DB5BFE" w:rsidRDefault="34DF7FF6" w14:paraId="0547EE27" w14:textId="16868C6F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 xml:space="preserve">        return</w:t>
      </w:r>
    </w:p>
    <w:p w:rsidR="34DF7FF6" w:rsidP="22DB5BFE" w:rsidRDefault="34DF7FF6" w14:paraId="34429682" w14:textId="26C6CF17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 xml:space="preserve">    // Create a temporary list to sort</w:t>
      </w:r>
    </w:p>
    <w:p w:rsidR="34DF7FF6" w:rsidP="22DB5BFE" w:rsidRDefault="34DF7FF6" w14:paraId="39FD3E2D" w14:textId="21248E31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 xml:space="preserve">    create a new Vector&lt;Course&gt; </w:t>
      </w:r>
      <w:r w:rsidRPr="22DB5BFE" w:rsidR="34DF7FF6">
        <w:rPr>
          <w:rFonts w:ascii="Courier New" w:hAnsi="Courier New" w:eastAsia="Courier New" w:cs="Courier New"/>
          <w:color w:val="auto"/>
        </w:rPr>
        <w:t>sortedList</w:t>
      </w:r>
    </w:p>
    <w:p w:rsidR="34DF7FF6" w:rsidP="22DB5BFE" w:rsidRDefault="34DF7FF6" w14:paraId="7A9CE6EE" w14:textId="7D6151EE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 xml:space="preserve">    for each course in courses</w:t>
      </w:r>
    </w:p>
    <w:p w:rsidR="34DF7FF6" w:rsidP="22DB5BFE" w:rsidRDefault="34DF7FF6" w14:paraId="58A7FBC3" w14:textId="5C892205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 xml:space="preserve">        add course to </w:t>
      </w:r>
      <w:r w:rsidRPr="22DB5BFE" w:rsidR="34DF7FF6">
        <w:rPr>
          <w:rFonts w:ascii="Courier New" w:hAnsi="Courier New" w:eastAsia="Courier New" w:cs="Courier New"/>
          <w:color w:val="auto"/>
        </w:rPr>
        <w:t>sortedList</w:t>
      </w:r>
    </w:p>
    <w:p w:rsidR="34DF7FF6" w:rsidP="22DB5BFE" w:rsidRDefault="34DF7FF6" w14:paraId="2D794AED" w14:textId="2CB4351E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 xml:space="preserve">    end for</w:t>
      </w:r>
    </w:p>
    <w:p w:rsidR="34DF7FF6" w:rsidP="22DB5BFE" w:rsidRDefault="34DF7FF6" w14:paraId="5824C62D" w14:textId="594F5BB5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 xml:space="preserve">    // Sort by </w:t>
      </w:r>
      <w:r w:rsidRPr="22DB5BFE" w:rsidR="34DF7FF6">
        <w:rPr>
          <w:rFonts w:ascii="Courier New" w:hAnsi="Courier New" w:eastAsia="Courier New" w:cs="Courier New"/>
          <w:color w:val="auto"/>
        </w:rPr>
        <w:t>courseNumber</w:t>
      </w:r>
    </w:p>
    <w:p w:rsidR="34DF7FF6" w:rsidP="22DB5BFE" w:rsidRDefault="34DF7FF6" w14:paraId="7C05E53D" w14:textId="3C9FA33D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 xml:space="preserve">    sort </w:t>
      </w:r>
      <w:r w:rsidRPr="22DB5BFE" w:rsidR="34DF7FF6">
        <w:rPr>
          <w:rFonts w:ascii="Courier New" w:hAnsi="Courier New" w:eastAsia="Courier New" w:cs="Courier New"/>
          <w:color w:val="auto"/>
        </w:rPr>
        <w:t>sortedList</w:t>
      </w:r>
      <w:r w:rsidRPr="22DB5BFE" w:rsidR="34DF7FF6">
        <w:rPr>
          <w:rFonts w:ascii="Courier New" w:hAnsi="Courier New" w:eastAsia="Courier New" w:cs="Courier New"/>
          <w:color w:val="auto"/>
        </w:rPr>
        <w:t xml:space="preserve"> by </w:t>
      </w:r>
      <w:r w:rsidRPr="22DB5BFE" w:rsidR="34DF7FF6">
        <w:rPr>
          <w:rFonts w:ascii="Courier New" w:hAnsi="Courier New" w:eastAsia="Courier New" w:cs="Courier New"/>
          <w:color w:val="auto"/>
        </w:rPr>
        <w:t>course.courseNumber</w:t>
      </w:r>
      <w:r w:rsidRPr="22DB5BFE" w:rsidR="34DF7FF6">
        <w:rPr>
          <w:rFonts w:ascii="Courier New" w:hAnsi="Courier New" w:eastAsia="Courier New" w:cs="Courier New"/>
          <w:color w:val="auto"/>
        </w:rPr>
        <w:t xml:space="preserve"> in ascending order</w:t>
      </w:r>
      <w:r w:rsidRPr="22DB5BFE" w:rsidR="34DF7FF6">
        <w:rPr>
          <w:rFonts w:ascii="Courier New" w:hAnsi="Courier New" w:eastAsia="Courier New" w:cs="Courier New"/>
          <w:color w:val="auto"/>
        </w:rPr>
        <w:t xml:space="preserve"> </w:t>
      </w:r>
    </w:p>
    <w:p w:rsidR="34DF7FF6" w:rsidP="22DB5BFE" w:rsidRDefault="34DF7FF6" w14:paraId="071002BE" w14:textId="0138BD5C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 xml:space="preserve">    // Print the sorted list</w:t>
      </w:r>
    </w:p>
    <w:p w:rsidR="34DF7FF6" w:rsidP="22DB5BFE" w:rsidRDefault="34DF7FF6" w14:paraId="4DFC7753" w14:textId="3A1A1A7E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 xml:space="preserve">    for each course in </w:t>
      </w:r>
      <w:r w:rsidRPr="22DB5BFE" w:rsidR="34DF7FF6">
        <w:rPr>
          <w:rFonts w:ascii="Courier New" w:hAnsi="Courier New" w:eastAsia="Courier New" w:cs="Courier New"/>
          <w:color w:val="auto"/>
        </w:rPr>
        <w:t>sortedList</w:t>
      </w:r>
    </w:p>
    <w:p w:rsidR="34DF7FF6" w:rsidP="22DB5BFE" w:rsidRDefault="34DF7FF6" w14:paraId="364ED2BF" w14:textId="5C408620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 xml:space="preserve">        print </w:t>
      </w:r>
      <w:r w:rsidRPr="22DB5BFE" w:rsidR="34DF7FF6">
        <w:rPr>
          <w:rFonts w:ascii="Courier New" w:hAnsi="Courier New" w:eastAsia="Courier New" w:cs="Courier New"/>
          <w:color w:val="auto"/>
        </w:rPr>
        <w:t>course.courseNumber</w:t>
      </w:r>
      <w:r w:rsidRPr="22DB5BFE" w:rsidR="34DF7FF6">
        <w:rPr>
          <w:rFonts w:ascii="Courier New" w:hAnsi="Courier New" w:eastAsia="Courier New" w:cs="Courier New"/>
          <w:color w:val="auto"/>
        </w:rPr>
        <w:t xml:space="preserve"> + ": " + </w:t>
      </w:r>
      <w:r w:rsidRPr="22DB5BFE" w:rsidR="34DF7FF6">
        <w:rPr>
          <w:rFonts w:ascii="Courier New" w:hAnsi="Courier New" w:eastAsia="Courier New" w:cs="Courier New"/>
          <w:color w:val="auto"/>
        </w:rPr>
        <w:t>course.courseName</w:t>
      </w:r>
    </w:p>
    <w:p w:rsidR="34DF7FF6" w:rsidP="22DB5BFE" w:rsidRDefault="34DF7FF6" w14:paraId="3FB4EAB1" w14:textId="3509A283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 xml:space="preserve">    end for</w:t>
      </w:r>
    </w:p>
    <w:p w:rsidR="34DF7FF6" w:rsidP="22DB5BFE" w:rsidRDefault="34DF7FF6" w14:paraId="248C8E25" w14:textId="6A16BEAB">
      <w:pPr>
        <w:pStyle w:val="Normal"/>
        <w:spacing w:line="480" w:lineRule="auto"/>
        <w:rPr>
          <w:rFonts w:ascii="Courier New" w:hAnsi="Courier New" w:eastAsia="Courier New" w:cs="Courier New"/>
          <w:color w:val="auto"/>
        </w:rPr>
      </w:pPr>
      <w:r w:rsidRPr="22DB5BFE" w:rsidR="34DF7FF6">
        <w:rPr>
          <w:rFonts w:ascii="Courier New" w:hAnsi="Courier New" w:eastAsia="Courier New" w:cs="Courier New"/>
          <w:color w:val="auto"/>
        </w:rPr>
        <w:t>}</w:t>
      </w:r>
    </w:p>
    <w:p w:rsidR="29A7BF28" w:rsidP="22DB5BFE" w:rsidRDefault="29A7BF28" w14:paraId="45092A93" w14:textId="27888734">
      <w:pPr>
        <w:pStyle w:val="Heading3"/>
        <w:rPr>
          <w:color w:val="auto"/>
          <w:sz w:val="28"/>
          <w:szCs w:val="28"/>
        </w:rPr>
      </w:pPr>
      <w:r w:rsidRPr="22DB5BFE" w:rsidR="29A7BF28">
        <w:rPr>
          <w:color w:val="auto"/>
        </w:rPr>
        <w:t xml:space="preserve">Hash Table </w:t>
      </w:r>
      <w:r w:rsidRPr="22DB5BFE" w:rsidR="29A7BF28">
        <w:rPr>
          <w:color w:val="auto"/>
        </w:rPr>
        <w:t>Pseudocode</w:t>
      </w:r>
    </w:p>
    <w:p w:rsidR="2A601E4A" w:rsidP="22DB5BFE" w:rsidRDefault="2A601E4A" w14:paraId="44DF0009" w14:textId="1DDB7BAB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void </w:t>
      </w: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>printSortedCourses</w:t>
      </w: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>(</w:t>
      </w: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>HashTable</w:t>
      </w: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>&lt;Course&gt; courses) {</w:t>
      </w:r>
    </w:p>
    <w:p w:rsidR="2A601E4A" w:rsidP="22DB5BFE" w:rsidRDefault="2A601E4A" w14:paraId="51102FEE" w14:textId="5642BAC6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   if the hash table is empty</w:t>
      </w:r>
    </w:p>
    <w:p w:rsidR="2A601E4A" w:rsidP="22DB5BFE" w:rsidRDefault="2A601E4A" w14:paraId="108393FE" w14:textId="524AEEEB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print "No course data loaded."</w:t>
      </w:r>
    </w:p>
    <w:p w:rsidR="2A601E4A" w:rsidP="22DB5BFE" w:rsidRDefault="2A601E4A" w14:paraId="18E7DEB3" w14:textId="50197BC9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return</w:t>
      </w:r>
    </w:p>
    <w:p w:rsidR="2A601E4A" w:rsidP="22DB5BFE" w:rsidRDefault="2A601E4A" w14:paraId="38CF6399" w14:textId="3B0D00BF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   // Extract all course objects</w:t>
      </w:r>
    </w:p>
    <w:p w:rsidR="2A601E4A" w:rsidP="22DB5BFE" w:rsidRDefault="2A601E4A" w14:paraId="31B483D1" w14:textId="799C9430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   create an empty Vector&lt;Course&gt; </w:t>
      </w: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>courseList</w:t>
      </w:r>
    </w:p>
    <w:p w:rsidR="2A601E4A" w:rsidP="22DB5BFE" w:rsidRDefault="2A601E4A" w14:paraId="2A5E9453" w14:textId="004A048F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   for each key in the hash table</w:t>
      </w:r>
    </w:p>
    <w:p w:rsidR="2A601E4A" w:rsidP="22DB5BFE" w:rsidRDefault="2A601E4A" w14:paraId="204ED9DD" w14:textId="1CE5B752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get the Course object associated with the key</w:t>
      </w:r>
    </w:p>
    <w:p w:rsidR="2A601E4A" w:rsidP="22DB5BFE" w:rsidRDefault="2A601E4A" w14:paraId="356E1843" w14:textId="52E05964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add the Course to </w:t>
      </w: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>courseList</w:t>
      </w:r>
    </w:p>
    <w:p w:rsidR="2A601E4A" w:rsidP="22DB5BFE" w:rsidRDefault="2A601E4A" w14:paraId="13F3B459" w14:textId="1EC0809E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   end for</w:t>
      </w:r>
    </w:p>
    <w:p w:rsidR="2A601E4A" w:rsidP="22DB5BFE" w:rsidRDefault="2A601E4A" w14:paraId="058557A3" w14:textId="01F2F38B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   // Sort list by </w:t>
      </w: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>courseNumber</w:t>
      </w:r>
    </w:p>
    <w:p w:rsidR="2A601E4A" w:rsidP="22DB5BFE" w:rsidRDefault="2A601E4A" w14:paraId="10ECB629" w14:textId="224F68EF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   sort </w:t>
      </w: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>courseList</w:t>
      </w: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by </w:t>
      </w: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>course.courseNumber</w:t>
      </w: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in ascending order</w:t>
      </w:r>
    </w:p>
    <w:p w:rsidR="2A601E4A" w:rsidP="22DB5BFE" w:rsidRDefault="2A601E4A" w14:paraId="736961D6" w14:textId="29E4396F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   // Print sorted results</w:t>
      </w:r>
    </w:p>
    <w:p w:rsidR="2A601E4A" w:rsidP="22DB5BFE" w:rsidRDefault="2A601E4A" w14:paraId="4DDFAB8E" w14:textId="450C4915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   for each course in </w:t>
      </w: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>courseList</w:t>
      </w:r>
    </w:p>
    <w:p w:rsidR="2A601E4A" w:rsidP="22DB5BFE" w:rsidRDefault="2A601E4A" w14:paraId="424A94D0" w14:textId="4917613E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print </w:t>
      </w: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>course.courseNumber</w:t>
      </w: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+ ": " + </w:t>
      </w: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>course.courseName</w:t>
      </w:r>
    </w:p>
    <w:p w:rsidR="2A601E4A" w:rsidP="22DB5BFE" w:rsidRDefault="2A601E4A" w14:paraId="677DE21E" w14:textId="2888AF51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 xml:space="preserve">    end for</w:t>
      </w:r>
    </w:p>
    <w:p w:rsidR="2A601E4A" w:rsidP="22DB5BFE" w:rsidRDefault="2A601E4A" w14:paraId="0C1B1EB3" w14:textId="5FEDD78A">
      <w:pPr>
        <w:pStyle w:val="Normal"/>
        <w:spacing w:line="480" w:lineRule="auto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2A601E4A">
        <w:rPr>
          <w:rFonts w:ascii="Courier New" w:hAnsi="Courier New" w:eastAsia="Courier New" w:cs="Courier New"/>
          <w:color w:val="auto"/>
          <w:sz w:val="24"/>
          <w:szCs w:val="24"/>
        </w:rPr>
        <w:t>}</w:t>
      </w:r>
    </w:p>
    <w:p w:rsidR="389B9399" w:rsidP="22DB5BFE" w:rsidRDefault="389B9399" w14:paraId="3D188B51" w14:textId="7BF1AC46">
      <w:pPr>
        <w:pStyle w:val="Heading3"/>
        <w:rPr>
          <w:color w:val="auto"/>
          <w:sz w:val="28"/>
          <w:szCs w:val="28"/>
        </w:rPr>
      </w:pPr>
      <w:r w:rsidRPr="22DB5BFE" w:rsidR="389B9399">
        <w:rPr>
          <w:color w:val="auto"/>
        </w:rPr>
        <w:t>Tree Data Pseudocode</w:t>
      </w:r>
    </w:p>
    <w:p w:rsidR="48EFC62D" w:rsidP="22DB5BFE" w:rsidRDefault="48EFC62D" w14:paraId="4E84F502" w14:textId="5193C1DA">
      <w:pPr>
        <w:pStyle w:val="Normal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 xml:space="preserve">void 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printSortedCourses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 xml:space="preserve">(Tree&lt;Course&gt; 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courseTree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) {</w:t>
      </w:r>
    </w:p>
    <w:p w:rsidR="48EFC62D" w:rsidP="22DB5BFE" w:rsidRDefault="48EFC62D" w14:paraId="08E6E538" w14:textId="25361F1B">
      <w:pPr>
        <w:pStyle w:val="Normal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 xml:space="preserve">    if the tree is empty</w:t>
      </w:r>
    </w:p>
    <w:p w:rsidR="48EFC62D" w:rsidP="22DB5BFE" w:rsidRDefault="48EFC62D" w14:paraId="1B7050D6" w14:textId="763885DE">
      <w:pPr>
        <w:pStyle w:val="Normal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print "No course data loaded."</w:t>
      </w:r>
    </w:p>
    <w:p w:rsidR="48EFC62D" w:rsidP="22DB5BFE" w:rsidRDefault="48EFC62D" w14:paraId="74BAD371" w14:textId="2E0716E2">
      <w:pPr>
        <w:pStyle w:val="Normal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return</w:t>
      </w:r>
    </w:p>
    <w:p w:rsidR="48EFC62D" w:rsidP="22DB5BFE" w:rsidRDefault="48EFC62D" w14:paraId="0D5EDB2D" w14:textId="234BCFDE">
      <w:pPr>
        <w:pStyle w:val="Normal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 xml:space="preserve">    // In-order traversal for alphabetical ordering</w:t>
      </w:r>
    </w:p>
    <w:p w:rsidR="48EFC62D" w:rsidP="22DB5BFE" w:rsidRDefault="48EFC62D" w14:paraId="5EEDB938" w14:textId="37D81C78">
      <w:pPr>
        <w:pStyle w:val="Normal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 xml:space="preserve">    call 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inOrderTraversal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(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courseTree.root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)</w:t>
      </w:r>
    </w:p>
    <w:p w:rsidR="48EFC62D" w:rsidP="22DB5BFE" w:rsidRDefault="48EFC62D" w14:paraId="25A0A3A1" w14:textId="29D986D9">
      <w:pPr>
        <w:pStyle w:val="Normal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}</w:t>
      </w:r>
    </w:p>
    <w:p w:rsidR="48EFC62D" w:rsidP="22DB5BFE" w:rsidRDefault="48EFC62D" w14:paraId="428825CF" w14:textId="04A7FDA0">
      <w:pPr>
        <w:pStyle w:val="Normal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 xml:space="preserve">void 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inOrderTraversal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(Node node) {</w:t>
      </w:r>
    </w:p>
    <w:p w:rsidR="48EFC62D" w:rsidP="22DB5BFE" w:rsidRDefault="48EFC62D" w14:paraId="7FE14DB4" w14:textId="662141B0">
      <w:pPr>
        <w:pStyle w:val="Normal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 xml:space="preserve">    if node is null</w:t>
      </w:r>
    </w:p>
    <w:p w:rsidR="48EFC62D" w:rsidP="22DB5BFE" w:rsidRDefault="48EFC62D" w14:paraId="0568C324" w14:textId="3A1AF0E4">
      <w:pPr>
        <w:pStyle w:val="Normal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 xml:space="preserve">        return</w:t>
      </w:r>
    </w:p>
    <w:p w:rsidR="48EFC62D" w:rsidP="22DB5BFE" w:rsidRDefault="48EFC62D" w14:paraId="6400B4BD" w14:textId="30475B5D">
      <w:pPr>
        <w:pStyle w:val="Normal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 xml:space="preserve">    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inOrderTraversal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(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node.left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)</w:t>
      </w:r>
    </w:p>
    <w:p w:rsidR="48EFC62D" w:rsidP="22DB5BFE" w:rsidRDefault="48EFC62D" w14:paraId="086FE3F1" w14:textId="63CC3664">
      <w:pPr>
        <w:pStyle w:val="Normal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 xml:space="preserve">    print 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node.course.courseNumber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 xml:space="preserve"> + ": " + 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node.course.courseName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 xml:space="preserve"> </w:t>
      </w:r>
    </w:p>
    <w:p w:rsidR="48EFC62D" w:rsidP="22DB5BFE" w:rsidRDefault="48EFC62D" w14:paraId="693CB659" w14:textId="1E4AE77F">
      <w:pPr>
        <w:pStyle w:val="Normal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 xml:space="preserve">    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inOrderTraversal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(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node.right</w:t>
      </w: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)</w:t>
      </w:r>
    </w:p>
    <w:p w:rsidR="48EFC62D" w:rsidP="22DB5BFE" w:rsidRDefault="48EFC62D" w14:paraId="5803D403" w14:textId="7F997101">
      <w:pPr>
        <w:pStyle w:val="Normal"/>
        <w:rPr>
          <w:rFonts w:ascii="Courier New" w:hAnsi="Courier New" w:eastAsia="Courier New" w:cs="Courier New"/>
          <w:color w:val="auto"/>
          <w:sz w:val="24"/>
          <w:szCs w:val="24"/>
        </w:rPr>
      </w:pPr>
      <w:r w:rsidRPr="22DB5BFE" w:rsidR="48EFC62D">
        <w:rPr>
          <w:rFonts w:ascii="Courier New" w:hAnsi="Courier New" w:eastAsia="Courier New" w:cs="Courier New"/>
          <w:color w:val="auto"/>
          <w:sz w:val="24"/>
          <w:szCs w:val="24"/>
        </w:rPr>
        <w:t>}</w:t>
      </w:r>
    </w:p>
    <w:p w:rsidR="53198747" w:rsidP="22DB5BFE" w:rsidRDefault="53198747" w14:paraId="0BFB0B7F" w14:textId="67D0EC8E">
      <w:pPr>
        <w:pStyle w:val="Heading1"/>
        <w:spacing w:line="480" w:lineRule="auto"/>
        <w:jc w:val="left"/>
        <w:rPr>
          <w:color w:val="auto"/>
          <w:sz w:val="32"/>
          <w:szCs w:val="32"/>
        </w:rPr>
      </w:pPr>
      <w:r w:rsidRPr="22DB5BFE" w:rsidR="53198747">
        <w:rPr>
          <w:color w:val="auto"/>
          <w:sz w:val="32"/>
          <w:szCs w:val="32"/>
        </w:rPr>
        <w:t>Evaluation</w:t>
      </w:r>
    </w:p>
    <w:p w:rsidRPr="00BE11BA" w:rsidR="00176BE8" w:rsidP="22DB5BFE" w:rsidRDefault="00176BE8" w14:paraId="7298E4FD" w14:textId="2ABDCA46">
      <w:pPr>
        <w:pStyle w:val="Heading2"/>
        <w:suppressAutoHyphens/>
        <w:spacing w:after="0" w:line="480" w:lineRule="auto"/>
        <w:contextualSpacing w:val="1"/>
        <w:rPr>
          <w:color w:val="auto"/>
          <w:sz w:val="28"/>
          <w:szCs w:val="28"/>
        </w:rPr>
      </w:pPr>
      <w:r w:rsidRPr="22DB5BFE" w:rsidR="4275529A">
        <w:rPr>
          <w:color w:val="auto"/>
          <w:sz w:val="28"/>
          <w:szCs w:val="28"/>
        </w:rPr>
        <w:t>Runtime Analysis</w:t>
      </w:r>
      <w:r w:rsidRPr="22DB5BFE" w:rsidR="30730AFF">
        <w:rPr>
          <w:color w:val="auto"/>
          <w:sz w:val="28"/>
          <w:szCs w:val="28"/>
        </w:rPr>
        <w:t xml:space="preserve"> Charts</w:t>
      </w:r>
    </w:p>
    <w:p w:rsidRPr="00BE11BA" w:rsidR="00176BE8" w:rsidP="22DB5BFE" w:rsidRDefault="00176BE8" w14:paraId="64062C71" w14:textId="3A635940">
      <w:pPr>
        <w:pStyle w:val="Heading3"/>
        <w:rPr>
          <w:color w:val="auto"/>
          <w:sz w:val="24"/>
          <w:szCs w:val="24"/>
        </w:rPr>
      </w:pPr>
      <w:r w:rsidRPr="22DB5BFE" w:rsidR="7DDE2B96">
        <w:rPr>
          <w:color w:val="auto"/>
          <w:sz w:val="24"/>
          <w:szCs w:val="24"/>
        </w:rPr>
        <w:t>Vector Chart – Reading File and Creating Course Objects</w:t>
      </w:r>
    </w:p>
    <w:tbl>
      <w:tblPr>
        <w:tblW w:w="0" w:type="auto"/>
        <w:tblInd w:w="82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20" w:firstRow="1" w:lastRow="0" w:firstColumn="0" w:lastColumn="0" w:noHBand="1" w:noVBand="1"/>
      </w:tblPr>
      <w:tblGrid>
        <w:gridCol w:w="4305"/>
        <w:gridCol w:w="1185"/>
        <w:gridCol w:w="1335"/>
        <w:gridCol w:w="1680"/>
      </w:tblGrid>
      <w:tr w:rsidR="243D9951" w:rsidTr="22DB5BFE" w14:paraId="50CB6171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37AE41A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b w:val="1"/>
                <w:bCs w:val="1"/>
                <w:color w:val="auto"/>
                <w:sz w:val="24"/>
                <w:szCs w:val="24"/>
              </w:rPr>
              <w:t>Code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EDA46F3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b w:val="1"/>
                <w:bCs w:val="1"/>
                <w:color w:val="auto"/>
                <w:sz w:val="24"/>
                <w:szCs w:val="24"/>
              </w:rPr>
              <w:t>Line Cost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4F2941A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b w:val="1"/>
                <w:bCs w:val="1"/>
                <w:color w:val="auto"/>
                <w:sz w:val="24"/>
                <w:szCs w:val="24"/>
              </w:rPr>
              <w:t># Times Executes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03221AEE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b w:val="1"/>
                <w:bCs w:val="1"/>
                <w:color w:val="auto"/>
                <w:sz w:val="24"/>
                <w:szCs w:val="24"/>
              </w:rPr>
              <w:t>Total Cost</w:t>
            </w:r>
          </w:p>
        </w:tc>
      </w:tr>
      <w:tr w:rsidR="243D9951" w:rsidTr="22DB5BFE" w14:paraId="560E877A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62061B3" w:rsidP="22DB5BFE" w:rsidRDefault="662061B3" w14:paraId="3A65029D" w14:textId="7992AFAE">
            <w:pPr>
              <w:spacing w:after="0" w:line="240" w:lineRule="auto"/>
              <w:ind w:firstLine="0"/>
              <w:contextualSpacing w:val="1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0EB9D00A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Open the file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4DA9F223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D15AD42" w:rsidP="22DB5BFE" w:rsidRDefault="6D15AD42" w14:paraId="68380159" w14:textId="7D6C50F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07067F25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50FE24C7" w:rsidP="22DB5BFE" w:rsidRDefault="50FE24C7" w14:paraId="0BE2751F" w14:textId="2C4D0ECD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03A3B591">
              <w:rPr>
                <w:color w:val="auto"/>
                <w:sz w:val="24"/>
                <w:szCs w:val="24"/>
              </w:rPr>
              <w:t>1</w:t>
            </w:r>
          </w:p>
        </w:tc>
      </w:tr>
      <w:tr w:rsidR="22DB5BFE" w:rsidTr="22DB5BFE" w14:paraId="48A56AD6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4394D959" w:rsidP="22DB5BFE" w:rsidRDefault="4394D959" w14:paraId="2E94C6EE" w14:textId="0D7B6AB0">
            <w:pPr>
              <w:pStyle w:val="Normal"/>
              <w:spacing w:line="240" w:lineRule="auto"/>
              <w:ind w:firstLine="0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4394D959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 xml:space="preserve">If file cannot be </w:t>
            </w:r>
            <w:r w:rsidRPr="22DB5BFE" w:rsidR="4394D959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opened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4394D959" w:rsidP="22DB5BFE" w:rsidRDefault="4394D959" w14:paraId="13F3A866" w14:textId="5CD8FC5B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4394D959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4394D959" w:rsidP="22DB5BFE" w:rsidRDefault="4394D959" w14:paraId="5A03AB8E" w14:textId="79B77A29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4394D959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4394D959" w:rsidP="22DB5BFE" w:rsidRDefault="4394D959" w14:paraId="14813AF7" w14:textId="08DE5FF8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4394D959">
              <w:rPr>
                <w:color w:val="auto"/>
                <w:sz w:val="24"/>
                <w:szCs w:val="24"/>
              </w:rPr>
              <w:t>1</w:t>
            </w:r>
          </w:p>
        </w:tc>
      </w:tr>
      <w:tr w:rsidR="243D9951" w:rsidTr="22DB5BFE" w14:paraId="221C11FA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55AA8AEB" w:rsidP="22DB5BFE" w:rsidRDefault="55AA8AEB" w14:paraId="6BB13C3F" w14:textId="31DC2141">
            <w:pPr>
              <w:spacing w:after="0" w:line="240" w:lineRule="auto"/>
              <w:ind w:firstLine="0"/>
              <w:contextualSpacing w:val="1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47A6656F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For each line in file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9235330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4248EDD1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E7FE6B8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006CB350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7361F65" w:rsidP="22DB5BFE" w:rsidRDefault="27361F65" w14:paraId="1EDCACDB" w14:textId="2EE8BCF4">
            <w:pPr>
              <w:spacing w:after="0" w:line="240" w:lineRule="auto"/>
              <w:ind w:firstLine="0"/>
              <w:contextualSpacing w:val="1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2504E965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Split line into tokens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72142EB0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3A413440" w:rsidP="22DB5BFE" w:rsidRDefault="3A413440" w14:paraId="2A438CE3" w14:textId="1553881C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049A19D7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7B62EF11" w:rsidP="22DB5BFE" w:rsidRDefault="7B62EF11" w14:paraId="6EA74FE5" w14:textId="4F37579F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4ADDD3BE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6BF629C0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3005EDE" w:rsidP="22DB5BFE" w:rsidRDefault="23005EDE" w14:paraId="661F7271" w14:textId="0ADBA3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253F9CAE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If tokens are fewer than 2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6FABC219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4F55D2D5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091E693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681AD8A0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5555926A" w:rsidP="22DB5BFE" w:rsidRDefault="5555926A" w14:paraId="66E8698C" w14:textId="2131CBAA">
            <w:pPr>
              <w:spacing w:after="0" w:line="240" w:lineRule="auto"/>
              <w:ind w:firstLine="0"/>
              <w:contextualSpacing w:val="1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318C0E6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 xml:space="preserve">Set </w:t>
            </w:r>
            <w:r w:rsidRPr="22DB5BFE" w:rsidR="318C0E6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courseNumber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F0B01B5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7BB942D9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B043A07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248E47A4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1CAFB9BE" w14:textId="221EA929">
            <w:pPr>
              <w:pStyle w:val="Normal"/>
              <w:spacing w:line="240" w:lineRule="auto"/>
              <w:ind w:firstLine="0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05AC9BFB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 xml:space="preserve">Set </w:t>
            </w:r>
            <w:r w:rsidRPr="22DB5BFE" w:rsidR="05AC9BFB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courseName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7FFD695A" w14:textId="033D88FF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0C275CCD" w14:textId="7BD191FC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14F67013" w14:textId="20485493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687A199F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2FE9894C" w14:textId="70DF977A">
            <w:pPr>
              <w:pStyle w:val="Normal"/>
              <w:spacing w:line="240" w:lineRule="auto"/>
              <w:ind w:firstLine="0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05AC9BFB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Create empty prerequisites list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22F7FB42" w14:textId="6936DC7F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2EBFC431" w14:textId="0988C4D5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6FBCB4F1" w14:textId="37B71324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58940706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22F03C79" w14:textId="085990AE">
            <w:pPr>
              <w:pStyle w:val="Normal"/>
              <w:spacing w:line="240" w:lineRule="auto"/>
              <w:ind w:firstLine="0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05AC9BFB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For each token after first two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16009172" w14:textId="152613AB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04DD2FEE" w14:textId="0AF279AD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05AC9BFB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5F3D48D1" w14:textId="357CDFB6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05AC9BFB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73F0C937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1294CC41" w14:textId="23119467">
            <w:pPr>
              <w:pStyle w:val="Normal"/>
              <w:spacing w:line="240" w:lineRule="auto"/>
              <w:ind w:firstLine="0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05AC9BFB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Create Course object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60CC9F33" w14:textId="42213843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4B5BE858" w14:textId="76376446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0B592FBB" w14:textId="16A06F6F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353EE3B2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29FFDBA4" w14:textId="57C12467">
            <w:pPr>
              <w:pStyle w:val="Normal"/>
              <w:spacing w:line="240" w:lineRule="auto"/>
              <w:ind w:firstLine="0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05AC9BFB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Append Course to vector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1F9091FD" w14:textId="2248031D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779CE5D3" w14:textId="3EDE7F43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187F3FE6" w14:textId="2D03CB8D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59B5179D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7F24C0DE" w14:textId="64BE150B">
            <w:pPr>
              <w:pStyle w:val="Normal"/>
              <w:spacing w:line="240" w:lineRule="auto"/>
              <w:ind w:firstLine="0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05AC9BFB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 xml:space="preserve">Add </w:t>
            </w:r>
            <w:r w:rsidRPr="22DB5BFE" w:rsidR="05AC9BFB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courseNumber</w:t>
            </w:r>
            <w:r w:rsidRPr="22DB5BFE" w:rsidR="05AC9BFB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 xml:space="preserve"> to helper list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0225E8D4" w14:textId="73326572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0A608505" w14:textId="7D8D2DBE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31ECB1C7" w14:textId="133DE4B6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292A342D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12ED8077" w14:textId="3E8A8C45">
            <w:pPr>
              <w:pStyle w:val="Normal"/>
              <w:spacing w:line="240" w:lineRule="auto"/>
              <w:ind w:firstLine="0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05AC9BFB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Close file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12EB8355" w14:textId="3E129BC2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2CEFA9F5" w14:textId="0A8B5486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2CC5946" w:rsidP="22DB5BFE" w:rsidRDefault="62CC5946" w14:paraId="18E6A300" w14:textId="53A6B0E6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AF8BB21">
              <w:rPr>
                <w:color w:val="auto"/>
                <w:sz w:val="24"/>
                <w:szCs w:val="24"/>
              </w:rPr>
              <w:t>1</w:t>
            </w:r>
          </w:p>
        </w:tc>
      </w:tr>
      <w:tr w:rsidR="22DB5BFE" w:rsidTr="22DB5BFE" w14:paraId="6A2F4473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6456084" w:rsidP="22DB5BFE" w:rsidRDefault="06456084" w14:paraId="55E38AED" w14:textId="4E27AFBB">
            <w:pPr>
              <w:pStyle w:val="Normal"/>
              <w:spacing w:line="240" w:lineRule="auto"/>
              <w:ind w:firstLine="0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06456084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For all courses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6456084" w:rsidP="22DB5BFE" w:rsidRDefault="06456084" w14:paraId="3BE1D4B8" w14:textId="1D0B9FE2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06456084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6456084" w:rsidP="22DB5BFE" w:rsidRDefault="06456084" w14:paraId="51DC7098" w14:textId="38A1E913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06456084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6456084" w:rsidP="22DB5BFE" w:rsidRDefault="06456084" w14:paraId="6D8B4F57" w14:textId="65CDA89C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06456084">
              <w:rPr>
                <w:color w:val="auto"/>
                <w:sz w:val="24"/>
                <w:szCs w:val="24"/>
              </w:rPr>
              <w:t>n</w:t>
            </w:r>
          </w:p>
        </w:tc>
      </w:tr>
      <w:tr w:rsidR="22DB5BFE" w:rsidTr="22DB5BFE" w14:paraId="442B4AEF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6456084" w:rsidP="22DB5BFE" w:rsidRDefault="06456084" w14:paraId="64E0E0E1" w14:textId="67BAB775">
            <w:pPr>
              <w:pStyle w:val="Normal"/>
              <w:spacing w:line="240" w:lineRule="auto"/>
              <w:ind w:firstLine="0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06456084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For all prerequisites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6456084" w:rsidP="22DB5BFE" w:rsidRDefault="06456084" w14:paraId="679317CC" w14:textId="1876573C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06456084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6456084" w:rsidP="22DB5BFE" w:rsidRDefault="06456084" w14:paraId="0C61ECB3" w14:textId="6B844727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06456084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6456084" w:rsidP="22DB5BFE" w:rsidRDefault="06456084" w14:paraId="1F1259CB" w14:textId="2B9C8A98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06456084">
              <w:rPr>
                <w:color w:val="auto"/>
                <w:sz w:val="24"/>
                <w:szCs w:val="24"/>
              </w:rPr>
              <w:t>n</w:t>
            </w:r>
          </w:p>
        </w:tc>
      </w:tr>
      <w:tr w:rsidR="22DB5BFE" w:rsidTr="22DB5BFE" w14:paraId="2A77510B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6456084" w:rsidP="22DB5BFE" w:rsidRDefault="06456084" w14:paraId="1A92DB63" w14:textId="6A2152C0">
            <w:pPr>
              <w:pStyle w:val="Normal"/>
              <w:spacing w:line="240" w:lineRule="auto"/>
              <w:ind w:firstLine="0"/>
              <w:jc w:val="righ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06456084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If prerequisite not found in vector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6456084" w:rsidP="22DB5BFE" w:rsidRDefault="06456084" w14:paraId="7912D462" w14:textId="329BAD79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06456084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6456084" w:rsidP="22DB5BFE" w:rsidRDefault="06456084" w14:paraId="5EC9785B" w14:textId="21003ED6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06456084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6456084" w:rsidP="22DB5BFE" w:rsidRDefault="06456084" w14:paraId="50D1DE20" w14:textId="045B9890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06456084">
              <w:rPr>
                <w:color w:val="auto"/>
                <w:sz w:val="24"/>
                <w:szCs w:val="24"/>
              </w:rPr>
              <w:t>N^2</w:t>
            </w:r>
          </w:p>
        </w:tc>
      </w:tr>
      <w:tr w:rsidR="243D9951" w:rsidTr="22DB5BFE" w14:paraId="23BCA16E">
        <w:trPr>
          <w:trHeight w:val="300"/>
        </w:trPr>
        <w:tc>
          <w:tcPr>
            <w:tcW w:w="6825" w:type="dxa"/>
            <w:gridSpan w:val="3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604947A8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right"/>
              <w:rPr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b w:val="1"/>
                <w:bCs w:val="1"/>
                <w:color w:val="auto"/>
                <w:sz w:val="24"/>
                <w:szCs w:val="24"/>
              </w:rPr>
              <w:t>Total Cost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3E336ECD" w:rsidP="22DB5BFE" w:rsidRDefault="3E336ECD" w14:paraId="20CFAF1F" w14:textId="542FA089">
            <w:pPr>
              <w:pStyle w:val="Normal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  <w:sz w:val="24"/>
                <w:szCs w:val="24"/>
              </w:rPr>
            </w:pPr>
            <w:r w:rsidRPr="22DB5BFE" w:rsidR="128EAFED">
              <w:rPr>
                <w:color w:val="auto"/>
                <w:sz w:val="24"/>
                <w:szCs w:val="24"/>
              </w:rPr>
              <w:t>N^2+ 11</w:t>
            </w:r>
            <w:r w:rsidRPr="22DB5BFE" w:rsidR="32419E95">
              <w:rPr>
                <w:color w:val="auto"/>
                <w:sz w:val="24"/>
                <w:szCs w:val="24"/>
              </w:rPr>
              <w:t xml:space="preserve">n + </w:t>
            </w:r>
            <w:r w:rsidRPr="22DB5BFE" w:rsidR="3325AAE6">
              <w:rPr>
                <w:color w:val="auto"/>
                <w:sz w:val="24"/>
                <w:szCs w:val="24"/>
              </w:rPr>
              <w:t>2</w:t>
            </w:r>
          </w:p>
        </w:tc>
      </w:tr>
      <w:tr w:rsidR="243D9951" w:rsidTr="22DB5BFE" w14:paraId="1FE1DC5A">
        <w:trPr>
          <w:trHeight w:val="300"/>
        </w:trPr>
        <w:tc>
          <w:tcPr>
            <w:tcW w:w="6825" w:type="dxa"/>
            <w:gridSpan w:val="3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861F5CC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right"/>
              <w:rPr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b w:val="1"/>
                <w:bCs w:val="1"/>
                <w:color w:val="auto"/>
                <w:sz w:val="24"/>
                <w:szCs w:val="24"/>
              </w:rPr>
              <w:t>Runtime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AB20D50" w14:textId="2166F341">
            <w:pP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O(n</w:t>
            </w:r>
            <w:r w:rsidRPr="22DB5BFE" w:rsidR="57685BC2">
              <w:rPr>
                <w:color w:val="auto"/>
                <w:sz w:val="24"/>
                <w:szCs w:val="24"/>
              </w:rPr>
              <w:t>^2</w:t>
            </w:r>
            <w:r w:rsidRPr="22DB5BFE" w:rsidR="2E0B951D">
              <w:rPr>
                <w:color w:val="auto"/>
                <w:sz w:val="24"/>
                <w:szCs w:val="24"/>
              </w:rPr>
              <w:t>)</w:t>
            </w:r>
          </w:p>
        </w:tc>
      </w:tr>
    </w:tbl>
    <w:p w:rsidRPr="00BE11BA" w:rsidR="00176BE8" w:rsidP="22DB5BFE" w:rsidRDefault="00176BE8" w14:paraId="445F4625" w14:textId="5CA73763">
      <w:pPr>
        <w:pStyle w:val="Normal"/>
        <w:rPr>
          <w:color w:val="auto"/>
          <w:sz w:val="24"/>
          <w:szCs w:val="24"/>
        </w:rPr>
      </w:pPr>
    </w:p>
    <w:p w:rsidR="5401A3FA" w:rsidP="22DB5BFE" w:rsidRDefault="5401A3FA" w14:paraId="285D6099" w14:textId="67E3A078">
      <w:pPr>
        <w:pStyle w:val="Heading3"/>
        <w:rPr>
          <w:color w:val="auto"/>
          <w:sz w:val="24"/>
          <w:szCs w:val="24"/>
        </w:rPr>
      </w:pPr>
      <w:r w:rsidRPr="22DB5BFE" w:rsidR="5401A3FA">
        <w:rPr>
          <w:color w:val="auto"/>
          <w:sz w:val="24"/>
          <w:szCs w:val="24"/>
        </w:rPr>
        <w:t>Hash Table Chart – Reading File and Creating Course Objects</w:t>
      </w:r>
    </w:p>
    <w:tbl>
      <w:tblPr>
        <w:tblW w:w="0" w:type="auto"/>
        <w:tblInd w:w="82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20" w:firstRow="1" w:lastRow="0" w:firstColumn="0" w:lastColumn="0" w:noHBand="1" w:noVBand="1"/>
      </w:tblPr>
      <w:tblGrid>
        <w:gridCol w:w="4305"/>
        <w:gridCol w:w="1185"/>
        <w:gridCol w:w="1335"/>
        <w:gridCol w:w="1680"/>
      </w:tblGrid>
      <w:tr w:rsidR="243D9951" w:rsidTr="22DB5BFE" w14:paraId="6244201C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0A2B7105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b w:val="1"/>
                <w:bCs w:val="1"/>
                <w:color w:val="auto"/>
                <w:sz w:val="24"/>
                <w:szCs w:val="24"/>
              </w:rPr>
              <w:t>Code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6C4AC246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b w:val="1"/>
                <w:bCs w:val="1"/>
                <w:color w:val="auto"/>
                <w:sz w:val="24"/>
                <w:szCs w:val="24"/>
              </w:rPr>
              <w:t>Line Cost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EA2305C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b w:val="1"/>
                <w:bCs w:val="1"/>
                <w:color w:val="auto"/>
                <w:sz w:val="24"/>
                <w:szCs w:val="24"/>
              </w:rPr>
              <w:t># Times Executes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9AB63C3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b w:val="1"/>
                <w:bCs w:val="1"/>
                <w:color w:val="auto"/>
                <w:sz w:val="24"/>
                <w:szCs w:val="24"/>
              </w:rPr>
              <w:t>Total Cost</w:t>
            </w:r>
          </w:p>
        </w:tc>
      </w:tr>
      <w:tr w:rsidR="243D9951" w:rsidTr="22DB5BFE" w14:paraId="0E60C561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84E906A" w14:textId="7992AFAE">
            <w:pPr>
              <w:spacing w:after="0" w:line="240" w:lineRule="auto"/>
              <w:ind w:firstLine="0"/>
              <w:contextualSpacing w:val="1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Open the file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056E1710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4BD64638" w:rsidP="22DB5BFE" w:rsidRDefault="4BD64638" w14:paraId="2CFE7719" w14:textId="26984BBD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69EB65C0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04FD929A" w14:textId="2C4D0ECD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</w:tr>
      <w:tr w:rsidR="243D9951" w:rsidTr="22DB5BFE" w14:paraId="47F3B898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64160D4" w14:textId="31DC2141">
            <w:pPr>
              <w:spacing w:after="0" w:line="240" w:lineRule="auto"/>
              <w:ind w:firstLine="0"/>
              <w:contextualSpacing w:val="1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For each line in file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6C3C7271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63B79D8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01058F4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00D2AD84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E58E32C" w14:textId="2EE8BCF4">
            <w:pPr>
              <w:spacing w:after="0" w:line="240" w:lineRule="auto"/>
              <w:ind w:firstLine="0"/>
              <w:contextualSpacing w:val="1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Split line into tokens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2E470C0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381368E8" w:rsidP="22DB5BFE" w:rsidRDefault="381368E8" w14:paraId="7BFBAFC0" w14:textId="111DE314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65DEECD1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4D732BE0" w14:textId="4F37579F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159026C3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4EE20C3B" w14:textId="074F5C94">
            <w:pPr>
              <w:spacing w:after="0" w:line="240" w:lineRule="auto"/>
              <w:ind w:firstLine="0"/>
              <w:contextualSpacing w:val="1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 xml:space="preserve">Validated </w:t>
            </w: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tokens (</w:t>
            </w: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&gt;=2 fields)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07D93F2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63969D31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4EF9F67F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75B4A1DD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47AB43F" w14:textId="2131CBAA">
            <w:pPr>
              <w:spacing w:after="0" w:line="240" w:lineRule="auto"/>
              <w:ind w:firstLine="0"/>
              <w:contextualSpacing w:val="1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 xml:space="preserve">Set </w:t>
            </w: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courseNumber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6954F96A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6AB2AA4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C2D257F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3680657F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B8B9975" w14:textId="221EA929">
            <w:pPr>
              <w:pStyle w:val="Normal"/>
              <w:spacing w:line="240" w:lineRule="auto"/>
              <w:ind w:firstLine="0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 xml:space="preserve">Set </w:t>
            </w: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courseName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1C8EAE3" w14:textId="033D88FF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7AAC78A9" w14:textId="7BD191FC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7F48ADF" w14:textId="20485493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0FF85C5F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F0821CE" w14:textId="70DF977A">
            <w:pPr>
              <w:pStyle w:val="Normal"/>
              <w:spacing w:line="240" w:lineRule="auto"/>
              <w:ind w:firstLine="0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Create empty prerequisites list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17DA886" w14:textId="6936DC7F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0D9259C7" w14:textId="0988C4D5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6155688" w14:textId="37B71324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066241D5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8005DE4" w14:textId="085990AE">
            <w:pPr>
              <w:pStyle w:val="Normal"/>
              <w:spacing w:line="240" w:lineRule="auto"/>
              <w:ind w:firstLine="0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For each token after first two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EBCDD0E" w14:textId="152613AB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A6DE061" w14:textId="2075A8CA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5D61D60B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52F4458" w14:textId="1ECB4FA7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5D61D60B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5940205B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E47AB8B" w14:textId="23119467">
            <w:pPr>
              <w:pStyle w:val="Normal"/>
              <w:spacing w:line="240" w:lineRule="auto"/>
              <w:ind w:firstLine="0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Create Course object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0E7FFCA4" w14:textId="42213843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5249CA4" w14:textId="76376446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683F6402" w14:textId="16A06F6F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5F7B483E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640F7C3" w:rsidP="22DB5BFE" w:rsidRDefault="0640F7C3" w14:paraId="1FA992B0" w14:textId="0FBA36DF">
            <w:pPr>
              <w:pStyle w:val="Normal"/>
              <w:suppressLineNumbers w:val="0"/>
              <w:bidi w:val="0"/>
              <w:spacing w:before="0" w:beforeAutospacing="off" w:after="200" w:afterAutospacing="off" w:line="240" w:lineRule="auto"/>
              <w:ind w:left="0" w:right="0"/>
              <w:jc w:val="left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370248EA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Insert Course into hash table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A8F3F4E" w14:textId="2248031D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FEA5E02" w14:textId="3EDE7F43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A5D8CB4" w14:textId="2D03CB8D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n</w:t>
            </w:r>
          </w:p>
        </w:tc>
      </w:tr>
      <w:tr w:rsidR="243D9951" w:rsidTr="22DB5BFE" w14:paraId="03515740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4E5A03C3" w14:textId="3E8A8C45">
            <w:pPr>
              <w:pStyle w:val="Normal"/>
              <w:spacing w:line="240" w:lineRule="auto"/>
              <w:ind w:firstLine="0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  <w:sz w:val="24"/>
                <w:szCs w:val="24"/>
              </w:rPr>
              <w:t>Close file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612353B" w14:textId="3E129BC2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37AC41F" w14:textId="0A8B5486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0759FA18" w14:textId="1663BFD7">
            <w:pPr>
              <w:pStyle w:val="Normal"/>
              <w:spacing w:line="240" w:lineRule="auto"/>
              <w:rPr>
                <w:color w:val="auto"/>
                <w:sz w:val="24"/>
                <w:szCs w:val="24"/>
              </w:rPr>
            </w:pPr>
            <w:r w:rsidRPr="22DB5BFE" w:rsidR="3B5820EA">
              <w:rPr>
                <w:color w:val="auto"/>
                <w:sz w:val="24"/>
                <w:szCs w:val="24"/>
              </w:rPr>
              <w:t>1</w:t>
            </w:r>
          </w:p>
        </w:tc>
      </w:tr>
      <w:tr w:rsidR="243D9951" w:rsidTr="22DB5BFE" w14:paraId="0580B713">
        <w:trPr>
          <w:trHeight w:val="300"/>
        </w:trPr>
        <w:tc>
          <w:tcPr>
            <w:tcW w:w="6825" w:type="dxa"/>
            <w:gridSpan w:val="3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09C61E6D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right"/>
              <w:rPr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b w:val="1"/>
                <w:bCs w:val="1"/>
                <w:color w:val="auto"/>
                <w:sz w:val="24"/>
                <w:szCs w:val="24"/>
              </w:rPr>
              <w:t>Total Cost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16E9B16F" w:rsidP="22DB5BFE" w:rsidRDefault="16E9B16F" w14:paraId="3D171883" w14:textId="7B8D416B">
            <w:pPr>
              <w:pStyle w:val="Normal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  <w:sz w:val="24"/>
                <w:szCs w:val="24"/>
              </w:rPr>
            </w:pPr>
            <w:r w:rsidRPr="22DB5BFE" w:rsidR="29A7D280">
              <w:rPr>
                <w:color w:val="auto"/>
                <w:sz w:val="24"/>
                <w:szCs w:val="24"/>
              </w:rPr>
              <w:t>9</w:t>
            </w:r>
            <w:r w:rsidRPr="22DB5BFE" w:rsidR="541EE693">
              <w:rPr>
                <w:color w:val="auto"/>
                <w:sz w:val="24"/>
                <w:szCs w:val="24"/>
              </w:rPr>
              <w:t xml:space="preserve">n + </w:t>
            </w:r>
            <w:r w:rsidRPr="22DB5BFE" w:rsidR="4F222F8B">
              <w:rPr>
                <w:color w:val="auto"/>
                <w:sz w:val="24"/>
                <w:szCs w:val="24"/>
              </w:rPr>
              <w:t>2</w:t>
            </w:r>
          </w:p>
        </w:tc>
      </w:tr>
      <w:tr w:rsidR="243D9951" w:rsidTr="22DB5BFE" w14:paraId="0C46FEB5">
        <w:trPr>
          <w:trHeight w:val="300"/>
        </w:trPr>
        <w:tc>
          <w:tcPr>
            <w:tcW w:w="6825" w:type="dxa"/>
            <w:gridSpan w:val="3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7713022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right"/>
              <w:rPr>
                <w:b w:val="1"/>
                <w:bCs w:val="1"/>
                <w:color w:val="auto"/>
                <w:sz w:val="24"/>
                <w:szCs w:val="24"/>
              </w:rPr>
            </w:pPr>
            <w:r w:rsidRPr="22DB5BFE" w:rsidR="2E0B951D">
              <w:rPr>
                <w:b w:val="1"/>
                <w:bCs w:val="1"/>
                <w:color w:val="auto"/>
                <w:sz w:val="24"/>
                <w:szCs w:val="24"/>
              </w:rPr>
              <w:t>Runtime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5E72409" w14:textId="1A8F703B">
            <w:pPr>
              <w:spacing w:after="0" w:line="240" w:lineRule="auto"/>
              <w:contextualSpacing w:val="1"/>
              <w:rPr>
                <w:color w:val="auto"/>
                <w:sz w:val="24"/>
                <w:szCs w:val="24"/>
              </w:rPr>
            </w:pPr>
            <w:r w:rsidRPr="22DB5BFE" w:rsidR="2E0B951D">
              <w:rPr>
                <w:color w:val="auto"/>
                <w:sz w:val="24"/>
                <w:szCs w:val="24"/>
              </w:rPr>
              <w:t>O(</w:t>
            </w:r>
            <w:r w:rsidRPr="22DB5BFE" w:rsidR="2E0B951D">
              <w:rPr>
                <w:color w:val="auto"/>
                <w:sz w:val="24"/>
                <w:szCs w:val="24"/>
              </w:rPr>
              <w:t>n</w:t>
            </w:r>
            <w:r w:rsidRPr="22DB5BFE" w:rsidR="3D78F200">
              <w:rPr>
                <w:color w:val="auto"/>
                <w:sz w:val="24"/>
                <w:szCs w:val="24"/>
              </w:rPr>
              <w:t>)</w:t>
            </w:r>
          </w:p>
        </w:tc>
      </w:tr>
    </w:tbl>
    <w:p w:rsidR="3D78F200" w:rsidP="22DB5BFE" w:rsidRDefault="3D78F200" w14:paraId="7A4279CB" w14:textId="72400D94">
      <w:pPr>
        <w:pStyle w:val="Heading3"/>
        <w:rPr>
          <w:color w:val="auto"/>
          <w:sz w:val="24"/>
          <w:szCs w:val="24"/>
        </w:rPr>
      </w:pPr>
      <w:r w:rsidRPr="22DB5BFE" w:rsidR="3D78F200">
        <w:rPr>
          <w:color w:val="auto"/>
          <w:sz w:val="24"/>
          <w:szCs w:val="24"/>
        </w:rPr>
        <w:t>Binary Search Tree – Reading File and Creating Course Objects</w:t>
      </w:r>
    </w:p>
    <w:tbl>
      <w:tblPr>
        <w:tblW w:w="0" w:type="auto"/>
        <w:tblInd w:w="82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20" w:firstRow="1" w:lastRow="0" w:firstColumn="0" w:lastColumn="0" w:noHBand="1" w:noVBand="1"/>
      </w:tblPr>
      <w:tblGrid>
        <w:gridCol w:w="4305"/>
        <w:gridCol w:w="1185"/>
        <w:gridCol w:w="1335"/>
        <w:gridCol w:w="1680"/>
      </w:tblGrid>
      <w:tr w:rsidR="243D9951" w:rsidTr="22DB5BFE" w14:paraId="5819BACC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03992D9D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color w:val="auto"/>
              </w:rPr>
            </w:pPr>
            <w:r w:rsidRPr="22DB5BFE" w:rsidR="2E0B951D">
              <w:rPr>
                <w:b w:val="1"/>
                <w:bCs w:val="1"/>
                <w:color w:val="auto"/>
              </w:rPr>
              <w:t>Code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44624A1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color w:val="auto"/>
              </w:rPr>
            </w:pPr>
            <w:r w:rsidRPr="22DB5BFE" w:rsidR="2E0B951D">
              <w:rPr>
                <w:b w:val="1"/>
                <w:bCs w:val="1"/>
                <w:color w:val="auto"/>
              </w:rPr>
              <w:t>Line Cost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D98595A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color w:val="auto"/>
              </w:rPr>
            </w:pPr>
            <w:r w:rsidRPr="22DB5BFE" w:rsidR="2E0B951D">
              <w:rPr>
                <w:b w:val="1"/>
                <w:bCs w:val="1"/>
                <w:color w:val="auto"/>
              </w:rPr>
              <w:t># Times Executes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4D807F81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color w:val="auto"/>
              </w:rPr>
            </w:pPr>
            <w:r w:rsidRPr="22DB5BFE" w:rsidR="2E0B951D">
              <w:rPr>
                <w:b w:val="1"/>
                <w:bCs w:val="1"/>
                <w:color w:val="auto"/>
              </w:rPr>
              <w:t>Total Cost</w:t>
            </w:r>
          </w:p>
        </w:tc>
      </w:tr>
      <w:tr w:rsidR="243D9951" w:rsidTr="22DB5BFE" w14:paraId="652880C4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CD08199" w14:textId="7992AFAE">
            <w:pPr>
              <w:spacing w:after="0" w:line="240" w:lineRule="auto"/>
              <w:ind w:firstLine="0"/>
              <w:contextualSpacing w:val="1"/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  <w:t>Open the file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F7524BE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</w:rPr>
            </w:pPr>
            <w:r w:rsidRPr="22DB5BFE" w:rsidR="2E0B951D">
              <w:rPr>
                <w:color w:val="auto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46B928B" w14:textId="26984BBD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</w:rPr>
            </w:pPr>
            <w:r w:rsidRPr="22DB5BFE" w:rsidR="2E0B951D">
              <w:rPr>
                <w:color w:val="auto"/>
              </w:rPr>
              <w:t>1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49D9BE3E" w14:textId="2C4D0ECD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</w:rPr>
            </w:pPr>
            <w:r w:rsidRPr="22DB5BFE" w:rsidR="2E0B951D">
              <w:rPr>
                <w:color w:val="auto"/>
              </w:rPr>
              <w:t>1</w:t>
            </w:r>
          </w:p>
        </w:tc>
      </w:tr>
      <w:tr w:rsidR="243D9951" w:rsidTr="22DB5BFE" w14:paraId="5BF5FF7D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32A04E4" w14:textId="31DC2141">
            <w:pPr>
              <w:spacing w:after="0" w:line="240" w:lineRule="auto"/>
              <w:ind w:firstLine="0"/>
              <w:contextualSpacing w:val="1"/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  <w:t>For each line in file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499364BD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</w:rPr>
            </w:pPr>
            <w:r w:rsidRPr="22DB5BFE" w:rsidR="2E0B951D">
              <w:rPr>
                <w:color w:val="auto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E1650BC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</w:rPr>
            </w:pPr>
            <w:r w:rsidRPr="22DB5BFE" w:rsidR="2E0B951D">
              <w:rPr>
                <w:color w:val="auto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0EF8642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</w:rPr>
            </w:pPr>
            <w:r w:rsidRPr="22DB5BFE" w:rsidR="2E0B951D">
              <w:rPr>
                <w:color w:val="auto"/>
              </w:rPr>
              <w:t>n</w:t>
            </w:r>
          </w:p>
        </w:tc>
      </w:tr>
      <w:tr w:rsidR="243D9951" w:rsidTr="22DB5BFE" w14:paraId="6F326165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1B978CC" w14:textId="2EE8BCF4">
            <w:pPr>
              <w:spacing w:after="0" w:line="240" w:lineRule="auto"/>
              <w:ind w:firstLine="0"/>
              <w:contextualSpacing w:val="1"/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  <w:t>Split line into tokens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6C2BEDF5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</w:rPr>
            </w:pPr>
            <w:r w:rsidRPr="22DB5BFE" w:rsidR="2E0B951D">
              <w:rPr>
                <w:color w:val="auto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07BC6FD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</w:rPr>
            </w:pPr>
            <w:r w:rsidRPr="22DB5BFE" w:rsidR="2E0B951D">
              <w:rPr>
                <w:color w:val="auto"/>
              </w:rPr>
              <w:t>1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EAF2FAD" w14:textId="4F37579F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</w:rPr>
            </w:pPr>
            <w:r w:rsidRPr="22DB5BFE" w:rsidR="2E0B951D">
              <w:rPr>
                <w:color w:val="auto"/>
              </w:rPr>
              <w:t>n</w:t>
            </w:r>
          </w:p>
        </w:tc>
      </w:tr>
      <w:tr w:rsidR="243D9951" w:rsidTr="22DB5BFE" w14:paraId="1F8333D9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BDC6EF1" w14:textId="6FB149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</w:pPr>
            <w:r w:rsidRPr="22DB5BFE" w:rsidR="3CFD2437"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  <w:t>If tokens are less than two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49B63C2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</w:rPr>
            </w:pPr>
            <w:r w:rsidRPr="22DB5BFE" w:rsidR="2E0B951D">
              <w:rPr>
                <w:color w:val="auto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77C50E7B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</w:rPr>
            </w:pPr>
            <w:r w:rsidRPr="22DB5BFE" w:rsidR="2E0B951D">
              <w:rPr>
                <w:color w:val="auto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F1BD3BE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</w:rPr>
            </w:pPr>
            <w:r w:rsidRPr="22DB5BFE" w:rsidR="2E0B951D">
              <w:rPr>
                <w:color w:val="auto"/>
              </w:rPr>
              <w:t>n</w:t>
            </w:r>
          </w:p>
        </w:tc>
      </w:tr>
      <w:tr w:rsidR="243D9951" w:rsidTr="22DB5BFE" w14:paraId="40A94F27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11D9900" w14:textId="2131CBAA">
            <w:pPr>
              <w:spacing w:after="0" w:line="240" w:lineRule="auto"/>
              <w:ind w:firstLine="0"/>
              <w:contextualSpacing w:val="1"/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</w:pPr>
            <w:r w:rsidRPr="22DB5BFE" w:rsidR="5D61D60B"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  <w:t xml:space="preserve">Set </w:t>
            </w:r>
            <w:r w:rsidRPr="22DB5BFE" w:rsidR="5D61D60B"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  <w:t>courseNumber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A2103BC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</w:rPr>
            </w:pPr>
            <w:r w:rsidRPr="22DB5BFE" w:rsidR="2E0B951D">
              <w:rPr>
                <w:color w:val="auto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2217F29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</w:rPr>
            </w:pPr>
            <w:r w:rsidRPr="22DB5BFE" w:rsidR="2E0B951D">
              <w:rPr>
                <w:color w:val="auto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A4AFDCC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color w:val="auto"/>
              </w:rPr>
            </w:pPr>
            <w:r w:rsidRPr="22DB5BFE" w:rsidR="2E0B951D">
              <w:rPr>
                <w:color w:val="auto"/>
              </w:rPr>
              <w:t>n</w:t>
            </w:r>
          </w:p>
        </w:tc>
      </w:tr>
      <w:tr w:rsidR="243D9951" w:rsidTr="22DB5BFE" w14:paraId="5298B81D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4CA6E654" w14:textId="221EA929">
            <w:pPr>
              <w:pStyle w:val="Normal"/>
              <w:spacing w:line="240" w:lineRule="auto"/>
              <w:ind w:firstLine="0"/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</w:pPr>
            <w:r w:rsidRPr="22DB5BFE" w:rsidR="5D61D60B"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  <w:t xml:space="preserve">Set </w:t>
            </w:r>
            <w:r w:rsidRPr="22DB5BFE" w:rsidR="5D61D60B"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  <w:t>courseName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1CFDFC1" w14:textId="033D88FF">
            <w:pPr>
              <w:pStyle w:val="Normal"/>
              <w:spacing w:line="240" w:lineRule="auto"/>
              <w:rPr>
                <w:color w:val="auto"/>
              </w:rPr>
            </w:pPr>
            <w:r w:rsidRPr="22DB5BFE" w:rsidR="2E0B951D">
              <w:rPr>
                <w:color w:val="auto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04A1D06" w14:textId="7BD191FC">
            <w:pPr>
              <w:pStyle w:val="Normal"/>
              <w:spacing w:line="240" w:lineRule="auto"/>
              <w:rPr>
                <w:color w:val="auto"/>
              </w:rPr>
            </w:pPr>
            <w:r w:rsidRPr="22DB5BFE" w:rsidR="2E0B951D">
              <w:rPr>
                <w:color w:val="auto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4B066B17" w14:textId="20485493">
            <w:pPr>
              <w:pStyle w:val="Normal"/>
              <w:spacing w:line="240" w:lineRule="auto"/>
              <w:rPr>
                <w:color w:val="auto"/>
              </w:rPr>
            </w:pPr>
            <w:r w:rsidRPr="22DB5BFE" w:rsidR="2E0B951D">
              <w:rPr>
                <w:color w:val="auto"/>
              </w:rPr>
              <w:t>n</w:t>
            </w:r>
          </w:p>
        </w:tc>
      </w:tr>
      <w:tr w:rsidR="243D9951" w:rsidTr="22DB5BFE" w14:paraId="2389DAF6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4D9C86A" w14:textId="70DF977A">
            <w:pPr>
              <w:pStyle w:val="Normal"/>
              <w:spacing w:line="240" w:lineRule="auto"/>
              <w:ind w:firstLine="0"/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  <w:t>Create empty prerequisites list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AA9016D" w14:textId="6936DC7F">
            <w:pPr>
              <w:pStyle w:val="Normal"/>
              <w:spacing w:line="240" w:lineRule="auto"/>
              <w:rPr>
                <w:color w:val="auto"/>
              </w:rPr>
            </w:pPr>
            <w:r w:rsidRPr="22DB5BFE" w:rsidR="2E0B951D">
              <w:rPr>
                <w:color w:val="auto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62547E37" w14:textId="0988C4D5">
            <w:pPr>
              <w:pStyle w:val="Normal"/>
              <w:spacing w:line="240" w:lineRule="auto"/>
              <w:rPr>
                <w:color w:val="auto"/>
              </w:rPr>
            </w:pPr>
            <w:r w:rsidRPr="22DB5BFE" w:rsidR="2E0B951D">
              <w:rPr>
                <w:color w:val="auto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41933271" w14:textId="37B71324">
            <w:pPr>
              <w:pStyle w:val="Normal"/>
              <w:spacing w:line="240" w:lineRule="auto"/>
              <w:rPr>
                <w:color w:val="auto"/>
              </w:rPr>
            </w:pPr>
            <w:r w:rsidRPr="22DB5BFE" w:rsidR="2E0B951D">
              <w:rPr>
                <w:color w:val="auto"/>
              </w:rPr>
              <w:t>n</w:t>
            </w:r>
          </w:p>
        </w:tc>
      </w:tr>
      <w:tr w:rsidR="243D9951" w:rsidTr="22DB5BFE" w14:paraId="6273D566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43CEE92E" w14:textId="085990AE">
            <w:pPr>
              <w:pStyle w:val="Normal"/>
              <w:spacing w:line="240" w:lineRule="auto"/>
              <w:ind w:firstLine="0"/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  <w:t>For each token after first two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7E29A247" w14:textId="152613AB">
            <w:pPr>
              <w:pStyle w:val="Normal"/>
              <w:spacing w:line="240" w:lineRule="auto"/>
              <w:rPr>
                <w:color w:val="auto"/>
              </w:rPr>
            </w:pPr>
            <w:r w:rsidRPr="22DB5BFE" w:rsidR="2E0B951D">
              <w:rPr>
                <w:color w:val="auto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6A3C2131" w14:textId="6D51C078">
            <w:pPr>
              <w:pStyle w:val="Normal"/>
              <w:spacing w:line="240" w:lineRule="auto"/>
              <w:rPr>
                <w:color w:val="auto"/>
              </w:rPr>
            </w:pPr>
            <w:r w:rsidRPr="22DB5BFE" w:rsidR="5D61D60B">
              <w:rPr>
                <w:color w:val="auto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126A2E6" w14:textId="0A0BA643">
            <w:pPr>
              <w:pStyle w:val="Normal"/>
              <w:spacing w:line="240" w:lineRule="auto"/>
              <w:rPr>
                <w:color w:val="auto"/>
              </w:rPr>
            </w:pPr>
            <w:r w:rsidRPr="22DB5BFE" w:rsidR="5D61D60B">
              <w:rPr>
                <w:color w:val="auto"/>
              </w:rPr>
              <w:t>n</w:t>
            </w:r>
          </w:p>
        </w:tc>
      </w:tr>
      <w:tr w:rsidR="243D9951" w:rsidTr="22DB5BFE" w14:paraId="32285C14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C35BB62" w14:textId="23119467">
            <w:pPr>
              <w:pStyle w:val="Normal"/>
              <w:spacing w:line="240" w:lineRule="auto"/>
              <w:ind w:firstLine="0"/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  <w:t>Create Course object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3E65779D" w14:textId="42213843">
            <w:pPr>
              <w:pStyle w:val="Normal"/>
              <w:spacing w:line="240" w:lineRule="auto"/>
              <w:rPr>
                <w:color w:val="auto"/>
              </w:rPr>
            </w:pPr>
            <w:r w:rsidRPr="22DB5BFE" w:rsidR="2E0B951D">
              <w:rPr>
                <w:color w:val="auto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4DD2688" w14:textId="76376446">
            <w:pPr>
              <w:pStyle w:val="Normal"/>
              <w:spacing w:line="240" w:lineRule="auto"/>
              <w:rPr>
                <w:color w:val="auto"/>
              </w:rPr>
            </w:pPr>
            <w:r w:rsidRPr="22DB5BFE" w:rsidR="2E0B951D">
              <w:rPr>
                <w:color w:val="auto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75C14FD" w14:textId="16A06F6F">
            <w:pPr>
              <w:pStyle w:val="Normal"/>
              <w:spacing w:line="240" w:lineRule="auto"/>
              <w:rPr>
                <w:color w:val="auto"/>
              </w:rPr>
            </w:pPr>
            <w:r w:rsidRPr="22DB5BFE" w:rsidR="2E0B951D">
              <w:rPr>
                <w:color w:val="auto"/>
              </w:rPr>
              <w:t>n</w:t>
            </w:r>
          </w:p>
        </w:tc>
      </w:tr>
      <w:tr w:rsidR="243D9951" w:rsidTr="22DB5BFE" w14:paraId="32D1FD89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0DC4B01" w14:textId="7791CCC8">
            <w:pPr>
              <w:pStyle w:val="Normal"/>
              <w:suppressLineNumbers w:val="0"/>
              <w:bidi w:val="0"/>
              <w:spacing w:before="0" w:beforeAutospacing="off" w:after="200" w:afterAutospacing="off" w:line="240" w:lineRule="auto"/>
              <w:ind w:left="0" w:right="0"/>
              <w:jc w:val="left"/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</w:pPr>
            <w:r w:rsidRPr="22DB5BFE" w:rsidR="5D61D60B"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  <w:t xml:space="preserve">Insert Course into </w:t>
            </w:r>
            <w:r w:rsidRPr="22DB5BFE" w:rsidR="28BA3DF2"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  <w:t>BST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160D9A35" w14:textId="2248031D">
            <w:pPr>
              <w:pStyle w:val="Normal"/>
              <w:spacing w:line="240" w:lineRule="auto"/>
              <w:rPr>
                <w:color w:val="auto"/>
              </w:rPr>
            </w:pPr>
            <w:r w:rsidRPr="22DB5BFE" w:rsidR="2E0B951D">
              <w:rPr>
                <w:color w:val="auto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7E443340" w14:textId="3EDE7F43">
            <w:pPr>
              <w:pStyle w:val="Normal"/>
              <w:spacing w:line="240" w:lineRule="auto"/>
              <w:rPr>
                <w:color w:val="auto"/>
              </w:rPr>
            </w:pPr>
            <w:r w:rsidRPr="22DB5BFE" w:rsidR="2E0B951D">
              <w:rPr>
                <w:color w:val="auto"/>
              </w:rPr>
              <w:t>n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3A0E2F3D" w:rsidP="22DB5BFE" w:rsidRDefault="3A0E2F3D" w14:paraId="1DA4A87A" w14:textId="664355B2">
            <w:pPr>
              <w:pStyle w:val="Normal"/>
              <w:spacing w:line="240" w:lineRule="auto"/>
              <w:rPr>
                <w:color w:val="auto"/>
              </w:rPr>
            </w:pPr>
            <w:r w:rsidRPr="22DB5BFE" w:rsidR="629CCA06">
              <w:rPr>
                <w:color w:val="auto"/>
              </w:rPr>
              <w:t>O(</w:t>
            </w:r>
            <w:r w:rsidRPr="22DB5BFE" w:rsidR="629CCA06">
              <w:rPr>
                <w:color w:val="auto"/>
              </w:rPr>
              <w:t>n log n)</w:t>
            </w:r>
          </w:p>
        </w:tc>
      </w:tr>
      <w:tr w:rsidR="243D9951" w:rsidTr="22DB5BFE" w14:paraId="5DB4A20F">
        <w:trPr>
          <w:trHeight w:val="302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69B8F27B" w14:textId="3E8A8C45">
            <w:pPr>
              <w:pStyle w:val="Normal"/>
              <w:spacing w:line="240" w:lineRule="auto"/>
              <w:ind w:firstLine="0"/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</w:pPr>
            <w:r w:rsidRPr="22DB5BFE" w:rsidR="2E0B951D">
              <w:rPr>
                <w:rFonts w:ascii="Courier New" w:hAnsi="Courier New" w:eastAsia="Courier New" w:cs="Courier New"/>
                <w:b w:val="1"/>
                <w:bCs w:val="1"/>
                <w:color w:val="auto"/>
              </w:rPr>
              <w:t>Close file</w:t>
            </w:r>
          </w:p>
        </w:tc>
        <w:tc>
          <w:tcPr>
            <w:tcW w:w="118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40FD2EF4" w14:textId="3E129BC2">
            <w:pPr>
              <w:pStyle w:val="Normal"/>
              <w:spacing w:line="240" w:lineRule="auto"/>
              <w:rPr>
                <w:color w:val="auto"/>
              </w:rPr>
            </w:pPr>
            <w:r w:rsidRPr="22DB5BFE" w:rsidR="2E0B951D">
              <w:rPr>
                <w:color w:val="auto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09ABB19" w14:textId="0A8B5486">
            <w:pPr>
              <w:pStyle w:val="Normal"/>
              <w:spacing w:line="240" w:lineRule="auto"/>
              <w:rPr>
                <w:color w:val="auto"/>
              </w:rPr>
            </w:pPr>
            <w:r w:rsidRPr="22DB5BFE" w:rsidR="2E0B951D">
              <w:rPr>
                <w:color w:val="auto"/>
              </w:rPr>
              <w:t>1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688DB7A3" w14:textId="6C672AAD">
            <w:pPr>
              <w:pStyle w:val="Normal"/>
              <w:spacing w:line="240" w:lineRule="auto"/>
              <w:rPr>
                <w:color w:val="auto"/>
              </w:rPr>
            </w:pPr>
            <w:r w:rsidRPr="22DB5BFE" w:rsidR="2F57A0C1">
              <w:rPr>
                <w:color w:val="auto"/>
              </w:rPr>
              <w:t>1</w:t>
            </w:r>
          </w:p>
        </w:tc>
      </w:tr>
      <w:tr w:rsidR="243D9951" w:rsidTr="22DB5BFE" w14:paraId="49EC510C">
        <w:trPr>
          <w:trHeight w:val="300"/>
        </w:trPr>
        <w:tc>
          <w:tcPr>
            <w:tcW w:w="6825" w:type="dxa"/>
            <w:gridSpan w:val="3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29304923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right"/>
              <w:rPr>
                <w:b w:val="1"/>
                <w:bCs w:val="1"/>
                <w:color w:val="auto"/>
              </w:rPr>
            </w:pPr>
            <w:r w:rsidRPr="22DB5BFE" w:rsidR="2E0B951D">
              <w:rPr>
                <w:b w:val="1"/>
                <w:bCs w:val="1"/>
                <w:color w:val="auto"/>
              </w:rPr>
              <w:t>Total Cost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5D2CDB03" w14:textId="0EB5760E">
            <w:pPr>
              <w:pStyle w:val="Normal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22DB5BFE" w:rsidR="117EC3BA">
              <w:rPr>
                <w:color w:val="auto"/>
              </w:rPr>
              <w:t>n log n + 9n + 1</w:t>
            </w:r>
          </w:p>
        </w:tc>
      </w:tr>
      <w:tr w:rsidR="243D9951" w:rsidTr="22DB5BFE" w14:paraId="7B16818B">
        <w:trPr>
          <w:trHeight w:val="300"/>
        </w:trPr>
        <w:tc>
          <w:tcPr>
            <w:tcW w:w="6825" w:type="dxa"/>
            <w:gridSpan w:val="3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7593F8CC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right"/>
              <w:rPr>
                <w:b w:val="1"/>
                <w:bCs w:val="1"/>
                <w:color w:val="auto"/>
              </w:rPr>
            </w:pPr>
            <w:r w:rsidRPr="22DB5BFE" w:rsidR="2E0B951D">
              <w:rPr>
                <w:b w:val="1"/>
                <w:bCs w:val="1"/>
                <w:color w:val="auto"/>
              </w:rPr>
              <w:t>Runtime</w:t>
            </w:r>
          </w:p>
        </w:tc>
        <w:tc>
          <w:tcPr>
            <w:tcW w:w="16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43D9951" w:rsidP="22DB5BFE" w:rsidRDefault="243D9951" w14:paraId="0A7446E5" w14:textId="27C25D0D">
            <w:pPr>
              <w:spacing w:after="0" w:line="240" w:lineRule="auto"/>
              <w:contextualSpacing w:val="1"/>
              <w:rPr>
                <w:color w:val="auto"/>
              </w:rPr>
            </w:pPr>
            <w:r w:rsidRPr="22DB5BFE" w:rsidR="5D61D60B">
              <w:rPr>
                <w:color w:val="auto"/>
              </w:rPr>
              <w:t>O(</w:t>
            </w:r>
            <w:r w:rsidRPr="22DB5BFE" w:rsidR="5D61D60B">
              <w:rPr>
                <w:color w:val="auto"/>
              </w:rPr>
              <w:t>n</w:t>
            </w:r>
            <w:r w:rsidRPr="22DB5BFE" w:rsidR="65963F21">
              <w:rPr>
                <w:color w:val="auto"/>
              </w:rPr>
              <w:t xml:space="preserve"> log n</w:t>
            </w:r>
            <w:r w:rsidRPr="22DB5BFE" w:rsidR="5D61D60B">
              <w:rPr>
                <w:color w:val="auto"/>
              </w:rPr>
              <w:t>)</w:t>
            </w:r>
          </w:p>
        </w:tc>
      </w:tr>
    </w:tbl>
    <w:p w:rsidR="243D9951" w:rsidP="22DB5BFE" w:rsidRDefault="243D9951" w14:paraId="19A3B670" w14:textId="2BC94060">
      <w:pPr>
        <w:pStyle w:val="Normal"/>
        <w:rPr>
          <w:color w:val="auto"/>
        </w:rPr>
      </w:pPr>
    </w:p>
    <w:p w:rsidR="22DB5BFE" w:rsidP="22DB5BFE" w:rsidRDefault="22DB5BFE" w14:paraId="2380D744" w14:textId="4CE05243">
      <w:pPr>
        <w:pStyle w:val="Heading2"/>
        <w:spacing w:line="480" w:lineRule="auto"/>
        <w:rPr>
          <w:color w:val="auto"/>
          <w:sz w:val="28"/>
          <w:szCs w:val="28"/>
        </w:rPr>
      </w:pPr>
    </w:p>
    <w:p w:rsidR="36EC3CC2" w:rsidP="22DB5BFE" w:rsidRDefault="36EC3CC2" w14:paraId="0E03AA8B" w14:textId="6EA4D0B0">
      <w:pPr>
        <w:pStyle w:val="Heading2"/>
        <w:spacing w:line="480" w:lineRule="auto"/>
        <w:rPr>
          <w:color w:val="auto"/>
          <w:sz w:val="28"/>
          <w:szCs w:val="28"/>
        </w:rPr>
      </w:pPr>
      <w:r w:rsidRPr="22DB5BFE" w:rsidR="36EC3CC2">
        <w:rPr>
          <w:color w:val="auto"/>
          <w:sz w:val="28"/>
          <w:szCs w:val="28"/>
        </w:rPr>
        <w:t>Advantages and Disadvantages</w:t>
      </w:r>
    </w:p>
    <w:p w:rsidR="36EC3CC2" w:rsidP="22DB5BFE" w:rsidRDefault="36EC3CC2" w14:paraId="0ABF24B5" w14:textId="0D94EBBF">
      <w:pPr>
        <w:pStyle w:val="Heading3"/>
        <w:spacing w:line="480" w:lineRule="auto"/>
        <w:rPr>
          <w:color w:val="auto"/>
        </w:rPr>
      </w:pPr>
      <w:r w:rsidRPr="22DB5BFE" w:rsidR="36EC3CC2">
        <w:rPr>
          <w:color w:val="auto"/>
        </w:rPr>
        <w:t>Vector</w:t>
      </w:r>
    </w:p>
    <w:p w:rsidR="5EF0C58F" w:rsidP="22DB5BFE" w:rsidRDefault="5EF0C58F" w14:paraId="4D07CCB9" w14:textId="48D185E4">
      <w:pPr>
        <w:pStyle w:val="ListParagraph"/>
        <w:numPr>
          <w:ilvl w:val="0"/>
          <w:numId w:val="3"/>
        </w:numPr>
        <w:spacing w:line="480" w:lineRule="auto"/>
        <w:rPr>
          <w:color w:val="auto"/>
        </w:rPr>
      </w:pPr>
      <w:r w:rsidRPr="22DB5BFE" w:rsidR="5EF0C58F">
        <w:rPr>
          <w:color w:val="auto"/>
        </w:rPr>
        <w:t>Advantages</w:t>
      </w:r>
    </w:p>
    <w:p w:rsidR="5EF0C58F" w:rsidP="22DB5BFE" w:rsidRDefault="5EF0C58F" w14:paraId="2739EE47" w14:textId="56A52C46">
      <w:pPr>
        <w:pStyle w:val="ListParagraph"/>
        <w:numPr>
          <w:ilvl w:val="1"/>
          <w:numId w:val="3"/>
        </w:numPr>
        <w:spacing w:line="480" w:lineRule="auto"/>
        <w:rPr>
          <w:color w:val="auto"/>
        </w:rPr>
      </w:pPr>
      <w:r w:rsidRPr="22DB5BFE" w:rsidR="5EF0C58F">
        <w:rPr>
          <w:color w:val="auto"/>
        </w:rPr>
        <w:t>Simple implementation that is easy to understand</w:t>
      </w:r>
      <w:r w:rsidRPr="22DB5BFE" w:rsidR="5E335D2C">
        <w:rPr>
          <w:color w:val="auto"/>
        </w:rPr>
        <w:t xml:space="preserve"> for beginners</w:t>
      </w:r>
    </w:p>
    <w:p w:rsidR="5EF0C58F" w:rsidP="22DB5BFE" w:rsidRDefault="5EF0C58F" w14:paraId="21AD68FD" w14:textId="28EE0BD4">
      <w:pPr>
        <w:pStyle w:val="ListParagraph"/>
        <w:numPr>
          <w:ilvl w:val="1"/>
          <w:numId w:val="3"/>
        </w:numPr>
        <w:spacing w:line="480" w:lineRule="auto"/>
        <w:rPr>
          <w:color w:val="auto"/>
        </w:rPr>
      </w:pPr>
      <w:r w:rsidRPr="22DB5BFE" w:rsidR="5EF0C58F">
        <w:rPr>
          <w:color w:val="auto"/>
        </w:rPr>
        <w:t xml:space="preserve">Stores courses </w:t>
      </w:r>
      <w:r w:rsidRPr="22DB5BFE" w:rsidR="5EF0C58F">
        <w:rPr>
          <w:color w:val="auto"/>
        </w:rPr>
        <w:t>contiguously</w:t>
      </w:r>
      <w:r w:rsidRPr="22DB5BFE" w:rsidR="5EF0C58F">
        <w:rPr>
          <w:color w:val="auto"/>
        </w:rPr>
        <w:t xml:space="preserve"> in memory</w:t>
      </w:r>
      <w:r w:rsidRPr="22DB5BFE" w:rsidR="00EF0328">
        <w:rPr>
          <w:color w:val="auto"/>
        </w:rPr>
        <w:t>, improving performance</w:t>
      </w:r>
    </w:p>
    <w:p w:rsidR="5EF0C58F" w:rsidP="22DB5BFE" w:rsidRDefault="5EF0C58F" w14:paraId="16B1C14B" w14:textId="48F3EE1D">
      <w:pPr>
        <w:pStyle w:val="ListParagraph"/>
        <w:numPr>
          <w:ilvl w:val="1"/>
          <w:numId w:val="3"/>
        </w:numPr>
        <w:spacing w:line="480" w:lineRule="auto"/>
        <w:rPr>
          <w:color w:val="auto"/>
        </w:rPr>
      </w:pPr>
      <w:r w:rsidRPr="22DB5BFE" w:rsidR="5EF0C58F">
        <w:rPr>
          <w:color w:val="auto"/>
        </w:rPr>
        <w:t>Easy to append new courses</w:t>
      </w:r>
      <w:r w:rsidRPr="22DB5BFE" w:rsidR="31F4DDDE">
        <w:rPr>
          <w:color w:val="auto"/>
        </w:rPr>
        <w:t xml:space="preserve"> through adding elements to the end of the vector</w:t>
      </w:r>
    </w:p>
    <w:p w:rsidR="5EF0C58F" w:rsidP="22DB5BFE" w:rsidRDefault="5EF0C58F" w14:paraId="1B8DFC75" w14:textId="3EEC0D67">
      <w:pPr>
        <w:pStyle w:val="ListParagraph"/>
        <w:numPr>
          <w:ilvl w:val="0"/>
          <w:numId w:val="3"/>
        </w:numPr>
        <w:spacing w:line="480" w:lineRule="auto"/>
        <w:rPr>
          <w:color w:val="auto"/>
        </w:rPr>
      </w:pPr>
      <w:r w:rsidRPr="22DB5BFE" w:rsidR="5EF0C58F">
        <w:rPr>
          <w:color w:val="auto"/>
        </w:rPr>
        <w:t>Disadvantages</w:t>
      </w:r>
    </w:p>
    <w:p w:rsidR="48844036" w:rsidP="22DB5BFE" w:rsidRDefault="48844036" w14:paraId="6B217507" w14:textId="444A1996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200" w:afterAutospacing="off" w:line="480" w:lineRule="auto"/>
        <w:ind w:left="1440" w:right="0" w:hanging="360"/>
        <w:jc w:val="left"/>
        <w:rPr>
          <w:color w:val="auto"/>
        </w:rPr>
      </w:pPr>
      <w:r w:rsidRPr="22DB5BFE" w:rsidR="48844036">
        <w:rPr>
          <w:color w:val="auto"/>
        </w:rPr>
        <w:t xml:space="preserve">Finding a specific course or </w:t>
      </w:r>
      <w:r w:rsidRPr="22DB5BFE" w:rsidR="48844036">
        <w:rPr>
          <w:color w:val="auto"/>
        </w:rPr>
        <w:t>validating</w:t>
      </w:r>
      <w:r w:rsidRPr="22DB5BFE" w:rsidR="48844036">
        <w:rPr>
          <w:color w:val="auto"/>
        </w:rPr>
        <w:t xml:space="preserve"> prerequisites requires linear scanning the entire vector (O(n)), which is efficient for larger datasets</w:t>
      </w:r>
    </w:p>
    <w:p w:rsidR="48844036" w:rsidP="22DB5BFE" w:rsidRDefault="48844036" w14:paraId="56D8622F" w14:textId="0C4FB0CF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200" w:afterAutospacing="off" w:line="480" w:lineRule="auto"/>
        <w:ind w:left="1440" w:right="0" w:hanging="360"/>
        <w:jc w:val="left"/>
        <w:rPr>
          <w:color w:val="auto"/>
        </w:rPr>
      </w:pPr>
      <w:r w:rsidRPr="22DB5BFE" w:rsidR="48844036">
        <w:rPr>
          <w:color w:val="auto"/>
        </w:rPr>
        <w:t xml:space="preserve">To print the courses in </w:t>
      </w:r>
      <w:r w:rsidRPr="22DB5BFE" w:rsidR="48844036">
        <w:rPr>
          <w:color w:val="auto"/>
        </w:rPr>
        <w:t>order</w:t>
      </w:r>
      <w:r w:rsidRPr="22DB5BFE" w:rsidR="48844036">
        <w:rPr>
          <w:color w:val="auto"/>
        </w:rPr>
        <w:t>, t</w:t>
      </w:r>
      <w:r w:rsidRPr="22DB5BFE" w:rsidR="48844036">
        <w:rPr>
          <w:color w:val="auto"/>
        </w:rPr>
        <w:t>he</w:t>
      </w:r>
      <w:r w:rsidRPr="22DB5BFE" w:rsidR="48844036">
        <w:rPr>
          <w:color w:val="auto"/>
        </w:rPr>
        <w:t xml:space="preserve"> vector must be sorted</w:t>
      </w:r>
    </w:p>
    <w:p w:rsidR="5EF0C58F" w:rsidP="22DB5BFE" w:rsidRDefault="5EF0C58F" w14:paraId="01E2FFC6" w14:textId="7BAE8B50">
      <w:pPr>
        <w:pStyle w:val="ListParagraph"/>
        <w:numPr>
          <w:ilvl w:val="1"/>
          <w:numId w:val="3"/>
        </w:numPr>
        <w:spacing w:line="480" w:lineRule="auto"/>
        <w:rPr>
          <w:color w:val="auto"/>
        </w:rPr>
      </w:pPr>
      <w:r w:rsidRPr="22DB5BFE" w:rsidR="5EF0C58F">
        <w:rPr>
          <w:color w:val="auto"/>
        </w:rPr>
        <w:t>Inefficient for repeated lookups</w:t>
      </w:r>
      <w:r w:rsidRPr="22DB5BFE" w:rsidR="107B0EF4">
        <w:rPr>
          <w:color w:val="auto"/>
        </w:rPr>
        <w:t>, causing performance issues due to the linear scanning</w:t>
      </w:r>
    </w:p>
    <w:p w:rsidR="36EC3CC2" w:rsidP="22DB5BFE" w:rsidRDefault="36EC3CC2" w14:paraId="66AFD62A" w14:textId="4EA39C5C">
      <w:pPr>
        <w:pStyle w:val="Heading3"/>
        <w:suppressLineNumbers w:val="0"/>
        <w:bidi w:val="0"/>
        <w:spacing w:before="280" w:beforeAutospacing="off" w:after="80" w:afterAutospacing="off" w:line="480" w:lineRule="auto"/>
        <w:ind w:left="0" w:right="0"/>
        <w:jc w:val="left"/>
        <w:rPr>
          <w:color w:val="auto"/>
        </w:rPr>
      </w:pPr>
      <w:r w:rsidRPr="22DB5BFE" w:rsidR="36EC3CC2">
        <w:rPr>
          <w:color w:val="auto"/>
        </w:rPr>
        <w:t>Hash Table</w:t>
      </w:r>
    </w:p>
    <w:p w:rsidR="1B91B980" w:rsidP="22DB5BFE" w:rsidRDefault="1B91B980" w14:paraId="3C9D4679" w14:textId="48D185E4">
      <w:pPr>
        <w:pStyle w:val="ListParagraph"/>
        <w:numPr>
          <w:ilvl w:val="0"/>
          <w:numId w:val="3"/>
        </w:numPr>
        <w:spacing w:line="480" w:lineRule="auto"/>
        <w:rPr>
          <w:color w:val="auto"/>
        </w:rPr>
      </w:pPr>
      <w:r w:rsidRPr="22DB5BFE" w:rsidR="1B91B980">
        <w:rPr>
          <w:color w:val="auto"/>
        </w:rPr>
        <w:t>Advantages</w:t>
      </w:r>
    </w:p>
    <w:p w:rsidR="1B91B980" w:rsidP="22DB5BFE" w:rsidRDefault="1B91B980" w14:paraId="0BF37C54" w14:textId="64E7AFAF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200" w:afterAutospacing="off" w:line="480" w:lineRule="auto"/>
        <w:ind w:left="1440" w:right="0" w:hanging="360"/>
        <w:jc w:val="left"/>
        <w:rPr>
          <w:color w:val="auto"/>
        </w:rPr>
      </w:pPr>
      <w:r w:rsidRPr="22DB5BFE" w:rsidR="1B91B980">
        <w:rPr>
          <w:color w:val="auto"/>
        </w:rPr>
        <w:t>Efficient methods of insertion and lookup for courses</w:t>
      </w:r>
      <w:r w:rsidRPr="22DB5BFE" w:rsidR="252742AF">
        <w:rPr>
          <w:color w:val="auto"/>
        </w:rPr>
        <w:t xml:space="preserve"> out of the data structures</w:t>
      </w:r>
    </w:p>
    <w:p w:rsidR="1B91B980" w:rsidP="22DB5BFE" w:rsidRDefault="1B91B980" w14:paraId="2551C89D" w14:textId="21632674">
      <w:pPr>
        <w:pStyle w:val="ListParagraph"/>
        <w:numPr>
          <w:ilvl w:val="1"/>
          <w:numId w:val="3"/>
        </w:numPr>
        <w:spacing w:line="480" w:lineRule="auto"/>
        <w:rPr>
          <w:color w:val="auto"/>
        </w:rPr>
      </w:pPr>
      <w:r w:rsidRPr="22DB5BFE" w:rsidR="252742AF">
        <w:rPr>
          <w:color w:val="auto"/>
        </w:rPr>
        <w:t xml:space="preserve">Performance </w:t>
      </w:r>
      <w:r w:rsidRPr="22DB5BFE" w:rsidR="252742AF">
        <w:rPr>
          <w:color w:val="auto"/>
        </w:rPr>
        <w:t>remains</w:t>
      </w:r>
      <w:r w:rsidRPr="22DB5BFE" w:rsidR="252742AF">
        <w:rPr>
          <w:color w:val="auto"/>
        </w:rPr>
        <w:t xml:space="preserve"> efficient, even in large datasets</w:t>
      </w:r>
    </w:p>
    <w:p w:rsidR="252742AF" w:rsidP="22DB5BFE" w:rsidRDefault="252742AF" w14:paraId="68A989A7" w14:textId="7EF41F12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200" w:afterAutospacing="off" w:line="480" w:lineRule="auto"/>
        <w:ind w:left="1440" w:right="0" w:hanging="360"/>
        <w:jc w:val="left"/>
        <w:rPr>
          <w:color w:val="auto"/>
        </w:rPr>
      </w:pPr>
      <w:r w:rsidRPr="22DB5BFE" w:rsidR="252742AF">
        <w:rPr>
          <w:color w:val="auto"/>
        </w:rPr>
        <w:t>Efficient for frequent lookups for validating prerequisites</w:t>
      </w:r>
    </w:p>
    <w:p w:rsidR="1B91B980" w:rsidP="22DB5BFE" w:rsidRDefault="1B91B980" w14:paraId="4CE23439" w14:textId="3EEC0D67">
      <w:pPr>
        <w:pStyle w:val="ListParagraph"/>
        <w:numPr>
          <w:ilvl w:val="0"/>
          <w:numId w:val="3"/>
        </w:numPr>
        <w:spacing w:line="480" w:lineRule="auto"/>
        <w:rPr>
          <w:color w:val="auto"/>
        </w:rPr>
      </w:pPr>
      <w:r w:rsidRPr="22DB5BFE" w:rsidR="1B91B980">
        <w:rPr>
          <w:color w:val="auto"/>
        </w:rPr>
        <w:t>Disadvantages</w:t>
      </w:r>
    </w:p>
    <w:p w:rsidR="7CFD7B14" w:rsidP="22DB5BFE" w:rsidRDefault="7CFD7B14" w14:paraId="61915473" w14:textId="66DC3062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200" w:afterAutospacing="off" w:line="480" w:lineRule="auto"/>
        <w:ind w:left="1440" w:right="0" w:hanging="360"/>
        <w:jc w:val="left"/>
        <w:rPr>
          <w:color w:val="auto"/>
        </w:rPr>
      </w:pPr>
      <w:r w:rsidRPr="22DB5BFE" w:rsidR="7CFD7B14">
        <w:rPr>
          <w:color w:val="auto"/>
        </w:rPr>
        <w:t xml:space="preserve">Courses are not stored in alphanumeric order, which requires </w:t>
      </w:r>
      <w:r w:rsidRPr="22DB5BFE" w:rsidR="7CFD7B14">
        <w:rPr>
          <w:color w:val="auto"/>
        </w:rPr>
        <w:t>additional</w:t>
      </w:r>
      <w:r w:rsidRPr="22DB5BFE" w:rsidR="7CFD7B14">
        <w:rPr>
          <w:color w:val="auto"/>
        </w:rPr>
        <w:t xml:space="preserve"> steps to extract them to a list</w:t>
      </w:r>
    </w:p>
    <w:p w:rsidR="1B91B980" w:rsidP="22DB5BFE" w:rsidRDefault="1B91B980" w14:paraId="732EB314" w14:textId="453B01AC">
      <w:pPr>
        <w:pStyle w:val="ListParagraph"/>
        <w:numPr>
          <w:ilvl w:val="1"/>
          <w:numId w:val="3"/>
        </w:numPr>
        <w:spacing w:line="480" w:lineRule="auto"/>
        <w:rPr>
          <w:color w:val="auto"/>
        </w:rPr>
      </w:pPr>
      <w:r w:rsidRPr="22DB5BFE" w:rsidR="7CFD7B14">
        <w:rPr>
          <w:color w:val="auto"/>
        </w:rPr>
        <w:t xml:space="preserve">Hash tables </w:t>
      </w:r>
      <w:r w:rsidRPr="22DB5BFE" w:rsidR="7CFD7B14">
        <w:rPr>
          <w:color w:val="auto"/>
        </w:rPr>
        <w:t>require</w:t>
      </w:r>
      <w:r w:rsidRPr="22DB5BFE" w:rsidR="7CFD7B14">
        <w:rPr>
          <w:color w:val="auto"/>
        </w:rPr>
        <w:t xml:space="preserve"> extra memory</w:t>
      </w:r>
    </w:p>
    <w:p w:rsidR="7CFD7B14" w:rsidP="22DB5BFE" w:rsidRDefault="7CFD7B14" w14:paraId="7C032988" w14:textId="7F54472E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200" w:afterAutospacing="off" w:line="480" w:lineRule="auto"/>
        <w:ind w:left="1440" w:right="0" w:hanging="360"/>
        <w:jc w:val="left"/>
        <w:rPr>
          <w:color w:val="auto"/>
        </w:rPr>
      </w:pPr>
      <w:r w:rsidRPr="22DB5BFE" w:rsidR="7CFD7B14">
        <w:rPr>
          <w:color w:val="auto"/>
        </w:rPr>
        <w:t>Potential collisions can degrade the performance</w:t>
      </w:r>
    </w:p>
    <w:p w:rsidR="36EC3CC2" w:rsidP="22DB5BFE" w:rsidRDefault="36EC3CC2" w14:paraId="4C2AADEA" w14:textId="4E6DD1DB">
      <w:pPr>
        <w:pStyle w:val="Heading3"/>
        <w:suppressLineNumbers w:val="0"/>
        <w:bidi w:val="0"/>
        <w:spacing w:before="280" w:beforeAutospacing="off" w:after="80" w:afterAutospacing="off" w:line="480" w:lineRule="auto"/>
        <w:ind w:left="0" w:right="0"/>
        <w:jc w:val="left"/>
        <w:rPr>
          <w:color w:val="auto"/>
        </w:rPr>
      </w:pPr>
      <w:r w:rsidRPr="22DB5BFE" w:rsidR="36EC3CC2">
        <w:rPr>
          <w:color w:val="auto"/>
        </w:rPr>
        <w:t>Binary Search Tree</w:t>
      </w:r>
    </w:p>
    <w:p w:rsidR="2BF39B2D" w:rsidP="22DB5BFE" w:rsidRDefault="2BF39B2D" w14:paraId="361D0C5A" w14:textId="48D185E4">
      <w:pPr>
        <w:pStyle w:val="ListParagraph"/>
        <w:numPr>
          <w:ilvl w:val="0"/>
          <w:numId w:val="3"/>
        </w:numPr>
        <w:spacing w:line="480" w:lineRule="auto"/>
        <w:rPr>
          <w:color w:val="auto"/>
        </w:rPr>
      </w:pPr>
      <w:r w:rsidRPr="22DB5BFE" w:rsidR="2BF39B2D">
        <w:rPr>
          <w:color w:val="auto"/>
        </w:rPr>
        <w:t>Advantages</w:t>
      </w:r>
    </w:p>
    <w:p w:rsidR="2F63E05A" w:rsidP="22DB5BFE" w:rsidRDefault="2F63E05A" w14:paraId="13971E2E" w14:textId="68C0E534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200" w:afterAutospacing="off" w:line="480" w:lineRule="auto"/>
        <w:ind w:left="1440" w:right="0" w:hanging="360"/>
        <w:jc w:val="left"/>
        <w:rPr>
          <w:color w:val="auto"/>
        </w:rPr>
      </w:pPr>
      <w:r w:rsidRPr="22DB5BFE" w:rsidR="2F63E05A">
        <w:rPr>
          <w:color w:val="auto"/>
        </w:rPr>
        <w:t>Automatically stores courses in sorted order</w:t>
      </w:r>
    </w:p>
    <w:p w:rsidR="2F63E05A" w:rsidP="22DB5BFE" w:rsidRDefault="2F63E05A" w14:paraId="67DDBD60" w14:textId="0EB4641E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200" w:afterAutospacing="off" w:line="480" w:lineRule="auto"/>
        <w:ind w:left="1440" w:right="0" w:hanging="360"/>
        <w:jc w:val="left"/>
        <w:rPr>
          <w:color w:val="auto"/>
        </w:rPr>
      </w:pPr>
      <w:r w:rsidRPr="22DB5BFE" w:rsidR="2F63E05A">
        <w:rPr>
          <w:color w:val="auto"/>
        </w:rPr>
        <w:t>Insertion, search, and validation functions are efficient for moderate sized datasets</w:t>
      </w:r>
    </w:p>
    <w:p w:rsidR="2BF39B2D" w:rsidP="22DB5BFE" w:rsidRDefault="2BF39B2D" w14:paraId="3BEE4ECB" w14:textId="4FD3D6CC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200" w:afterAutospacing="off" w:line="480" w:lineRule="auto"/>
        <w:ind w:left="1440" w:right="0" w:hanging="360"/>
        <w:jc w:val="left"/>
        <w:rPr>
          <w:color w:val="auto"/>
        </w:rPr>
      </w:pPr>
      <w:r w:rsidRPr="22DB5BFE" w:rsidR="2F63E05A">
        <w:rPr>
          <w:color w:val="auto"/>
        </w:rPr>
        <w:t>Supports i</w:t>
      </w:r>
      <w:r w:rsidRPr="22DB5BFE" w:rsidR="2BF39B2D">
        <w:rPr>
          <w:color w:val="auto"/>
        </w:rPr>
        <w:t>n</w:t>
      </w:r>
      <w:r w:rsidRPr="22DB5BFE" w:rsidR="2708A729">
        <w:rPr>
          <w:color w:val="auto"/>
        </w:rPr>
        <w:t>-order navigation to produce alphanumeric lists</w:t>
      </w:r>
    </w:p>
    <w:p w:rsidR="2BF39B2D" w:rsidP="22DB5BFE" w:rsidRDefault="2BF39B2D" w14:paraId="6470ED28" w14:textId="3EEC0D67">
      <w:pPr>
        <w:pStyle w:val="ListParagraph"/>
        <w:numPr>
          <w:ilvl w:val="0"/>
          <w:numId w:val="3"/>
        </w:numPr>
        <w:spacing w:line="480" w:lineRule="auto"/>
        <w:rPr>
          <w:color w:val="auto"/>
        </w:rPr>
      </w:pPr>
      <w:r w:rsidRPr="22DB5BFE" w:rsidR="2BF39B2D">
        <w:rPr>
          <w:color w:val="auto"/>
        </w:rPr>
        <w:t>Disadvantages</w:t>
      </w:r>
    </w:p>
    <w:p w:rsidR="6CA925F4" w:rsidP="22DB5BFE" w:rsidRDefault="6CA925F4" w14:paraId="280750EB" w14:textId="67BFE191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200" w:afterAutospacing="off" w:line="480" w:lineRule="auto"/>
        <w:ind w:left="1440" w:right="0" w:hanging="360"/>
        <w:jc w:val="left"/>
        <w:rPr>
          <w:color w:val="auto"/>
        </w:rPr>
      </w:pPr>
      <w:r w:rsidRPr="22DB5BFE" w:rsidR="6CA925F4">
        <w:rPr>
          <w:color w:val="auto"/>
        </w:rPr>
        <w:t>If unbalanced, operations can have worse performance</w:t>
      </w:r>
    </w:p>
    <w:p w:rsidR="6CA925F4" w:rsidP="22DB5BFE" w:rsidRDefault="6CA925F4" w14:paraId="49F523F0" w14:textId="15863E0F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200" w:afterAutospacing="off" w:line="480" w:lineRule="auto"/>
        <w:ind w:left="1440" w:right="0" w:hanging="360"/>
        <w:jc w:val="left"/>
        <w:rPr>
          <w:color w:val="auto"/>
        </w:rPr>
      </w:pPr>
      <w:r w:rsidRPr="22DB5BFE" w:rsidR="6CA925F4">
        <w:rPr>
          <w:color w:val="auto"/>
        </w:rPr>
        <w:t>Slightly more complex to implement than other data structures</w:t>
      </w:r>
      <w:r w:rsidRPr="22DB5BFE" w:rsidR="22F8C4AB">
        <w:rPr>
          <w:color w:val="auto"/>
        </w:rPr>
        <w:t>, requiring more careful handling</w:t>
      </w:r>
    </w:p>
    <w:p w:rsidR="6CA925F4" w:rsidP="22DB5BFE" w:rsidRDefault="6CA925F4" w14:paraId="32DC1A95" w14:textId="425F5CE6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200" w:afterAutospacing="off" w:line="480" w:lineRule="auto"/>
        <w:ind w:left="1440" w:right="0" w:hanging="360"/>
        <w:jc w:val="left"/>
        <w:rPr>
          <w:color w:val="auto"/>
        </w:rPr>
      </w:pPr>
      <w:r w:rsidRPr="22DB5BFE" w:rsidR="6CA925F4">
        <w:rPr>
          <w:color w:val="auto"/>
        </w:rPr>
        <w:t>Memory overhead is higher than a vector data structure</w:t>
      </w:r>
      <w:r w:rsidRPr="22DB5BFE" w:rsidR="39B0F6E7">
        <w:rPr>
          <w:color w:val="auto"/>
        </w:rPr>
        <w:t xml:space="preserve"> due to nodes</w:t>
      </w:r>
    </w:p>
    <w:p w:rsidR="6CA925F4" w:rsidP="22DB5BFE" w:rsidRDefault="6CA925F4" w14:paraId="15973958" w14:textId="270D77EF">
      <w:pPr>
        <w:pStyle w:val="Heading2"/>
        <w:bidi w:val="0"/>
        <w:spacing w:line="480" w:lineRule="auto"/>
        <w:rPr>
          <w:color w:val="auto"/>
          <w:sz w:val="28"/>
          <w:szCs w:val="28"/>
        </w:rPr>
      </w:pPr>
      <w:r w:rsidRPr="22DB5BFE" w:rsidR="6CA925F4">
        <w:rPr>
          <w:color w:val="auto"/>
          <w:sz w:val="28"/>
          <w:szCs w:val="28"/>
        </w:rPr>
        <w:t>Recommendation</w:t>
      </w:r>
    </w:p>
    <w:p w:rsidR="2E1700AB" w:rsidP="22DB5BFE" w:rsidRDefault="2E1700AB" w14:paraId="4E70C6F4" w14:textId="1341B5CD">
      <w:pPr>
        <w:pStyle w:val="Normal"/>
        <w:bidi w:val="0"/>
        <w:spacing w:line="480" w:lineRule="auto"/>
        <w:ind w:firstLine="720"/>
        <w:rPr>
          <w:color w:val="auto"/>
        </w:rPr>
      </w:pPr>
      <w:r w:rsidRPr="22DB5BFE" w:rsidR="2E1700AB">
        <w:rPr>
          <w:color w:val="auto"/>
        </w:rPr>
        <w:t xml:space="preserve">Out of the three data structures, my most recommended data structure for the ABCU </w:t>
      </w:r>
      <w:r w:rsidRPr="22DB5BFE" w:rsidR="2E1700AB">
        <w:rPr>
          <w:color w:val="auto"/>
        </w:rPr>
        <w:t>advising</w:t>
      </w:r>
      <w:r w:rsidRPr="22DB5BFE" w:rsidR="2E1700AB">
        <w:rPr>
          <w:color w:val="auto"/>
        </w:rPr>
        <w:t xml:space="preserve"> program is the Hash Table. Out of the three data structures, the Hash </w:t>
      </w:r>
      <w:r w:rsidRPr="22DB5BFE" w:rsidR="47C08E0E">
        <w:rPr>
          <w:color w:val="auto"/>
        </w:rPr>
        <w:t xml:space="preserve">Table has </w:t>
      </w:r>
      <w:r w:rsidRPr="22DB5BFE" w:rsidR="2E1700AB">
        <w:rPr>
          <w:color w:val="auto"/>
        </w:rPr>
        <w:t xml:space="preserve">the </w:t>
      </w:r>
      <w:r w:rsidRPr="22DB5BFE" w:rsidR="4402A330">
        <w:rPr>
          <w:color w:val="auto"/>
        </w:rPr>
        <w:t>fastest</w:t>
      </w:r>
      <w:r w:rsidRPr="22DB5BFE" w:rsidR="2E1700AB">
        <w:rPr>
          <w:color w:val="auto"/>
        </w:rPr>
        <w:t xml:space="preserve"> average-case performing data structure for insertion and lookup </w:t>
      </w:r>
      <w:r w:rsidRPr="22DB5BFE" w:rsidR="299EC65E">
        <w:rPr>
          <w:color w:val="auto"/>
        </w:rPr>
        <w:t>func</w:t>
      </w:r>
      <w:r w:rsidRPr="22DB5BFE" w:rsidR="2E1700AB">
        <w:rPr>
          <w:color w:val="auto"/>
        </w:rPr>
        <w:t>tions.</w:t>
      </w:r>
      <w:r w:rsidRPr="22DB5BFE" w:rsidR="35F38C35">
        <w:rPr>
          <w:color w:val="auto"/>
        </w:rPr>
        <w:t xml:space="preserve"> According to the Big-O analysis, inserting n courses and checking prerequisites in a hash table is O(n) on average, compared to O(n^2) for a vector and </w:t>
      </w:r>
      <w:bookmarkStart w:name="_Int_aEHbsaqN" w:id="559510219"/>
      <w:r w:rsidRPr="22DB5BFE" w:rsidR="35F38C35">
        <w:rPr>
          <w:color w:val="auto"/>
        </w:rPr>
        <w:t>O(</w:t>
      </w:r>
      <w:bookmarkEnd w:id="559510219"/>
      <w:r w:rsidRPr="22DB5BFE" w:rsidR="35F38C35">
        <w:rPr>
          <w:color w:val="auto"/>
        </w:rPr>
        <w:t xml:space="preserve">n log n) average for a Binary Search Tree. While </w:t>
      </w:r>
      <w:r w:rsidRPr="22DB5BFE" w:rsidR="6E129C30">
        <w:rPr>
          <w:color w:val="auto"/>
        </w:rPr>
        <w:t xml:space="preserve">one of a hash table’s disadvantages is its inability to </w:t>
      </w:r>
      <w:r w:rsidRPr="22DB5BFE" w:rsidR="6E129C30">
        <w:rPr>
          <w:color w:val="auto"/>
        </w:rPr>
        <w:t>maintain</w:t>
      </w:r>
      <w:r w:rsidRPr="22DB5BFE" w:rsidR="6E129C30">
        <w:rPr>
          <w:color w:val="auto"/>
        </w:rPr>
        <w:t xml:space="preserve"> an alphanumeric order</w:t>
      </w:r>
      <w:r w:rsidRPr="22DB5BFE" w:rsidR="23300A8D">
        <w:rPr>
          <w:color w:val="auto"/>
        </w:rPr>
        <w:t xml:space="preserve"> easily</w:t>
      </w:r>
      <w:r w:rsidRPr="22DB5BFE" w:rsidR="6E129C30">
        <w:rPr>
          <w:color w:val="auto"/>
        </w:rPr>
        <w:t>, it can</w:t>
      </w:r>
      <w:r w:rsidRPr="22DB5BFE" w:rsidR="7243B536">
        <w:rPr>
          <w:color w:val="auto"/>
        </w:rPr>
        <w:t xml:space="preserve"> still be done by extracting the data into a temporary array and sorting it in. </w:t>
      </w:r>
      <w:r w:rsidRPr="22DB5BFE" w:rsidR="185E8DA2">
        <w:rPr>
          <w:color w:val="auto"/>
        </w:rPr>
        <w:t xml:space="preserve">This trade-off can be exceptional since course lookups and </w:t>
      </w:r>
      <w:r w:rsidRPr="22DB5BFE" w:rsidR="5761B223">
        <w:rPr>
          <w:color w:val="auto"/>
        </w:rPr>
        <w:t>perquisite</w:t>
      </w:r>
      <w:r w:rsidRPr="22DB5BFE" w:rsidR="185E8DA2">
        <w:rPr>
          <w:color w:val="auto"/>
        </w:rPr>
        <w:t xml:space="preserve"> </w:t>
      </w:r>
      <w:r w:rsidRPr="22DB5BFE" w:rsidR="7C1CF955">
        <w:rPr>
          <w:color w:val="auto"/>
        </w:rPr>
        <w:t>functions are used more commonly than generating sorted lists. The other two data structures would perform slower due to linear searching slowing down Vect</w:t>
      </w:r>
      <w:r w:rsidRPr="22DB5BFE" w:rsidR="485D9719">
        <w:rPr>
          <w:color w:val="auto"/>
        </w:rPr>
        <w:t xml:space="preserve">or data </w:t>
      </w:r>
      <w:r w:rsidRPr="22DB5BFE" w:rsidR="485D9719">
        <w:rPr>
          <w:color w:val="auto"/>
        </w:rPr>
        <w:t>structures,</w:t>
      </w:r>
      <w:r w:rsidRPr="22DB5BFE" w:rsidR="485D9719">
        <w:rPr>
          <w:color w:val="auto"/>
        </w:rPr>
        <w:t xml:space="preserve"> and Binary Search Tree data structures require careful balancing to avoid worse case performances.</w:t>
      </w:r>
    </w:p>
    <w:sectPr w:rsidRPr="00BE11BA" w:rsidR="00176BE8">
      <w:head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1835" w:rsidRDefault="00F31835" w14:paraId="636B9831" w14:textId="77777777">
      <w:pPr>
        <w:spacing w:after="0" w:line="240" w:lineRule="auto"/>
      </w:pPr>
      <w:r>
        <w:separator/>
      </w:r>
    </w:p>
  </w:endnote>
  <w:endnote w:type="continuationSeparator" w:id="0">
    <w:p w:rsidR="00F31835" w:rsidRDefault="00F31835" w14:paraId="577949FD" w14:textId="77777777">
      <w:pPr>
        <w:spacing w:after="0" w:line="240" w:lineRule="auto"/>
      </w:pPr>
      <w:r>
        <w:continuationSeparator/>
      </w:r>
    </w:p>
  </w:endnote>
  <w:endnote w:type="continuationNotice" w:id="1">
    <w:p w:rsidR="00F31835" w:rsidRDefault="00F31835" w14:paraId="3A1E0C3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1835" w:rsidRDefault="00F31835" w14:paraId="6C5EC925" w14:textId="77777777">
      <w:pPr>
        <w:spacing w:after="0" w:line="240" w:lineRule="auto"/>
      </w:pPr>
      <w:r>
        <w:separator/>
      </w:r>
    </w:p>
  </w:footnote>
  <w:footnote w:type="continuationSeparator" w:id="0">
    <w:p w:rsidR="00F31835" w:rsidRDefault="00F31835" w14:paraId="39AB17CF" w14:textId="77777777">
      <w:pPr>
        <w:spacing w:after="0" w:line="240" w:lineRule="auto"/>
      </w:pPr>
      <w:r>
        <w:continuationSeparator/>
      </w:r>
    </w:p>
  </w:footnote>
  <w:footnote w:type="continuationNotice" w:id="1">
    <w:p w:rsidR="00F31835" w:rsidRDefault="00F31835" w14:paraId="3D1AC6C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A01F9C" w:rsidR="00176BE8" w:rsidP="00A01F9C" w:rsidRDefault="00A01F9C" w14:paraId="499CFD5D" w14:textId="7E6696E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C1C1Ynd1v3Ej8P" int2:id="MbOIcwUR">
      <int2:state int2:type="spell" int2:value="Rejected"/>
    </int2:textHash>
    <int2:textHash int2:hashCode="dojgdQS5jEan6a" int2:id="P9nEQuae">
      <int2:state int2:type="spell" int2:value="Rejected"/>
    </int2:textHash>
    <int2:textHash int2:hashCode="tqQmA3yQRLj0ie" int2:id="L8kt0cM2">
      <int2:state int2:type="spell" int2:value="Rejected"/>
    </int2:textHash>
    <int2:bookmark int2:bookmarkName="_Int_aEHbsaqN" int2:invalidationBookmarkName="" int2:hashCode="t3x0HR+c1mnQAu" int2:id="NmjhHoTG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4370c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1396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3">
    <w:abstractNumId w:val="2"/>
  </w:num>
  <w:num w:numId="2">
    <w:abstractNumId w:val="1"/>
  </w: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104F5D"/>
    <w:rsid w:val="001748A3"/>
    <w:rsid w:val="00176BE8"/>
    <w:rsid w:val="00262A17"/>
    <w:rsid w:val="0030771B"/>
    <w:rsid w:val="0034304B"/>
    <w:rsid w:val="003502A4"/>
    <w:rsid w:val="00350895"/>
    <w:rsid w:val="00387364"/>
    <w:rsid w:val="003D1508"/>
    <w:rsid w:val="003E17BC"/>
    <w:rsid w:val="003F6F9A"/>
    <w:rsid w:val="004B487F"/>
    <w:rsid w:val="004C4663"/>
    <w:rsid w:val="004D5A14"/>
    <w:rsid w:val="004D6761"/>
    <w:rsid w:val="004E62B5"/>
    <w:rsid w:val="005317C7"/>
    <w:rsid w:val="00566E6A"/>
    <w:rsid w:val="005D1BC0"/>
    <w:rsid w:val="005F712B"/>
    <w:rsid w:val="0064357F"/>
    <w:rsid w:val="006621F0"/>
    <w:rsid w:val="00665823"/>
    <w:rsid w:val="00775E09"/>
    <w:rsid w:val="00786D28"/>
    <w:rsid w:val="0078A1A5"/>
    <w:rsid w:val="007A56D8"/>
    <w:rsid w:val="007E6270"/>
    <w:rsid w:val="008103BD"/>
    <w:rsid w:val="009C2CC4"/>
    <w:rsid w:val="00A01F9C"/>
    <w:rsid w:val="00A2426F"/>
    <w:rsid w:val="00A4083D"/>
    <w:rsid w:val="00A633F5"/>
    <w:rsid w:val="00A90A20"/>
    <w:rsid w:val="00AC20B9"/>
    <w:rsid w:val="00AE36AA"/>
    <w:rsid w:val="00AE36DD"/>
    <w:rsid w:val="00B6053D"/>
    <w:rsid w:val="00B79D78"/>
    <w:rsid w:val="00B937EE"/>
    <w:rsid w:val="00BC5B98"/>
    <w:rsid w:val="00BE11BA"/>
    <w:rsid w:val="00C87212"/>
    <w:rsid w:val="00CA2804"/>
    <w:rsid w:val="00CC5D8D"/>
    <w:rsid w:val="00CC732F"/>
    <w:rsid w:val="00D27D05"/>
    <w:rsid w:val="00DA76EE"/>
    <w:rsid w:val="00E10317"/>
    <w:rsid w:val="00E36E45"/>
    <w:rsid w:val="00E37EEA"/>
    <w:rsid w:val="00E96C1C"/>
    <w:rsid w:val="00ED1320"/>
    <w:rsid w:val="00ED4B92"/>
    <w:rsid w:val="00EF0328"/>
    <w:rsid w:val="00F31835"/>
    <w:rsid w:val="00F323FC"/>
    <w:rsid w:val="00FD347E"/>
    <w:rsid w:val="0151A10B"/>
    <w:rsid w:val="019BAE49"/>
    <w:rsid w:val="0256B978"/>
    <w:rsid w:val="02975A82"/>
    <w:rsid w:val="0307E342"/>
    <w:rsid w:val="031B8CA4"/>
    <w:rsid w:val="03A3B591"/>
    <w:rsid w:val="042FA738"/>
    <w:rsid w:val="0439D486"/>
    <w:rsid w:val="049A19D7"/>
    <w:rsid w:val="055523CF"/>
    <w:rsid w:val="0578F555"/>
    <w:rsid w:val="05AC9BFB"/>
    <w:rsid w:val="06376EC8"/>
    <w:rsid w:val="0640F7C3"/>
    <w:rsid w:val="06456084"/>
    <w:rsid w:val="06F62710"/>
    <w:rsid w:val="07067F25"/>
    <w:rsid w:val="070DCAC8"/>
    <w:rsid w:val="07CDAB0F"/>
    <w:rsid w:val="0987348C"/>
    <w:rsid w:val="0A42BA71"/>
    <w:rsid w:val="0A614EDB"/>
    <w:rsid w:val="0AE5A142"/>
    <w:rsid w:val="0B18CBA4"/>
    <w:rsid w:val="0BA10CF6"/>
    <w:rsid w:val="0D359637"/>
    <w:rsid w:val="0D9D0283"/>
    <w:rsid w:val="0E1FD1EA"/>
    <w:rsid w:val="0EB9D00A"/>
    <w:rsid w:val="0F39017A"/>
    <w:rsid w:val="100BFB0C"/>
    <w:rsid w:val="107B0EF4"/>
    <w:rsid w:val="107D109D"/>
    <w:rsid w:val="10E891F3"/>
    <w:rsid w:val="1100616D"/>
    <w:rsid w:val="1131DD30"/>
    <w:rsid w:val="114DC809"/>
    <w:rsid w:val="114DC809"/>
    <w:rsid w:val="117EC3BA"/>
    <w:rsid w:val="11F2831E"/>
    <w:rsid w:val="124F3A82"/>
    <w:rsid w:val="128EAFED"/>
    <w:rsid w:val="1359D861"/>
    <w:rsid w:val="14590244"/>
    <w:rsid w:val="14840B14"/>
    <w:rsid w:val="149B61D7"/>
    <w:rsid w:val="14B94225"/>
    <w:rsid w:val="1525C7DB"/>
    <w:rsid w:val="1531B262"/>
    <w:rsid w:val="15F68DFB"/>
    <w:rsid w:val="16349200"/>
    <w:rsid w:val="16E9B16F"/>
    <w:rsid w:val="17A437A3"/>
    <w:rsid w:val="17D7F4D4"/>
    <w:rsid w:val="185E8DA2"/>
    <w:rsid w:val="18A9928E"/>
    <w:rsid w:val="18ABC372"/>
    <w:rsid w:val="1969B72D"/>
    <w:rsid w:val="199046B5"/>
    <w:rsid w:val="19A40488"/>
    <w:rsid w:val="19C91087"/>
    <w:rsid w:val="1A366A4C"/>
    <w:rsid w:val="1A7CA28A"/>
    <w:rsid w:val="1AC0E975"/>
    <w:rsid w:val="1B0E26DD"/>
    <w:rsid w:val="1B3B0299"/>
    <w:rsid w:val="1B91B980"/>
    <w:rsid w:val="1B9C7869"/>
    <w:rsid w:val="1BAD9461"/>
    <w:rsid w:val="1BE06C53"/>
    <w:rsid w:val="1C39C76B"/>
    <w:rsid w:val="1C509251"/>
    <w:rsid w:val="1C509251"/>
    <w:rsid w:val="1D9AF74B"/>
    <w:rsid w:val="1DEBC74D"/>
    <w:rsid w:val="1E6F8FD6"/>
    <w:rsid w:val="1EB74E8F"/>
    <w:rsid w:val="1EB74E8F"/>
    <w:rsid w:val="1F27753B"/>
    <w:rsid w:val="1F3AEB34"/>
    <w:rsid w:val="1F9AAC00"/>
    <w:rsid w:val="1F9AAC00"/>
    <w:rsid w:val="202CC6A0"/>
    <w:rsid w:val="20F24CCE"/>
    <w:rsid w:val="22DB5BFE"/>
    <w:rsid w:val="22F8C4AB"/>
    <w:rsid w:val="23005EDE"/>
    <w:rsid w:val="23300A8D"/>
    <w:rsid w:val="2363FFD1"/>
    <w:rsid w:val="2367770A"/>
    <w:rsid w:val="2367770A"/>
    <w:rsid w:val="237E2DA8"/>
    <w:rsid w:val="23F11072"/>
    <w:rsid w:val="243D9951"/>
    <w:rsid w:val="24ABDB9C"/>
    <w:rsid w:val="24DE810F"/>
    <w:rsid w:val="2504E965"/>
    <w:rsid w:val="252742AF"/>
    <w:rsid w:val="253F9CAE"/>
    <w:rsid w:val="255397AC"/>
    <w:rsid w:val="25AD5459"/>
    <w:rsid w:val="26722841"/>
    <w:rsid w:val="26D20618"/>
    <w:rsid w:val="2708A729"/>
    <w:rsid w:val="271BBEE7"/>
    <w:rsid w:val="2728B134"/>
    <w:rsid w:val="27361F65"/>
    <w:rsid w:val="276A96C9"/>
    <w:rsid w:val="27A2933D"/>
    <w:rsid w:val="27E84C3A"/>
    <w:rsid w:val="27FB8406"/>
    <w:rsid w:val="2861E7D5"/>
    <w:rsid w:val="2869F99D"/>
    <w:rsid w:val="2871D52C"/>
    <w:rsid w:val="28AA91A6"/>
    <w:rsid w:val="28BA3DF2"/>
    <w:rsid w:val="28D481A7"/>
    <w:rsid w:val="294C4D16"/>
    <w:rsid w:val="299EC65E"/>
    <w:rsid w:val="29A7BF28"/>
    <w:rsid w:val="29A7D280"/>
    <w:rsid w:val="2A601E4A"/>
    <w:rsid w:val="2AF8BB21"/>
    <w:rsid w:val="2B573A00"/>
    <w:rsid w:val="2BF39B2D"/>
    <w:rsid w:val="2CA64D8A"/>
    <w:rsid w:val="2CF88A21"/>
    <w:rsid w:val="2D1D17CE"/>
    <w:rsid w:val="2D5EA0F5"/>
    <w:rsid w:val="2E0B951D"/>
    <w:rsid w:val="2E1700AB"/>
    <w:rsid w:val="2E9319AE"/>
    <w:rsid w:val="2EC13036"/>
    <w:rsid w:val="2F57A0C1"/>
    <w:rsid w:val="2F63E05A"/>
    <w:rsid w:val="2F887048"/>
    <w:rsid w:val="2FC15A12"/>
    <w:rsid w:val="30730AFF"/>
    <w:rsid w:val="310A2101"/>
    <w:rsid w:val="31497E0C"/>
    <w:rsid w:val="318C0E62"/>
    <w:rsid w:val="31AD5639"/>
    <w:rsid w:val="31F4DDDE"/>
    <w:rsid w:val="31F50F4D"/>
    <w:rsid w:val="31FBF926"/>
    <w:rsid w:val="32221BCD"/>
    <w:rsid w:val="32419E95"/>
    <w:rsid w:val="3289C5AA"/>
    <w:rsid w:val="328D758F"/>
    <w:rsid w:val="3325AAE6"/>
    <w:rsid w:val="3338264B"/>
    <w:rsid w:val="3476E5E7"/>
    <w:rsid w:val="34B4A995"/>
    <w:rsid w:val="34DF7FF6"/>
    <w:rsid w:val="352A8580"/>
    <w:rsid w:val="35720FE3"/>
    <w:rsid w:val="35F38C35"/>
    <w:rsid w:val="3635DEA0"/>
    <w:rsid w:val="36E8BA85"/>
    <w:rsid w:val="36EC3CC2"/>
    <w:rsid w:val="370248EA"/>
    <w:rsid w:val="377C71CC"/>
    <w:rsid w:val="37967717"/>
    <w:rsid w:val="381368E8"/>
    <w:rsid w:val="383297F1"/>
    <w:rsid w:val="389B9399"/>
    <w:rsid w:val="393DFECD"/>
    <w:rsid w:val="39867896"/>
    <w:rsid w:val="39AB83E0"/>
    <w:rsid w:val="39B0F6E7"/>
    <w:rsid w:val="3A0E2F3D"/>
    <w:rsid w:val="3A413440"/>
    <w:rsid w:val="3A7E6346"/>
    <w:rsid w:val="3A86D7FF"/>
    <w:rsid w:val="3AA063CA"/>
    <w:rsid w:val="3AA063CA"/>
    <w:rsid w:val="3AA32AE5"/>
    <w:rsid w:val="3AB92123"/>
    <w:rsid w:val="3B157D51"/>
    <w:rsid w:val="3B3105C1"/>
    <w:rsid w:val="3B412488"/>
    <w:rsid w:val="3B4F427E"/>
    <w:rsid w:val="3B5820EA"/>
    <w:rsid w:val="3CF722CB"/>
    <w:rsid w:val="3CFD2437"/>
    <w:rsid w:val="3D78F200"/>
    <w:rsid w:val="3D84B801"/>
    <w:rsid w:val="3E1CC96F"/>
    <w:rsid w:val="3E336ECD"/>
    <w:rsid w:val="3F0ABB1D"/>
    <w:rsid w:val="3F6A3F77"/>
    <w:rsid w:val="3F8CCD83"/>
    <w:rsid w:val="400E8145"/>
    <w:rsid w:val="40274944"/>
    <w:rsid w:val="408171D5"/>
    <w:rsid w:val="42247026"/>
    <w:rsid w:val="4253E55A"/>
    <w:rsid w:val="4275529A"/>
    <w:rsid w:val="430270B7"/>
    <w:rsid w:val="437CBA0E"/>
    <w:rsid w:val="4394D959"/>
    <w:rsid w:val="4402A330"/>
    <w:rsid w:val="44251278"/>
    <w:rsid w:val="44B322BB"/>
    <w:rsid w:val="453F5F35"/>
    <w:rsid w:val="4664D5EF"/>
    <w:rsid w:val="46AB9262"/>
    <w:rsid w:val="46B0CB71"/>
    <w:rsid w:val="4759DB89"/>
    <w:rsid w:val="47A6656F"/>
    <w:rsid w:val="47C08E0E"/>
    <w:rsid w:val="484B76EB"/>
    <w:rsid w:val="485D9719"/>
    <w:rsid w:val="48844036"/>
    <w:rsid w:val="48EFC62D"/>
    <w:rsid w:val="4967756C"/>
    <w:rsid w:val="49EC93A0"/>
    <w:rsid w:val="4A62D02A"/>
    <w:rsid w:val="4ADDD3BE"/>
    <w:rsid w:val="4AEF843E"/>
    <w:rsid w:val="4AF6DBF1"/>
    <w:rsid w:val="4B05AE42"/>
    <w:rsid w:val="4BD64638"/>
    <w:rsid w:val="4C111B2B"/>
    <w:rsid w:val="4D558469"/>
    <w:rsid w:val="4D93968A"/>
    <w:rsid w:val="4ED0E8AC"/>
    <w:rsid w:val="4F11F6A7"/>
    <w:rsid w:val="4F222F8B"/>
    <w:rsid w:val="5028A772"/>
    <w:rsid w:val="50E70F58"/>
    <w:rsid w:val="50F51F02"/>
    <w:rsid w:val="50FE24C7"/>
    <w:rsid w:val="5145A107"/>
    <w:rsid w:val="51D23C3B"/>
    <w:rsid w:val="521A0084"/>
    <w:rsid w:val="528645F7"/>
    <w:rsid w:val="52C0A6E4"/>
    <w:rsid w:val="52C7CE36"/>
    <w:rsid w:val="53198747"/>
    <w:rsid w:val="53D949E2"/>
    <w:rsid w:val="53E0BDDD"/>
    <w:rsid w:val="53EAEE41"/>
    <w:rsid w:val="5401A3FA"/>
    <w:rsid w:val="541EE693"/>
    <w:rsid w:val="5436E067"/>
    <w:rsid w:val="5555926A"/>
    <w:rsid w:val="55AA8AEB"/>
    <w:rsid w:val="5761B223"/>
    <w:rsid w:val="57685BC2"/>
    <w:rsid w:val="57CAD834"/>
    <w:rsid w:val="57F228C3"/>
    <w:rsid w:val="5854AEE7"/>
    <w:rsid w:val="58C8736A"/>
    <w:rsid w:val="58DC85D1"/>
    <w:rsid w:val="59EF49DA"/>
    <w:rsid w:val="5A1932B8"/>
    <w:rsid w:val="5A643FBC"/>
    <w:rsid w:val="5B127937"/>
    <w:rsid w:val="5BD9361B"/>
    <w:rsid w:val="5C591576"/>
    <w:rsid w:val="5D10F494"/>
    <w:rsid w:val="5D61D60B"/>
    <w:rsid w:val="5DDBA05C"/>
    <w:rsid w:val="5E1AF3B1"/>
    <w:rsid w:val="5E335D2C"/>
    <w:rsid w:val="5E374A53"/>
    <w:rsid w:val="5E502C76"/>
    <w:rsid w:val="5EF0C58F"/>
    <w:rsid w:val="5F048043"/>
    <w:rsid w:val="60C5DCF1"/>
    <w:rsid w:val="61168D7D"/>
    <w:rsid w:val="6147525A"/>
    <w:rsid w:val="61BA53BF"/>
    <w:rsid w:val="628829E8"/>
    <w:rsid w:val="628829E8"/>
    <w:rsid w:val="628EE163"/>
    <w:rsid w:val="629CCA06"/>
    <w:rsid w:val="62A6130A"/>
    <w:rsid w:val="62ADD7C1"/>
    <w:rsid w:val="62CC5946"/>
    <w:rsid w:val="636B8F4C"/>
    <w:rsid w:val="639C925F"/>
    <w:rsid w:val="64AA0D80"/>
    <w:rsid w:val="651925CA"/>
    <w:rsid w:val="651925CA"/>
    <w:rsid w:val="65963F21"/>
    <w:rsid w:val="65DEECD1"/>
    <w:rsid w:val="662061B3"/>
    <w:rsid w:val="6782781C"/>
    <w:rsid w:val="67DF8C23"/>
    <w:rsid w:val="688D0416"/>
    <w:rsid w:val="68B0E793"/>
    <w:rsid w:val="699B6487"/>
    <w:rsid w:val="69CCEFFA"/>
    <w:rsid w:val="69CD9A3E"/>
    <w:rsid w:val="69EB65C0"/>
    <w:rsid w:val="6B0DC16C"/>
    <w:rsid w:val="6BF7361A"/>
    <w:rsid w:val="6C7AAF16"/>
    <w:rsid w:val="6CA925F4"/>
    <w:rsid w:val="6CED4D68"/>
    <w:rsid w:val="6D15AD42"/>
    <w:rsid w:val="6D433AB0"/>
    <w:rsid w:val="6DC9109A"/>
    <w:rsid w:val="6E129C30"/>
    <w:rsid w:val="6ED9A288"/>
    <w:rsid w:val="6F4AAC80"/>
    <w:rsid w:val="6F855806"/>
    <w:rsid w:val="706BB5FE"/>
    <w:rsid w:val="70711516"/>
    <w:rsid w:val="70C315FC"/>
    <w:rsid w:val="70D6D0A2"/>
    <w:rsid w:val="71032E0A"/>
    <w:rsid w:val="71032E0A"/>
    <w:rsid w:val="713D34BD"/>
    <w:rsid w:val="716D2F7F"/>
    <w:rsid w:val="7243B536"/>
    <w:rsid w:val="7258C5D2"/>
    <w:rsid w:val="7320CF68"/>
    <w:rsid w:val="73A9C4C0"/>
    <w:rsid w:val="73C8C069"/>
    <w:rsid w:val="74D3742C"/>
    <w:rsid w:val="75784706"/>
    <w:rsid w:val="7581C890"/>
    <w:rsid w:val="7581C890"/>
    <w:rsid w:val="75D07F5B"/>
    <w:rsid w:val="7636F7FA"/>
    <w:rsid w:val="765950ED"/>
    <w:rsid w:val="76B7353D"/>
    <w:rsid w:val="774796E3"/>
    <w:rsid w:val="77860619"/>
    <w:rsid w:val="77898DE6"/>
    <w:rsid w:val="77975AEF"/>
    <w:rsid w:val="77C857B5"/>
    <w:rsid w:val="77FA39E5"/>
    <w:rsid w:val="780FFBCB"/>
    <w:rsid w:val="782AAFA1"/>
    <w:rsid w:val="782CE166"/>
    <w:rsid w:val="783EA2FB"/>
    <w:rsid w:val="798CFF7A"/>
    <w:rsid w:val="7A066A57"/>
    <w:rsid w:val="7A84CEBD"/>
    <w:rsid w:val="7AABF018"/>
    <w:rsid w:val="7AEDE643"/>
    <w:rsid w:val="7B62EF11"/>
    <w:rsid w:val="7BAF75DC"/>
    <w:rsid w:val="7BD6F921"/>
    <w:rsid w:val="7C145291"/>
    <w:rsid w:val="7C1CF955"/>
    <w:rsid w:val="7CFD7B14"/>
    <w:rsid w:val="7DDE2B96"/>
    <w:rsid w:val="7E2772F9"/>
    <w:rsid w:val="7E2FE581"/>
    <w:rsid w:val="7E3373A2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styleId="CriticalElementList" w:customStyle="1">
    <w:name w:val="Critical Element List"/>
    <w:uiPriority w:val="99"/>
    <w:rsid w:val="00D258DB"/>
  </w:style>
  <w:style w:type="character" w:styleId="Heading1Char" w:customStyle="1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20/10/relationships/intelligence" Target="intelligence2.xml" Id="R2da01928fd514cb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300 Pseudocode Document</dc:title>
  <dc:subject/>
  <dc:creator>Willoughby, Will</dc:creator>
  <keywords/>
  <lastModifiedBy>Bean, Nicholas</lastModifiedBy>
  <revision>12</revision>
  <dcterms:created xsi:type="dcterms:W3CDTF">2024-01-08T03:50:00.0000000Z</dcterms:created>
  <dcterms:modified xsi:type="dcterms:W3CDTF">2025-12-08T01:55:06.6577565Z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