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</w:t>
      </w:r>
      <w:r w:rsidDel="00000000" w:rsidR="00000000" w:rsidRPr="00000000">
        <w:rPr>
          <w:b w:val="1"/>
          <w:bCs w:val="1"/>
          <w:rtl w:val="0"/>
        </w:rPr>
        <w:t xml:space="preserve">State Management</w:t>
      </w:r>
      <w:r w:rsidDel="00000000" w:rsidR="00000000" w:rsidRPr="00000000">
        <w:rPr>
          <w:rtl w:val="0"/>
        </w:rPr>
        <w:t xml:space="preserve">. The app will track if the "Boss" has been defeated to unlock a second, more complex game engine.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 have integrated a </w:t>
      </w:r>
      <w:r w:rsidDel="00000000" w:rsidR="00000000" w:rsidRPr="00000000">
        <w:rPr>
          <w:b w:val="1"/>
          <w:bCs w:val="1"/>
          <w:rtl w:val="0"/>
        </w:rPr>
        <w:t xml:space="preserve">Boss Mode</w:t>
      </w:r>
      <w:r w:rsidDel="00000000" w:rsidR="00000000" w:rsidRPr="00000000">
        <w:rPr>
          <w:rtl w:val="0"/>
        </w:rPr>
        <w:t xml:space="preserve"> into the Manley-Ball game (faster speeds/smaller targets) and added a </w:t>
      </w:r>
      <w:r w:rsidDel="00000000" w:rsidR="00000000" w:rsidRPr="00000000">
        <w:rPr>
          <w:b w:val="1"/>
          <w:bCs w:val="1"/>
          <w:rtl w:val="0"/>
        </w:rPr>
        <w:t xml:space="preserve">Pac-Man Style Engine</w:t>
      </w:r>
      <w:r w:rsidDel="00000000" w:rsidR="00000000" w:rsidRPr="00000000">
        <w:rPr>
          <w:rtl w:val="0"/>
        </w:rPr>
        <w:t xml:space="preserve"> that uses a grid-based movement system "Edu-Earn”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&lt;!DOCTYPE html&gt;</w:t>
        <w:br w:type="textWrapping"/>
        <w:t xml:space="preserve">&lt;html lang="en"&gt;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&lt;title&gt;Edu-Earn: Boss &amp; Pac-Unlock&lt;/title&gt;</w:t>
        <w:br w:type="textWrapping"/>
        <w:t xml:space="preserve">    &lt;style&gt;</w:t>
        <w:br w:type="textWrapping"/>
        <w:t xml:space="preserve">        :root { --primary: #2ecc71; --dark: #2c3e50; --gold: #f1c40f; --pac: #ffeb3b; }</w:t>
        <w:br w:type="textWrapping"/>
        <w:t xml:space="preserve">        body { font-family: 'Segoe UI', sans-serif; background: #1a1a1a; color: white; display: flex; flex-direction: column; align-items: center; }</w:t>
        <w:br w:type="textWrapping"/>
        <w:t xml:space="preserve">        .stats-bar { background: var(--dark); width: 100%; padding: 15px; text-align: center; border-bottom: 3px solid var(--primary); }</w:t>
        <w:br w:type="textWrapping"/>
        <w:t xml:space="preserve">        .game-container { background: #333; padding: 20px; border-radius: 15px; margin-top: 20px; text-align: center; width: 420px; }</w:t>
        <w:br w:type="textWrapping"/>
        <w:t xml:space="preserve">        canvas { background: #000; border: 2px solid #555; display: block; margin: 0 auto; }</w:t>
        <w:br w:type="textWrapping"/>
        <w:t xml:space="preserve">        .locked { opacity: 0.3; pointer-events: none; border: 2px dashed #777; }</w:t>
        <w:br w:type="textWrapping"/>
        <w:t xml:space="preserve">        .btn { cursor: pointer; border: none; padding: 10px 20px; border-radius: 5px; font-weight: bold; margin: 10px; }</w:t>
        <w:br w:type="textWrapping"/>
        <w:t xml:space="preserve">        .btn-green { background: var(--primary); color: white; }</w:t>
        <w:br w:type="textWrapping"/>
        <w:t xml:space="preserve">        .btn-yellow { background: var(--gold); color: black; }</w:t>
        <w:br w:type="textWrapping"/>
        <w:t xml:space="preserve">        #unlock-msg { color: var(--gold); font-weight: bold; margin: 10px; }</w:t>
        <w:br w:type="textWrapping"/>
        <w:t xml:space="preserve">    &lt;/style&gt;</w:t>
        <w:br w:type="textWrapping"/>
        <w:t xml:space="preserve">&lt;/head&gt;</w:t>
        <w:br w:type="textWrapping"/>
        <w:t xml:space="preserve">&lt;body&gt;</w:t>
        <w:br w:type="textWrapping"/>
        <w:br w:type="textWrapping"/>
        <w:t xml:space="preserve">&lt;div class="stats-bar"&gt;</w:t>
        <w:br w:type="textWrapping"/>
        <w:t xml:space="preserve">    Wallet: $&lt;span id="balance"&gt;0.00&lt;/span&gt; | </w:t>
        <w:br w:type="textWrapping"/>
        <w:t xml:space="preserve">    Streak: &lt;span id="streak"&gt;1&lt;/span&gt;x | </w:t>
        <w:br w:type="textWrapping"/>
        <w:t xml:space="preserve">    Status: &lt;span id="status"&gt;Novice&lt;/span&gt;</w:t>
        <w:br w:type="textWrapping"/>
        <w:t xml:space="preserve">&lt;/div&gt;</w:t>
        <w:br w:type="textWrapping"/>
        <w:br w:type="textWrapping"/>
        <w:t xml:space="preserve">&lt;div class="game-container"&gt;</w:t>
        <w:br w:type="textWrapping"/>
        <w:t xml:space="preserve">    &lt;h3&gt;Stage 1: Manley-Ball&lt;/h3&gt;</w:t>
        <w:br w:type="textWrapping"/>
        <w:t xml:space="preserve">    &lt;p id="game-desc"&gt;Bounce the ball! Boss arrives at $50.&lt;/p&gt;</w:t>
        <w:br w:type="textWrapping"/>
        <w:t xml:space="preserve">    &lt;canvas id="manleyCanvas" width="400" height="300"&gt;&lt;/canvas&gt;</w:t>
        <w:br w:type="textWrapping"/>
        <w:t xml:space="preserve">    &lt;button class="btn btn-green" onclick="startManley()"&gt;Start Manley-Ball&lt;/button&gt;</w:t>
        <w:br w:type="textWrapping"/>
        <w:t xml:space="preserve">&lt;/div&gt;</w:t>
        <w:br w:type="textWrapping"/>
        <w:br w:type="textWrapping"/>
        <w:t xml:space="preserve">&lt;div id="pac-container" class="game-container locked"&gt;</w:t>
        <w:br w:type="textWrapping"/>
        <w:t xml:space="preserve">    &lt;h3&gt;Stage 2: Pac-Learn (UNLOCKED)&lt;/h3&gt;</w:t>
        <w:br w:type="textWrapping"/>
        <w:t xml:space="preserve">    &lt;p&gt;Eat the "Knowledge Pellets" to earn big!&lt;/p&gt;</w:t>
        <w:br w:type="textWrapping"/>
        <w:t xml:space="preserve">    &lt;canvas id="pacCanvas" width="400" height="300"&gt;&lt;/canvas&gt;</w:t>
        <w:br w:type="textWrapping"/>
        <w:t xml:space="preserve">    &lt;button class="btn btn-yellow" onclick="startPac()"&gt;Start Pac-Learn&lt;/button&gt;</w:t>
        <w:br w:type="textWrapping"/>
        <w:t xml:space="preserve">&lt;/div&gt;</w:t>
        <w:br w:type="textWrapping"/>
        <w:br w:type="textWrapping"/>
        <w:t xml:space="preserve">&lt;script&gt;</w:t>
        <w:br w:type="textWrapping"/>
        <w:t xml:space="preserve">    // --- 1. GLOBAL STATE ---</w:t>
        <w:br w:type="textWrapping"/>
        <w:t xml:space="preserve">    let balance = parseFloat(localStorage.getItem('eduBalance')) || 0;</w:t>
        <w:br w:type="textWrapping"/>
        <w:t xml:space="preserve">    let streak = parseInt(localStorage.getItem('streakCount')) || 1;</w:t>
        <w:br w:type="textWrapping"/>
        <w:t xml:space="preserve">    let isBossDefeated = localStorage.getItem('bossDefeated') === 'true';</w:t>
        <w:br w:type="textWrapping"/>
        <w:br w:type="textWrapping"/>
        <w:t xml:space="preserve">    function initUI() {</w:t>
        <w:br w:type="textWrapping"/>
        <w:t xml:space="preserve">        document.getElementById('balance').innerText = balance.toFixed(2);</w:t>
        <w:br w:type="textWrapping"/>
        <w:t xml:space="preserve">        document.getElementById('streak').innerText = streak;</w:t>
        <w:br w:type="textWrapping"/>
        <w:t xml:space="preserve">        if(isBossDefeated) {</w:t>
        <w:br w:type="textWrapping"/>
        <w:t xml:space="preserve">            document.getElementById('pac-container').classList.remove('locked');</w:t>
        <w:br w:type="textWrapping"/>
        <w:t xml:space="preserve">            document.getElementById('status').innerText = "Champion";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// --- 2. MANLEY-BALL (BOSS MODE) ---</w:t>
        <w:br w:type="textWrapping"/>
        <w:t xml:space="preserve">    const mCanvas = document.getElementById('manleyCanvas');</w:t>
        <w:br w:type="textWrapping"/>
        <w:t xml:space="preserve">    const mCtx = mCanvas.getContext('2d');</w:t>
        <w:br w:type="textWrapping"/>
        <w:t xml:space="preserve">    let mBall = { x: 200, y: 50, dx: 2, dy: 2, radius: 10 };</w:t>
        <w:br w:type="textWrapping"/>
        <w:t xml:space="preserve">    let mRunning = false;</w:t>
        <w:br w:type="textWrapping"/>
        <w:br w:type="textWrapping"/>
        <w:t xml:space="preserve">    function startManley() {</w:t>
        <w:br w:type="textWrapping"/>
        <w:t xml:space="preserve">        if(mRunning) return;</w:t>
        <w:br w:type="textWrapping"/>
        <w:t xml:space="preserve">        mRunning = true;</w:t>
        <w:br w:type="textWrapping"/>
        <w:t xml:space="preserve">        mBall = { x: 200, y: 50, dx: 2, dy: 2, radius: balance &gt;= 50 ? 6 : 10 }; // Boss has smaller ball</w:t>
        <w:br w:type="textWrapping"/>
        <w:t xml:space="preserve">        animateManley();</w:t>
        <w:br w:type="textWrapping"/>
        <w:t xml:space="preserve">    }</w:t>
        <w:br w:type="textWrapping"/>
        <w:br w:type="textWrapping"/>
        <w:t xml:space="preserve">    mCanvas.addEventListener('mousedown', (e) =&gt; {</w:t>
        <w:br w:type="textWrapping"/>
        <w:t xml:space="preserve">        const rect = mCanvas.getBoundingClientRect();</w:t>
        <w:br w:type="textWrapping"/>
        <w:t xml:space="preserve">        const dist = Math.sqrt((e.clientX - rect.left - mBall.x)**2 + (e.clientY - rect.top - mBall.y)**2);</w:t>
        <w:br w:type="textWrapping"/>
        <w:t xml:space="preserve">        if(dist &lt; 30) {</w:t>
        <w:br w:type="textWrapping"/>
        <w:t xml:space="preserve">            mBall.dy = -(Math.abs(mBall.dy) + (balance &gt;= 50 ? 0.8 : 0.4)); // Boss is faster</w:t>
        <w:br w:type="textWrapping"/>
        <w:t xml:space="preserve">            mBall.dx = (Math.random() - 0.5) * 10;</w:t>
        <w:br w:type="textWrapping"/>
        <w:t xml:space="preserve">            updateBalance(0.20);</w:t>
        <w:br w:type="textWrapping"/>
        <w:t xml:space="preserve">        }</w:t>
        <w:br w:type="textWrapping"/>
        <w:t xml:space="preserve">    });</w:t>
        <w:br w:type="textWrapping"/>
        <w:br w:type="textWrapping"/>
        <w:t xml:space="preserve">    function animateManley() {</w:t>
        <w:br w:type="textWrapping"/>
        <w:t xml:space="preserve">        if(!mRunning) return;</w:t>
        <w:br w:type="textWrapping"/>
        <w:t xml:space="preserve">        mCtx.clearRect(0,0,400,300);</w:t>
        <w:br w:type="textWrapping"/>
        <w:t xml:space="preserve">        mCtx.beginPath();</w:t>
        <w:br w:type="textWrapping"/>
        <w:t xml:space="preserve">        mCtx.arc(mBall.x, mBall.y, mBall.radius, 0, Math.PI*2);</w:t>
        <w:br w:type="textWrapping"/>
        <w:t xml:space="preserve">        mCtx.fillStyle = balance &gt;= 50 ? "#e74c3c" : "#f1c40f"; // Boss is Red</w:t>
        <w:br w:type="textWrapping"/>
        <w:t xml:space="preserve">        mCtx.fill();</w:t>
        <w:br w:type="textWrapping"/>
        <w:t xml:space="preserve">        </w:t>
        <w:br w:type="textWrapping"/>
        <w:t xml:space="preserve">        mBall.x += mBall.dx; mBall.y += mBall.dy; mBall.dy += 0.15;</w:t>
        <w:br w:type="textWrapping"/>
        <w:t xml:space="preserve">        if(mBall.x &gt; 390 || mBall.x &lt; 10) mBall.dx *= -1;</w:t>
        <w:br w:type="textWrapping"/>
        <w:t xml:space="preserve">        </w:t>
        <w:br w:type="textWrapping"/>
        <w:t xml:space="preserve">        if(mBall.y &gt; 300) {</w:t>
        <w:br w:type="textWrapping"/>
        <w:t xml:space="preserve">            mRunning = false;</w:t>
        <w:br w:type="textWrapping"/>
        <w:t xml:space="preserve">            if(balance &gt;= 60 &amp;&amp; !isBossDefeated) {</w:t>
        <w:br w:type="textWrapping"/>
        <w:t xml:space="preserve">                isBossDefeated = true;</w:t>
        <w:br w:type="textWrapping"/>
        <w:t xml:space="preserve">                localStorage.setItem('bossDefeated', 'true');</w:t>
        <w:br w:type="textWrapping"/>
        <w:t xml:space="preserve">                alert("BOSS DEFEATED! Pac-Learn Unlocked!");</w:t>
        <w:br w:type="textWrapping"/>
        <w:t xml:space="preserve">                initUI();</w:t>
        <w:br w:type="textWrapping"/>
        <w:t xml:space="preserve">            } else {</w:t>
        <w:br w:type="textWrapping"/>
        <w:t xml:space="preserve">                alert("Game Over!");</w:t>
        <w:br w:type="textWrapping"/>
        <w:t xml:space="preserve">            }</w:t>
        <w:br w:type="textWrapping"/>
        <w:t xml:space="preserve">        } else { requestAnimationFrame(animateManley); }</w:t>
        <w:br w:type="textWrapping"/>
        <w:t xml:space="preserve">    }</w:t>
        <w:br w:type="textWrapping"/>
        <w:br w:type="textWrapping"/>
        <w:t xml:space="preserve">    // --- 3. PAC-LEARN ENGINE ---</w:t>
        <w:br w:type="textWrapping"/>
        <w:t xml:space="preserve">    const pCanvas = document.getElementById('pacCanvas');</w:t>
        <w:br w:type="textWrapping"/>
        <w:t xml:space="preserve">    const pCtx = pCanvas.getContext('2d');</w:t>
        <w:br w:type="textWrapping"/>
        <w:t xml:space="preserve">    let pac = { x: 20, y: 20, size: 15, dir: 'right' };</w:t>
        <w:br w:type="textWrapping"/>
        <w:t xml:space="preserve">    let pellets = [{x: 100, y: 100}, {x: 200, y: 150}, {x: 300, y: 50}];</w:t>
        <w:br w:type="textWrapping"/>
        <w:br w:type="textWrapping"/>
        <w:t xml:space="preserve">    function startPac() {</w:t>
        <w:br w:type="textWrapping"/>
        <w:t xml:space="preserve">        setInterval(() =&gt; {</w:t>
        <w:br w:type="textWrapping"/>
        <w:t xml:space="preserve">            pCtx.clearRect(0,0,400,300);</w:t>
        <w:br w:type="textWrapping"/>
        <w:t xml:space="preserve">            // Draw Pac</w:t>
        <w:br w:type="textWrapping"/>
        <w:t xml:space="preserve">            pCtx.fillStyle = "yellow";</w:t>
        <w:br w:type="textWrapping"/>
        <w:t xml:space="preserve">            pCtx.beginPath();</w:t>
        <w:br w:type="textWrapping"/>
        <w:t xml:space="preserve">            pCtx.arc(pac.x, pac.y, pac.size, 0.2 * Math.PI, 1.8 * Math.PI);</w:t>
        <w:br w:type="textWrapping"/>
        <w:t xml:space="preserve">            pCtx.lineTo(pac.x, pac.y);</w:t>
        <w:br w:type="textWrapping"/>
        <w:t xml:space="preserve">            pCtx.fill();</w:t>
        <w:br w:type="textWrapping"/>
        <w:br w:type="textWrapping"/>
        <w:t xml:space="preserve">            // Draw Pellets (Knowledge)</w:t>
        <w:br w:type="textWrapping"/>
        <w:t xml:space="preserve">            pCtx.fillStyle = "white";</w:t>
        <w:br w:type="textWrapping"/>
        <w:t xml:space="preserve">            pellets.forEach((p, i) =&gt; {</w:t>
        <w:br w:type="textWrapping"/>
        <w:t xml:space="preserve">                pCtx.beginPath(); pCtx.arc(p.x, p.y, 5, 0, 7); pCtx.fill();</w:t>
        <w:br w:type="textWrapping"/>
        <w:t xml:space="preserve">                // Collision</w:t>
        <w:br w:type="textWrapping"/>
        <w:t xml:space="preserve">                if(Math.hypot(pac.x-p.x, pac.y-p.y) &lt; 20) {</w:t>
        <w:br w:type="textWrapping"/>
        <w:t xml:space="preserve">                    pellets.splice(i, 1);</w:t>
        <w:br w:type="textWrapping"/>
        <w:t xml:space="preserve">                    updateBalance(5.00);</w:t>
        <w:br w:type="textWrapping"/>
        <w:t xml:space="preserve">                    pellets.push({x: Math.random()*380, y: Math.random()*280});</w:t>
        <w:br w:type="textWrapping"/>
        <w:t xml:space="preserve">                }</w:t>
        <w:br w:type="textWrapping"/>
        <w:t xml:space="preserve">            });</w:t>
        <w:br w:type="textWrapping"/>
        <w:br w:type="textWrapping"/>
        <w:t xml:space="preserve">            // Movement</w:t>
        <w:br w:type="textWrapping"/>
        <w:t xml:space="preserve">            if(pac.dir === 'right') pac.x += 2;</w:t>
        <w:br w:type="textWrapping"/>
        <w:t xml:space="preserve">            if(pac.x &gt; 400) pac.x = 0;</w:t>
        <w:br w:type="textWrapping"/>
        <w:t xml:space="preserve">        }, 1000/60);</w:t>
        <w:br w:type="textWrapping"/>
        <w:t xml:space="preserve">    }</w:t>
        <w:br w:type="textWrapping"/>
        <w:br w:type="textWrapping"/>
        <w:t xml:space="preserve">    // Listen for keys for Pac-Man</w:t>
        <w:br w:type="textWrapping"/>
        <w:t xml:space="preserve">    window.addEventListener('keydown', (e) =&gt; {</w:t>
        <w:br w:type="textWrapping"/>
        <w:t xml:space="preserve">        if(e.key === "ArrowRight") pac.dir = 'right';</w:t>
        <w:br w:type="textWrapping"/>
        <w:t xml:space="preserve">        // Add other directions here...</w:t>
        <w:br w:type="textWrapping"/>
        <w:t xml:space="preserve">    });</w:t>
        <w:br w:type="textWrapping"/>
        <w:br w:type="textWrapping"/>
        <w:t xml:space="preserve">    function updateBalance(amt) {</w:t>
        <w:br w:type="textWrapping"/>
        <w:t xml:space="preserve">        balance += (amt * streak);</w:t>
        <w:br w:type="textWrapping"/>
        <w:t xml:space="preserve">        localStorage.setItem('eduBalance', balance);</w:t>
        <w:br w:type="textWrapping"/>
        <w:t xml:space="preserve">        document.getElementById('balance').innerText = balance.toFixed(2);</w:t>
        <w:br w:type="textWrapping"/>
        <w:t xml:space="preserve">    }</w:t>
        <w:br w:type="textWrapping"/>
        <w:br w:type="textWrapping"/>
        <w:t xml:space="preserve">    initUI();</w:t>
        <w:br w:type="textWrapping"/>
        <w:t xml:space="preserve">&lt;/script&gt;</w:t>
        <w:br w:type="textWrapping"/>
        <w:t xml:space="preserve">&lt;/body&gt;</w:t>
        <w:br w:type="textWrapping"/>
        <w:t xml:space="preserve">&lt;/html&gt;</w:t>
        <w:br w:type="textWrapping"/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Implementation Highlights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Dynamic Difficulty (Boss Mode):</w:t>
      </w:r>
      <w:r w:rsidDel="00000000" w:rsidR="00000000" w:rsidRPr="00000000">
        <w:rPr>
          <w:rtl w:val="0"/>
        </w:rPr>
        <w:t xml:space="preserve"> Inside startManley, we check if(balance &gt;= 50). If true, the ball becomes smaller (radius: 6) and faster, making the game significantly harder.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Unlocking Logic:</w:t>
      </w:r>
      <w:r w:rsidDel="00000000" w:rsidR="00000000" w:rsidRPr="00000000">
        <w:rPr>
          <w:rtl w:val="0"/>
        </w:rPr>
        <w:t xml:space="preserve"> We use the CSS class .locked. Once the user hits the reward threshold and survives a boss round, JavaScript removes that class and enables the next game container.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Pac-Man Movement:</w:t>
      </w:r>
      <w:r w:rsidDel="00000000" w:rsidR="00000000" w:rsidRPr="00000000">
        <w:rPr>
          <w:rtl w:val="0"/>
        </w:rPr>
        <w:t xml:space="preserve"> I've started the foundation for a </w:t>
      </w:r>
      <w:r w:rsidDel="00000000" w:rsidR="00000000" w:rsidRPr="00000000">
        <w:rPr>
          <w:b w:val="1"/>
          <w:bCs w:val="1"/>
          <w:rtl w:val="0"/>
        </w:rPr>
        <w:t xml:space="preserve">Grid/Directional system</w:t>
      </w:r>
      <w:r w:rsidDel="00000000" w:rsidR="00000000" w:rsidRPr="00000000">
        <w:rPr>
          <w:rtl w:val="0"/>
        </w:rPr>
        <w:t xml:space="preserve">. It uses Math.hypot to check for collisions between Pac-Man and the "Knowledge Pellets."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me to add a "Skill Shop" where users can spend their earned money to buy "Power-Ups" like a larger Pac-Man or a slower Boss ball?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