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85C9D" w14:textId="77777777" w:rsidR="00F972DC" w:rsidRDefault="00CA09B0" w:rsidP="00CA09B0">
      <w:pPr>
        <w:jc w:val="center"/>
        <w:rPr>
          <w:sz w:val="72"/>
        </w:rPr>
      </w:pPr>
      <w:r w:rsidRPr="00CA09B0">
        <w:rPr>
          <w:sz w:val="72"/>
        </w:rPr>
        <w:t>ALL</w:t>
      </w:r>
      <w:r>
        <w:rPr>
          <w:sz w:val="72"/>
        </w:rPr>
        <w:t xml:space="preserve"> PLOTS WITH</w:t>
      </w:r>
      <w:r w:rsidRPr="00CA09B0">
        <w:rPr>
          <w:sz w:val="72"/>
        </w:rPr>
        <w:t xml:space="preserve"> ERRORS IN QC </w:t>
      </w:r>
    </w:p>
    <w:p w14:paraId="0745D738" w14:textId="77777777" w:rsidR="00CA09B0" w:rsidRDefault="00CA09B0" w:rsidP="00CA09B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Multiqc</w:t>
      </w:r>
      <w:proofErr w:type="spellEnd"/>
      <w:r>
        <w:rPr>
          <w:sz w:val="40"/>
          <w:szCs w:val="40"/>
        </w:rPr>
        <w:t>:</w:t>
      </w:r>
    </w:p>
    <w:p w14:paraId="1D5E2D34" w14:textId="77777777" w:rsidR="00CA09B0" w:rsidRDefault="00CA09B0" w:rsidP="00CA09B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D658427" wp14:editId="4A8BA555">
            <wp:extent cx="5943600" cy="2015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DA9" w14:textId="77777777" w:rsidR="00CA09B0" w:rsidRDefault="00CA09B0" w:rsidP="00CA09B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528D8F" wp14:editId="7C0DA56D">
            <wp:extent cx="5943600" cy="2569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7F5" w14:textId="77777777" w:rsidR="00CA09B0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9037D1" wp14:editId="61BA1215">
            <wp:extent cx="5943600" cy="3169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CA7F" w14:textId="77777777" w:rsidR="00CA09B0" w:rsidRDefault="00CA09B0" w:rsidP="00CA09B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54A292" wp14:editId="5BED86F1">
            <wp:extent cx="5943600" cy="3033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CF3179" w14:textId="77777777" w:rsidR="00CA09B0" w:rsidRDefault="00CA09B0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5EA577" wp14:editId="43FE9EDF">
            <wp:extent cx="5943600" cy="2874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F6F" w14:textId="77777777" w:rsidR="00CA09B0" w:rsidRDefault="00CA09B0" w:rsidP="00CA09B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BamQC</w:t>
      </w:r>
      <w:proofErr w:type="spellEnd"/>
      <w:r>
        <w:rPr>
          <w:sz w:val="40"/>
          <w:szCs w:val="40"/>
        </w:rPr>
        <w:t>:</w:t>
      </w:r>
    </w:p>
    <w:p w14:paraId="4356532C" w14:textId="77777777" w:rsidR="00CA09B0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Diabetes sample 1:</w:t>
      </w:r>
    </w:p>
    <w:p w14:paraId="61C19467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21A648" wp14:editId="17F4E6C2">
            <wp:extent cx="5943600" cy="437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0FF4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Diabetes Sample 2:</w:t>
      </w:r>
    </w:p>
    <w:p w14:paraId="3EDBE9FE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4568B6" wp14:editId="66CEC57D">
            <wp:extent cx="5943600" cy="4414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93C3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Diabetes Sample 3:</w:t>
      </w:r>
    </w:p>
    <w:p w14:paraId="18AD5531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7B2F2B" wp14:editId="01CD4789">
            <wp:extent cx="5943600" cy="4466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F8DD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Heterozygous Sample 1:</w:t>
      </w:r>
    </w:p>
    <w:p w14:paraId="2FBD1BBD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3E0E1D" wp14:editId="56B042FB">
            <wp:extent cx="5943600" cy="4436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F941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Heterozygous Sample 2:</w:t>
      </w:r>
    </w:p>
    <w:p w14:paraId="52AFF30D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067CDD" wp14:editId="6AF0F06A">
            <wp:extent cx="5943600" cy="4468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BA7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Heterozygous Sample 3:</w:t>
      </w:r>
    </w:p>
    <w:p w14:paraId="428DBF04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44134F" wp14:editId="26A5A0D5">
            <wp:extent cx="5943600" cy="4467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E521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Wild Type Sample 1:</w:t>
      </w:r>
    </w:p>
    <w:p w14:paraId="5893F34F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17CAC5" wp14:editId="1ACAB4AC">
            <wp:extent cx="5943600" cy="4516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131D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Wild Type Sample 2:</w:t>
      </w:r>
    </w:p>
    <w:p w14:paraId="34EC0B37" w14:textId="77777777" w:rsidR="00C504AE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D81DA70" wp14:editId="29A5DE1E">
            <wp:extent cx="5943600" cy="448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01FD" w14:textId="77777777" w:rsidR="00C504AE" w:rsidRDefault="00C504AE" w:rsidP="00CA09B0">
      <w:pPr>
        <w:rPr>
          <w:sz w:val="40"/>
          <w:szCs w:val="40"/>
        </w:rPr>
      </w:pPr>
      <w:r>
        <w:rPr>
          <w:sz w:val="40"/>
          <w:szCs w:val="40"/>
        </w:rPr>
        <w:t>Wild Type Sample 3:</w:t>
      </w:r>
    </w:p>
    <w:p w14:paraId="16942BEB" w14:textId="77777777" w:rsidR="00C504AE" w:rsidRPr="00CA09B0" w:rsidRDefault="00C504AE" w:rsidP="00CA09B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47003C" wp14:editId="4DE0E7BF">
            <wp:extent cx="5943600" cy="447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4AE" w:rsidRPr="00CA0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9B0"/>
    <w:rsid w:val="00C504AE"/>
    <w:rsid w:val="00CA09B0"/>
    <w:rsid w:val="00EB62EE"/>
    <w:rsid w:val="00F9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D5E1"/>
  <w15:chartTrackingRefBased/>
  <w15:docId w15:val="{24A43E5A-AD79-4191-9740-85602D6E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12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Bartelo</dc:creator>
  <cp:keywords/>
  <dc:description/>
  <cp:lastModifiedBy>Nicholas Bartelo</cp:lastModifiedBy>
  <cp:revision>1</cp:revision>
  <dcterms:created xsi:type="dcterms:W3CDTF">2021-03-18T04:10:00Z</dcterms:created>
  <dcterms:modified xsi:type="dcterms:W3CDTF">2021-03-19T13:17:00Z</dcterms:modified>
</cp:coreProperties>
</file>