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E7EE2" w14:textId="77777777" w:rsidR="00874ED0" w:rsidRPr="00B8425F" w:rsidRDefault="00000000">
      <w:pPr>
        <w:spacing w:before="220" w:after="120"/>
      </w:pPr>
      <w:r w:rsidRPr="00B8425F">
        <w:rPr>
          <w:b/>
          <w:color w:val="123247"/>
          <w:sz w:val="32"/>
        </w:rPr>
        <w:t>Tacita Project Setup Guide</w:t>
      </w:r>
    </w:p>
    <w:p w14:paraId="766BBCCD" w14:textId="77777777" w:rsidR="00874ED0" w:rsidRPr="00B8425F" w:rsidRDefault="00000000">
      <w:pPr>
        <w:spacing w:after="90"/>
      </w:pPr>
      <w:r w:rsidRPr="00B8425F">
        <w:rPr>
          <w:color w:val="142B35"/>
          <w:sz w:val="22"/>
        </w:rPr>
        <w:t>Repository link: https://github.com/Nicholas-Kai-Yuan/TacitaProject</w:t>
      </w:r>
    </w:p>
    <w:p w14:paraId="40F76FE8" w14:textId="77777777" w:rsidR="00874ED0" w:rsidRPr="00B8425F" w:rsidRDefault="00000000">
      <w:pPr>
        <w:spacing w:before="220" w:after="120"/>
      </w:pPr>
      <w:r w:rsidRPr="00B8425F">
        <w:rPr>
          <w:b/>
          <w:color w:val="123247"/>
          <w:sz w:val="22"/>
        </w:rPr>
        <w:t>1. What You Need First</w:t>
      </w:r>
    </w:p>
    <w:p w14:paraId="6F8CFDA1" w14:textId="72AC49CA" w:rsidR="00874ED0" w:rsidRPr="00B8425F" w:rsidRDefault="00000000">
      <w:pPr>
        <w:spacing w:after="90"/>
      </w:pPr>
      <w:r w:rsidRPr="00B8425F">
        <w:rPr>
          <w:color w:val="142B35"/>
          <w:sz w:val="22"/>
        </w:rPr>
        <w:t xml:space="preserve">- A GitHub account </w:t>
      </w:r>
    </w:p>
    <w:p w14:paraId="0EEB0E57" w14:textId="77777777" w:rsidR="00874ED0" w:rsidRPr="00B8425F" w:rsidRDefault="00000000">
      <w:pPr>
        <w:spacing w:after="90"/>
      </w:pPr>
      <w:r w:rsidRPr="00B8425F">
        <w:rPr>
          <w:color w:val="142B35"/>
          <w:sz w:val="22"/>
        </w:rPr>
        <w:t>- Git installed on your computer.</w:t>
      </w:r>
    </w:p>
    <w:p w14:paraId="6A91D507" w14:textId="414D445B" w:rsidR="00874ED0" w:rsidRPr="00B8425F" w:rsidRDefault="00000000">
      <w:pPr>
        <w:spacing w:after="90"/>
      </w:pPr>
      <w:r w:rsidRPr="00B8425F">
        <w:rPr>
          <w:color w:val="142B35"/>
          <w:sz w:val="22"/>
        </w:rPr>
        <w:t>- Node.js LTS installed</w:t>
      </w:r>
    </w:p>
    <w:p w14:paraId="77A65AEF" w14:textId="77777777" w:rsidR="00874ED0" w:rsidRPr="00B8425F" w:rsidRDefault="00000000">
      <w:pPr>
        <w:spacing w:after="90"/>
      </w:pPr>
      <w:r w:rsidRPr="00B8425F">
        <w:rPr>
          <w:color w:val="142B35"/>
          <w:sz w:val="22"/>
        </w:rPr>
        <w:t>- VS Code installed.</w:t>
      </w:r>
    </w:p>
    <w:p w14:paraId="23FDE85C" w14:textId="77777777" w:rsidR="00874ED0" w:rsidRPr="00B8425F" w:rsidRDefault="00000000">
      <w:pPr>
        <w:spacing w:before="220" w:after="120"/>
      </w:pPr>
      <w:r w:rsidRPr="00B8425F">
        <w:rPr>
          <w:b/>
          <w:color w:val="123247"/>
          <w:sz w:val="22"/>
        </w:rPr>
        <w:t>2. Accept the GitHub Invite</w:t>
      </w:r>
    </w:p>
    <w:p w14:paraId="5EC7D54E" w14:textId="77777777" w:rsidR="00874ED0" w:rsidRPr="00B8425F" w:rsidRDefault="00000000">
      <w:pPr>
        <w:spacing w:after="90"/>
      </w:pPr>
      <w:r w:rsidRPr="00B8425F">
        <w:rPr>
          <w:color w:val="142B35"/>
          <w:sz w:val="22"/>
        </w:rPr>
        <w:t>1. Open the GitHub invitation link or check your email for the repository invite.</w:t>
      </w:r>
    </w:p>
    <w:p w14:paraId="334F00E8" w14:textId="77777777" w:rsidR="00874ED0" w:rsidRPr="00B8425F" w:rsidRDefault="00000000">
      <w:pPr>
        <w:spacing w:after="90"/>
      </w:pPr>
      <w:r w:rsidRPr="00B8425F">
        <w:rPr>
          <w:color w:val="142B35"/>
          <w:sz w:val="22"/>
        </w:rPr>
        <w:t>2. Accept the invitation.</w:t>
      </w:r>
    </w:p>
    <w:p w14:paraId="78E28983" w14:textId="77777777" w:rsidR="00874ED0" w:rsidRPr="00B8425F" w:rsidRDefault="00000000">
      <w:pPr>
        <w:spacing w:after="90"/>
      </w:pPr>
      <w:r w:rsidRPr="00B8425F">
        <w:rPr>
          <w:color w:val="142B35"/>
          <w:sz w:val="22"/>
        </w:rPr>
        <w:t>3. Open the repository page: https://github.com/Nicholas-Kai-Yuan/TacitaProject</w:t>
      </w:r>
    </w:p>
    <w:p w14:paraId="25C26080" w14:textId="77777777" w:rsidR="00874ED0" w:rsidRPr="00B8425F" w:rsidRDefault="00000000">
      <w:pPr>
        <w:spacing w:before="220" w:after="120"/>
      </w:pPr>
      <w:r w:rsidRPr="00B8425F">
        <w:rPr>
          <w:b/>
          <w:color w:val="123247"/>
          <w:sz w:val="22"/>
        </w:rPr>
        <w:t>3. Clone the Project</w:t>
      </w:r>
    </w:p>
    <w:p w14:paraId="2CFCD65C" w14:textId="77777777" w:rsidR="00874ED0" w:rsidRPr="00B8425F" w:rsidRDefault="00000000">
      <w:pPr>
        <w:spacing w:after="90"/>
      </w:pPr>
      <w:r w:rsidRPr="00B8425F">
        <w:rPr>
          <w:color w:val="142B35"/>
          <w:sz w:val="22"/>
        </w:rPr>
        <w:t>Open PowerShell or the VS Code terminal and go to the folder where you want to store the project.</w:t>
      </w:r>
    </w:p>
    <w:p w14:paraId="7AB84250" w14:textId="77777777" w:rsidR="00874ED0" w:rsidRPr="00B8425F" w:rsidRDefault="00000000">
      <w:pPr>
        <w:shd w:val="clear" w:color="auto" w:fill="F3F7F8"/>
        <w:spacing w:before="80" w:after="80"/>
      </w:pPr>
      <w:r w:rsidRPr="00B8425F">
        <w:rPr>
          <w:rFonts w:ascii="Consolas" w:hAnsi="Consolas"/>
          <w:color w:val="142B35"/>
          <w:sz w:val="20"/>
        </w:rPr>
        <w:t>cd "D:\School\Tacita Project\Coding"</w:t>
      </w:r>
    </w:p>
    <w:p w14:paraId="09D4EE6D" w14:textId="77777777" w:rsidR="00874ED0" w:rsidRPr="00B8425F" w:rsidRDefault="00000000">
      <w:pPr>
        <w:spacing w:after="90"/>
      </w:pPr>
      <w:r w:rsidRPr="00B8425F">
        <w:rPr>
          <w:color w:val="142B35"/>
          <w:sz w:val="22"/>
        </w:rPr>
        <w:t>Clone the GitHub repository:</w:t>
      </w:r>
    </w:p>
    <w:p w14:paraId="48CB8CB6" w14:textId="77777777" w:rsidR="00874ED0" w:rsidRPr="00B8425F" w:rsidRDefault="00000000">
      <w:pPr>
        <w:shd w:val="clear" w:color="auto" w:fill="F3F7F8"/>
        <w:spacing w:before="80" w:after="80"/>
      </w:pPr>
      <w:r w:rsidRPr="00B8425F">
        <w:rPr>
          <w:rFonts w:ascii="Consolas" w:hAnsi="Consolas"/>
          <w:color w:val="142B35"/>
          <w:sz w:val="20"/>
        </w:rPr>
        <w:t>git clone https://github.com/Nicholas-Kai-Yuan/TacitaProject.git</w:t>
      </w:r>
    </w:p>
    <w:p w14:paraId="43E1F609" w14:textId="77777777" w:rsidR="00874ED0" w:rsidRPr="00B8425F" w:rsidRDefault="00000000">
      <w:pPr>
        <w:spacing w:after="90"/>
      </w:pPr>
      <w:r w:rsidRPr="00B8425F">
        <w:rPr>
          <w:color w:val="142B35"/>
          <w:sz w:val="22"/>
        </w:rPr>
        <w:t>Go into the project folder:</w:t>
      </w:r>
    </w:p>
    <w:p w14:paraId="4EA8A1E4" w14:textId="77777777" w:rsidR="00874ED0" w:rsidRPr="00B8425F" w:rsidRDefault="00000000">
      <w:pPr>
        <w:shd w:val="clear" w:color="auto" w:fill="F3F7F8"/>
        <w:spacing w:before="80" w:after="80"/>
      </w:pPr>
      <w:r w:rsidRPr="00B8425F">
        <w:rPr>
          <w:rFonts w:ascii="Consolas" w:hAnsi="Consolas"/>
          <w:color w:val="142B35"/>
          <w:sz w:val="20"/>
        </w:rPr>
        <w:t>cd TacitaProject</w:t>
      </w:r>
    </w:p>
    <w:p w14:paraId="365793E0" w14:textId="77777777" w:rsidR="00874ED0" w:rsidRPr="00B8425F" w:rsidRDefault="00000000">
      <w:pPr>
        <w:spacing w:before="220" w:after="120"/>
      </w:pPr>
      <w:r w:rsidRPr="00B8425F">
        <w:rPr>
          <w:b/>
          <w:color w:val="123247"/>
          <w:sz w:val="22"/>
        </w:rPr>
        <w:t>4. Open the Project in VS Code</w:t>
      </w:r>
    </w:p>
    <w:p w14:paraId="58D0CF5E" w14:textId="77777777" w:rsidR="00874ED0" w:rsidRPr="00B8425F" w:rsidRDefault="00000000">
      <w:pPr>
        <w:shd w:val="clear" w:color="auto" w:fill="F3F7F8"/>
        <w:spacing w:before="80" w:after="80"/>
      </w:pPr>
      <w:r w:rsidRPr="00B8425F">
        <w:rPr>
          <w:rFonts w:ascii="Consolas" w:hAnsi="Consolas"/>
          <w:color w:val="142B35"/>
          <w:sz w:val="20"/>
        </w:rPr>
        <w:t>code .</w:t>
      </w:r>
    </w:p>
    <w:p w14:paraId="5DB01E91" w14:textId="77777777" w:rsidR="00874ED0" w:rsidRPr="00B8425F" w:rsidRDefault="00000000">
      <w:pPr>
        <w:spacing w:after="90"/>
      </w:pPr>
      <w:r w:rsidRPr="00B8425F">
        <w:rPr>
          <w:color w:val="142B35"/>
          <w:sz w:val="22"/>
        </w:rPr>
        <w:t>If the code command is not available, open VS Code manually, then choose File &gt; Open Folder and select the TacitaProject folder.</w:t>
      </w:r>
    </w:p>
    <w:p w14:paraId="48917D36" w14:textId="77777777" w:rsidR="00874ED0" w:rsidRPr="00B8425F" w:rsidRDefault="00000000">
      <w:pPr>
        <w:spacing w:before="220" w:after="120"/>
      </w:pPr>
      <w:r w:rsidRPr="00B8425F">
        <w:rPr>
          <w:b/>
          <w:color w:val="123247"/>
          <w:sz w:val="22"/>
        </w:rPr>
        <w:t>5. Install Dependencies</w:t>
      </w:r>
    </w:p>
    <w:p w14:paraId="107D66F9" w14:textId="77777777" w:rsidR="00874ED0" w:rsidRPr="00B8425F" w:rsidRDefault="00000000">
      <w:pPr>
        <w:spacing w:after="90"/>
      </w:pPr>
      <w:r w:rsidRPr="00B8425F">
        <w:rPr>
          <w:color w:val="142B35"/>
          <w:sz w:val="22"/>
        </w:rPr>
        <w:t>In the VS Code terminal, run:</w:t>
      </w:r>
    </w:p>
    <w:p w14:paraId="35E41694" w14:textId="77777777" w:rsidR="00874ED0" w:rsidRPr="00B8425F" w:rsidRDefault="00000000">
      <w:pPr>
        <w:shd w:val="clear" w:color="auto" w:fill="F3F7F8"/>
        <w:spacing w:before="80" w:after="80"/>
      </w:pPr>
      <w:r w:rsidRPr="00B8425F">
        <w:rPr>
          <w:rFonts w:ascii="Consolas" w:hAnsi="Consolas"/>
          <w:color w:val="142B35"/>
          <w:sz w:val="20"/>
        </w:rPr>
        <w:t>npm.cmd install</w:t>
      </w:r>
    </w:p>
    <w:p w14:paraId="0A43077B" w14:textId="77777777" w:rsidR="00874ED0" w:rsidRPr="00B8425F" w:rsidRDefault="00000000">
      <w:pPr>
        <w:spacing w:after="90"/>
      </w:pPr>
      <w:r w:rsidRPr="00B8425F">
        <w:rPr>
          <w:color w:val="142B35"/>
          <w:sz w:val="22"/>
        </w:rPr>
        <w:t>Use npm.cmd on Windows because PowerShell may block npm.ps1 scripts.</w:t>
      </w:r>
    </w:p>
    <w:p w14:paraId="4882B9BF" w14:textId="77777777" w:rsidR="00874ED0" w:rsidRPr="00B8425F" w:rsidRDefault="00000000">
      <w:pPr>
        <w:spacing w:before="220" w:after="120"/>
        <w:rPr>
          <w:b/>
          <w:color w:val="123247"/>
          <w:sz w:val="22"/>
        </w:rPr>
      </w:pPr>
      <w:r w:rsidRPr="00B8425F">
        <w:rPr>
          <w:b/>
          <w:color w:val="123247"/>
          <w:sz w:val="22"/>
        </w:rPr>
        <w:t>6. Create the Environment File</w:t>
      </w:r>
    </w:p>
    <w:p w14:paraId="7FD41297" w14:textId="2EC8BDB7" w:rsidR="00B8425F" w:rsidRPr="00B8425F" w:rsidRDefault="00B8425F">
      <w:pPr>
        <w:spacing w:before="220" w:after="120"/>
      </w:pPr>
      <w:r w:rsidRPr="00B8425F">
        <w:lastRenderedPageBreak/>
        <w:drawing>
          <wp:inline distT="0" distB="0" distL="0" distR="0" wp14:anchorId="6622DE9C" wp14:editId="6C7C0EB3">
            <wp:extent cx="6400800" cy="2834640"/>
            <wp:effectExtent l="0" t="0" r="0" b="0"/>
            <wp:docPr id="1999229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2293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CB9D7" w14:textId="7BCA75FD" w:rsidR="00874ED0" w:rsidRPr="00B8425F" w:rsidRDefault="00B8425F">
      <w:pPr>
        <w:spacing w:after="90"/>
      </w:pPr>
      <w:r w:rsidRPr="00B8425F">
        <w:rPr>
          <w:color w:val="142B35"/>
          <w:sz w:val="22"/>
        </w:rPr>
        <w:t>Shld have a .env file that contains these</w:t>
      </w:r>
      <w:r w:rsidR="00000000" w:rsidRPr="00B8425F">
        <w:rPr>
          <w:color w:val="142B35"/>
          <w:sz w:val="22"/>
        </w:rPr>
        <w:t>:</w:t>
      </w:r>
    </w:p>
    <w:p w14:paraId="107D54FA" w14:textId="77777777" w:rsidR="00B8425F" w:rsidRPr="00B8425F" w:rsidRDefault="00B8425F" w:rsidP="00B8425F">
      <w:pPr>
        <w:spacing w:before="220" w:after="120"/>
        <w:rPr>
          <w:rFonts w:ascii="Consolas" w:hAnsi="Consolas"/>
          <w:color w:val="142B35"/>
          <w:sz w:val="20"/>
        </w:rPr>
      </w:pPr>
      <w:r w:rsidRPr="00B8425F">
        <w:rPr>
          <w:rFonts w:ascii="Consolas" w:hAnsi="Consolas"/>
          <w:color w:val="142B35"/>
          <w:sz w:val="20"/>
        </w:rPr>
        <w:t>PORT=8787</w:t>
      </w:r>
    </w:p>
    <w:p w14:paraId="3331B2A5" w14:textId="77777777" w:rsidR="00B8425F" w:rsidRPr="00B8425F" w:rsidRDefault="00B8425F" w:rsidP="00B8425F">
      <w:pPr>
        <w:spacing w:before="220" w:after="120"/>
        <w:rPr>
          <w:rFonts w:ascii="Consolas" w:hAnsi="Consolas"/>
          <w:color w:val="142B35"/>
          <w:sz w:val="20"/>
        </w:rPr>
      </w:pPr>
      <w:r w:rsidRPr="00B8425F">
        <w:rPr>
          <w:rFonts w:ascii="Consolas" w:hAnsi="Consolas"/>
          <w:color w:val="142B35"/>
          <w:sz w:val="20"/>
        </w:rPr>
        <w:t>CLIENT_ORIGIN=http://127.0.0.1:5173</w:t>
      </w:r>
    </w:p>
    <w:p w14:paraId="149F23C9" w14:textId="77777777" w:rsidR="00B8425F" w:rsidRPr="00B8425F" w:rsidRDefault="00B8425F" w:rsidP="00B8425F">
      <w:pPr>
        <w:spacing w:before="220" w:after="120"/>
        <w:rPr>
          <w:rFonts w:ascii="Consolas" w:hAnsi="Consolas"/>
          <w:color w:val="142B35"/>
          <w:sz w:val="20"/>
        </w:rPr>
      </w:pPr>
    </w:p>
    <w:p w14:paraId="382C8034" w14:textId="77777777" w:rsidR="00B8425F" w:rsidRPr="00B8425F" w:rsidRDefault="00B8425F" w:rsidP="00B8425F">
      <w:pPr>
        <w:spacing w:before="220" w:after="120"/>
        <w:rPr>
          <w:rFonts w:ascii="Consolas" w:hAnsi="Consolas"/>
          <w:color w:val="142B35"/>
          <w:sz w:val="20"/>
        </w:rPr>
      </w:pPr>
      <w:r w:rsidRPr="00B8425F">
        <w:rPr>
          <w:rFonts w:ascii="Consolas" w:hAnsi="Consolas"/>
          <w:color w:val="142B35"/>
          <w:sz w:val="20"/>
        </w:rPr>
        <w:t>OPENAI_API_KEY=YOUR_OPENAI_API_KEY</w:t>
      </w:r>
    </w:p>
    <w:p w14:paraId="1E3F2ED9" w14:textId="77777777" w:rsidR="00B8425F" w:rsidRPr="00B8425F" w:rsidRDefault="00B8425F" w:rsidP="00B8425F">
      <w:pPr>
        <w:spacing w:before="220" w:after="120"/>
        <w:rPr>
          <w:rFonts w:ascii="Consolas" w:hAnsi="Consolas"/>
          <w:color w:val="142B35"/>
          <w:sz w:val="20"/>
        </w:rPr>
      </w:pPr>
      <w:r w:rsidRPr="00B8425F">
        <w:rPr>
          <w:rFonts w:ascii="Consolas" w:hAnsi="Consolas"/>
          <w:color w:val="142B35"/>
          <w:sz w:val="20"/>
        </w:rPr>
        <w:t>OPENAI_MODEL=gpt-4o-mini</w:t>
      </w:r>
    </w:p>
    <w:p w14:paraId="78F4FA25" w14:textId="77777777" w:rsidR="00B8425F" w:rsidRPr="00B8425F" w:rsidRDefault="00B8425F" w:rsidP="00B8425F">
      <w:pPr>
        <w:spacing w:before="220" w:after="120"/>
        <w:rPr>
          <w:rFonts w:ascii="Consolas" w:hAnsi="Consolas"/>
          <w:color w:val="142B35"/>
          <w:sz w:val="20"/>
        </w:rPr>
      </w:pPr>
    </w:p>
    <w:p w14:paraId="692D49EF" w14:textId="77777777" w:rsidR="00B8425F" w:rsidRPr="00B8425F" w:rsidRDefault="00B8425F" w:rsidP="00B8425F">
      <w:pPr>
        <w:spacing w:before="220" w:after="120"/>
        <w:rPr>
          <w:rFonts w:ascii="Consolas" w:hAnsi="Consolas"/>
          <w:color w:val="142B35"/>
          <w:sz w:val="20"/>
        </w:rPr>
      </w:pPr>
      <w:r w:rsidRPr="00B8425F">
        <w:rPr>
          <w:rFonts w:ascii="Consolas" w:hAnsi="Consolas"/>
          <w:color w:val="142B35"/>
          <w:sz w:val="20"/>
        </w:rPr>
        <w:t>CONVEX_DEPLOYMENT=dev:healthy-sockeye-719</w:t>
      </w:r>
    </w:p>
    <w:p w14:paraId="3738165E" w14:textId="07C52102" w:rsidR="00B8425F" w:rsidRPr="00B8425F" w:rsidRDefault="00B8425F" w:rsidP="00B8425F">
      <w:pPr>
        <w:spacing w:before="220" w:after="120"/>
        <w:rPr>
          <w:rFonts w:ascii="Consolas" w:hAnsi="Consolas"/>
          <w:color w:val="142B35"/>
          <w:sz w:val="20"/>
        </w:rPr>
      </w:pPr>
      <w:r w:rsidRPr="00B8425F">
        <w:rPr>
          <w:rFonts w:ascii="Consolas" w:hAnsi="Consolas"/>
          <w:color w:val="142B35"/>
          <w:sz w:val="20"/>
        </w:rPr>
        <w:t>VITE_CONVEX_URL=https://healthy-sockeye-719.convex.cloud</w:t>
      </w:r>
    </w:p>
    <w:p w14:paraId="7DBED4CF" w14:textId="77777777" w:rsidR="00B8425F" w:rsidRPr="00B8425F" w:rsidRDefault="00B8425F" w:rsidP="00B8425F">
      <w:pPr>
        <w:spacing w:before="220" w:after="120"/>
        <w:rPr>
          <w:rFonts w:ascii="Consolas" w:hAnsi="Consolas"/>
          <w:color w:val="142B35"/>
          <w:sz w:val="20"/>
        </w:rPr>
      </w:pPr>
      <w:r w:rsidRPr="00B8425F">
        <w:rPr>
          <w:rFonts w:ascii="Consolas" w:hAnsi="Consolas"/>
          <w:color w:val="142B35"/>
          <w:sz w:val="20"/>
        </w:rPr>
        <w:t>IT_ADMIN_USERNAME=itadmin</w:t>
      </w:r>
    </w:p>
    <w:p w14:paraId="1CF7000A" w14:textId="77777777" w:rsidR="00B8425F" w:rsidRPr="00B8425F" w:rsidRDefault="00B8425F" w:rsidP="00B8425F">
      <w:pPr>
        <w:spacing w:before="220" w:after="120"/>
        <w:rPr>
          <w:rFonts w:ascii="Consolas" w:hAnsi="Consolas"/>
          <w:color w:val="142B35"/>
          <w:sz w:val="20"/>
        </w:rPr>
      </w:pPr>
      <w:r w:rsidRPr="00B8425F">
        <w:rPr>
          <w:rFonts w:ascii="Consolas" w:hAnsi="Consolas"/>
          <w:color w:val="142B35"/>
          <w:sz w:val="20"/>
        </w:rPr>
        <w:t>IT_ADMIN_PASSWORD=itadmin123</w:t>
      </w:r>
    </w:p>
    <w:p w14:paraId="4AC93668" w14:textId="77777777" w:rsidR="00B8425F" w:rsidRPr="00B8425F" w:rsidRDefault="00B8425F" w:rsidP="00B8425F">
      <w:pPr>
        <w:spacing w:before="220" w:after="120"/>
        <w:rPr>
          <w:rFonts w:ascii="Consolas" w:hAnsi="Consolas"/>
          <w:color w:val="142B35"/>
          <w:sz w:val="20"/>
        </w:rPr>
      </w:pPr>
      <w:r w:rsidRPr="00B8425F">
        <w:rPr>
          <w:rFonts w:ascii="Consolas" w:hAnsi="Consolas"/>
          <w:color w:val="142B35"/>
          <w:sz w:val="20"/>
        </w:rPr>
        <w:t>ADMIN_USERNAME=admin</w:t>
      </w:r>
    </w:p>
    <w:p w14:paraId="24390528" w14:textId="77777777" w:rsidR="00B8425F" w:rsidRPr="00B8425F" w:rsidRDefault="00B8425F" w:rsidP="00B8425F">
      <w:pPr>
        <w:spacing w:before="220" w:after="120"/>
        <w:rPr>
          <w:rFonts w:ascii="Consolas" w:hAnsi="Consolas"/>
          <w:color w:val="142B35"/>
          <w:sz w:val="20"/>
        </w:rPr>
      </w:pPr>
      <w:r w:rsidRPr="00B8425F">
        <w:rPr>
          <w:rFonts w:ascii="Consolas" w:hAnsi="Consolas"/>
          <w:color w:val="142B35"/>
          <w:sz w:val="20"/>
        </w:rPr>
        <w:t>ADMIN_PASSWORD=admin123</w:t>
      </w:r>
    </w:p>
    <w:p w14:paraId="3A878D0C" w14:textId="77777777" w:rsidR="00B8425F" w:rsidRPr="00B8425F" w:rsidRDefault="00B8425F" w:rsidP="00B8425F">
      <w:pPr>
        <w:spacing w:before="220" w:after="120"/>
        <w:rPr>
          <w:rFonts w:ascii="Consolas" w:hAnsi="Consolas"/>
          <w:color w:val="142B35"/>
          <w:sz w:val="20"/>
        </w:rPr>
      </w:pPr>
      <w:r w:rsidRPr="00B8425F">
        <w:rPr>
          <w:rFonts w:ascii="Consolas" w:hAnsi="Consolas"/>
          <w:color w:val="142B35"/>
          <w:sz w:val="20"/>
        </w:rPr>
        <w:t>INTERVIEWER_USERNAME=interviewer</w:t>
      </w:r>
    </w:p>
    <w:p w14:paraId="7D3AE411" w14:textId="77777777" w:rsidR="00B8425F" w:rsidRPr="00B8425F" w:rsidRDefault="00B8425F" w:rsidP="00B8425F">
      <w:pPr>
        <w:spacing w:before="220" w:after="120"/>
        <w:rPr>
          <w:rFonts w:ascii="Consolas" w:hAnsi="Consolas"/>
          <w:color w:val="142B35"/>
          <w:sz w:val="20"/>
        </w:rPr>
      </w:pPr>
      <w:r w:rsidRPr="00B8425F">
        <w:rPr>
          <w:rFonts w:ascii="Consolas" w:hAnsi="Consolas"/>
          <w:color w:val="142B35"/>
          <w:sz w:val="20"/>
        </w:rPr>
        <w:t>INTERVIEWER_PASSWORD=interviewer123</w:t>
      </w:r>
    </w:p>
    <w:p w14:paraId="30547252" w14:textId="6D3BA6E7" w:rsidR="00874ED0" w:rsidRPr="00B8425F" w:rsidRDefault="00B8425F">
      <w:pPr>
        <w:spacing w:before="220" w:after="120"/>
      </w:pPr>
      <w:r>
        <w:rPr>
          <w:b/>
          <w:color w:val="123247"/>
          <w:sz w:val="22"/>
        </w:rPr>
        <w:t>7</w:t>
      </w:r>
      <w:r w:rsidR="00000000" w:rsidRPr="00B8425F">
        <w:rPr>
          <w:b/>
          <w:color w:val="123247"/>
          <w:sz w:val="22"/>
        </w:rPr>
        <w:t>. Convex Hosted Database</w:t>
      </w:r>
    </w:p>
    <w:p w14:paraId="01B91AF2" w14:textId="77777777" w:rsidR="00B8425F" w:rsidRDefault="00B8425F" w:rsidP="00B8425F">
      <w:pPr>
        <w:spacing w:after="90"/>
        <w:rPr>
          <w:color w:val="142B35"/>
          <w:sz w:val="22"/>
        </w:rPr>
      </w:pPr>
      <w:r w:rsidRPr="00B8425F">
        <w:rPr>
          <w:color w:val="142B35"/>
          <w:sz w:val="22"/>
        </w:rPr>
        <w:t xml:space="preserve">The database can be accessed through the same tacita email created </w:t>
      </w:r>
    </w:p>
    <w:p w14:paraId="1E3155C8" w14:textId="419B6687" w:rsidR="00B8425F" w:rsidRPr="00B8425F" w:rsidRDefault="00B8425F" w:rsidP="00B8425F">
      <w:pPr>
        <w:spacing w:after="90"/>
        <w:rPr>
          <w:color w:val="142B35"/>
          <w:sz w:val="22"/>
        </w:rPr>
      </w:pPr>
      <w:r w:rsidRPr="00B8425F">
        <w:rPr>
          <w:color w:val="142B35"/>
          <w:sz w:val="22"/>
        </w:rPr>
        <w:lastRenderedPageBreak/>
        <w:t xml:space="preserve">Email: </w:t>
      </w:r>
      <w:hyperlink r:id="rId5" w:tgtFrame="_blank" w:tooltip="mailto:tacitaproject0@gmail.com" w:history="1">
        <w:r w:rsidRPr="00B8425F">
          <w:rPr>
            <w:rStyle w:val="Hyperlink"/>
            <w:sz w:val="22"/>
          </w:rPr>
          <w:t>tacitaproject0@gmail.com</w:t>
        </w:r>
      </w:hyperlink>
    </w:p>
    <w:p w14:paraId="4CDC15A8" w14:textId="7F20C9E2" w:rsidR="00B8425F" w:rsidRDefault="00B8425F">
      <w:pPr>
        <w:spacing w:after="90"/>
        <w:rPr>
          <w:color w:val="142B35"/>
          <w:sz w:val="22"/>
        </w:rPr>
      </w:pPr>
      <w:hyperlink r:id="rId6" w:history="1">
        <w:r w:rsidRPr="001E5B21">
          <w:rPr>
            <w:rStyle w:val="Hyperlink"/>
            <w:sz w:val="22"/>
          </w:rPr>
          <w:t>https://dashboard.convex.dev/t/tacitaproject0/tacita-project/healthy-sockeye-719/data?table=interviewSettings</w:t>
        </w:r>
      </w:hyperlink>
    </w:p>
    <w:p w14:paraId="37D417E4" w14:textId="77777777" w:rsidR="00B8425F" w:rsidRPr="00B8425F" w:rsidRDefault="00B8425F">
      <w:pPr>
        <w:spacing w:after="90"/>
        <w:rPr>
          <w:color w:val="142B35"/>
          <w:sz w:val="22"/>
        </w:rPr>
      </w:pPr>
    </w:p>
    <w:p w14:paraId="04188168" w14:textId="5AA37C15" w:rsidR="00874ED0" w:rsidRPr="00B8425F" w:rsidRDefault="00B8425F">
      <w:pPr>
        <w:spacing w:after="90"/>
      </w:pPr>
      <w:r w:rsidRPr="00B8425F">
        <w:rPr>
          <w:color w:val="142B35"/>
          <w:sz w:val="22"/>
        </w:rPr>
        <w:t>In terminal</w:t>
      </w:r>
      <w:r w:rsidR="00000000" w:rsidRPr="00B8425F">
        <w:rPr>
          <w:color w:val="142B35"/>
          <w:sz w:val="22"/>
        </w:rPr>
        <w:t xml:space="preserve"> run:</w:t>
      </w:r>
    </w:p>
    <w:p w14:paraId="3B292270" w14:textId="77777777" w:rsidR="00874ED0" w:rsidRPr="00B8425F" w:rsidRDefault="00000000">
      <w:pPr>
        <w:shd w:val="clear" w:color="auto" w:fill="F3F7F8"/>
        <w:spacing w:before="80" w:after="80"/>
      </w:pPr>
      <w:r w:rsidRPr="00B8425F">
        <w:rPr>
          <w:rFonts w:ascii="Consolas" w:hAnsi="Consolas"/>
          <w:color w:val="142B35"/>
          <w:sz w:val="20"/>
        </w:rPr>
        <w:t>npm.cmd run convex:dev</w:t>
      </w:r>
    </w:p>
    <w:p w14:paraId="341AEA3F" w14:textId="77777777" w:rsidR="00874ED0" w:rsidRPr="00B8425F" w:rsidRDefault="00000000">
      <w:pPr>
        <w:spacing w:after="90"/>
      </w:pPr>
      <w:r w:rsidRPr="00B8425F">
        <w:rPr>
          <w:color w:val="142B35"/>
          <w:sz w:val="22"/>
        </w:rPr>
        <w:t>Follow the Convex prompts, then copy the generated CONVEX_DEPLOYMENT and VITE_CONVEX_URL values into .env.</w:t>
      </w:r>
    </w:p>
    <w:p w14:paraId="07993846" w14:textId="77777777" w:rsidR="00874ED0" w:rsidRPr="00B8425F" w:rsidRDefault="00000000">
      <w:pPr>
        <w:spacing w:after="90"/>
      </w:pPr>
      <w:r w:rsidRPr="00B8425F">
        <w:rPr>
          <w:color w:val="142B35"/>
          <w:sz w:val="22"/>
        </w:rPr>
        <w:t>Convex dashboard: https://dashboard.convex.dev</w:t>
      </w:r>
    </w:p>
    <w:p w14:paraId="1C10908D" w14:textId="3024A1D3" w:rsidR="00874ED0" w:rsidRPr="00B8425F" w:rsidRDefault="00B8425F">
      <w:pPr>
        <w:spacing w:before="220" w:after="120"/>
      </w:pPr>
      <w:r>
        <w:rPr>
          <w:b/>
          <w:color w:val="123247"/>
          <w:sz w:val="22"/>
        </w:rPr>
        <w:t>8</w:t>
      </w:r>
      <w:r w:rsidR="00000000" w:rsidRPr="00B8425F">
        <w:rPr>
          <w:b/>
          <w:color w:val="123247"/>
          <w:sz w:val="22"/>
        </w:rPr>
        <w:t>. Launch the Project</w:t>
      </w:r>
    </w:p>
    <w:p w14:paraId="428630C3" w14:textId="77777777" w:rsidR="00874ED0" w:rsidRPr="00B8425F" w:rsidRDefault="00000000">
      <w:pPr>
        <w:spacing w:after="90"/>
      </w:pPr>
      <w:r w:rsidRPr="00B8425F">
        <w:rPr>
          <w:color w:val="142B35"/>
          <w:sz w:val="22"/>
        </w:rPr>
        <w:t>Start the frontend and backend together:</w:t>
      </w:r>
    </w:p>
    <w:p w14:paraId="310983E1" w14:textId="77777777" w:rsidR="00874ED0" w:rsidRPr="00B8425F" w:rsidRDefault="00000000">
      <w:pPr>
        <w:shd w:val="clear" w:color="auto" w:fill="F3F7F8"/>
        <w:spacing w:before="80" w:after="80"/>
      </w:pPr>
      <w:r w:rsidRPr="00B8425F">
        <w:rPr>
          <w:rFonts w:ascii="Consolas" w:hAnsi="Consolas"/>
          <w:color w:val="142B35"/>
          <w:sz w:val="20"/>
        </w:rPr>
        <w:t>npm.cmd run dev</w:t>
      </w:r>
    </w:p>
    <w:p w14:paraId="55151CD0" w14:textId="77777777" w:rsidR="00874ED0" w:rsidRPr="00B8425F" w:rsidRDefault="00000000">
      <w:pPr>
        <w:spacing w:after="90"/>
      </w:pPr>
      <w:r w:rsidRPr="00B8425F">
        <w:rPr>
          <w:color w:val="142B35"/>
          <w:sz w:val="22"/>
        </w:rPr>
        <w:t>Wait until the terminal shows the Vite frontend and TACITA API running.</w:t>
      </w:r>
    </w:p>
    <w:p w14:paraId="25FF3BBE" w14:textId="77777777" w:rsidR="00874ED0" w:rsidRPr="00B8425F" w:rsidRDefault="00000000">
      <w:pPr>
        <w:spacing w:after="90"/>
      </w:pPr>
      <w:r w:rsidRPr="00B8425F">
        <w:rPr>
          <w:color w:val="142B35"/>
          <w:sz w:val="22"/>
        </w:rPr>
        <w:t>Open this URL in your browser:</w:t>
      </w:r>
    </w:p>
    <w:p w14:paraId="4BA3BC3E" w14:textId="77777777" w:rsidR="00874ED0" w:rsidRPr="00B8425F" w:rsidRDefault="00000000">
      <w:pPr>
        <w:shd w:val="clear" w:color="auto" w:fill="F3F7F8"/>
        <w:spacing w:before="80" w:after="80"/>
      </w:pPr>
      <w:r w:rsidRPr="00B8425F">
        <w:rPr>
          <w:rFonts w:ascii="Consolas" w:hAnsi="Consolas"/>
          <w:color w:val="142B35"/>
          <w:sz w:val="20"/>
        </w:rPr>
        <w:t>http://127.0.0.1:5173</w:t>
      </w:r>
    </w:p>
    <w:p w14:paraId="637976A8" w14:textId="48552F99" w:rsidR="00874ED0" w:rsidRPr="00B8425F" w:rsidRDefault="00B8425F">
      <w:pPr>
        <w:spacing w:before="220" w:after="120"/>
      </w:pPr>
      <w:r>
        <w:rPr>
          <w:b/>
          <w:color w:val="123247"/>
          <w:sz w:val="22"/>
        </w:rPr>
        <w:t>9</w:t>
      </w:r>
      <w:r w:rsidR="00000000" w:rsidRPr="00B8425F">
        <w:rPr>
          <w:b/>
          <w:color w:val="123247"/>
          <w:sz w:val="22"/>
        </w:rPr>
        <w:t>. Default Login Accounts</w:t>
      </w:r>
      <w:r>
        <w:rPr>
          <w:b/>
          <w:color w:val="123247"/>
          <w:sz w:val="22"/>
        </w:rPr>
        <w:t xml:space="preserve"> Credentials</w:t>
      </w:r>
    </w:p>
    <w:p w14:paraId="45C9E698" w14:textId="77777777" w:rsidR="00874ED0" w:rsidRPr="00B8425F" w:rsidRDefault="00000000">
      <w:pPr>
        <w:spacing w:after="90"/>
      </w:pPr>
      <w:r w:rsidRPr="00B8425F">
        <w:rPr>
          <w:color w:val="142B35"/>
          <w:sz w:val="22"/>
        </w:rPr>
        <w:t>These accounts are bootstrapped into Convex if they do not already exist:</w:t>
      </w:r>
    </w:p>
    <w:p w14:paraId="6DA02DB5" w14:textId="77777777" w:rsidR="00874ED0" w:rsidRPr="00B8425F" w:rsidRDefault="00000000">
      <w:pPr>
        <w:shd w:val="clear" w:color="auto" w:fill="F3F7F8"/>
        <w:spacing w:before="80" w:after="80"/>
      </w:pPr>
      <w:r w:rsidRPr="00B8425F">
        <w:rPr>
          <w:rFonts w:ascii="Consolas" w:hAnsi="Consolas"/>
          <w:color w:val="142B35"/>
          <w:sz w:val="20"/>
        </w:rPr>
        <w:t>IT Admin: itadmin / itadmin123</w:t>
      </w:r>
      <w:r w:rsidRPr="00B8425F">
        <w:br/>
      </w:r>
      <w:r w:rsidRPr="00B8425F">
        <w:rPr>
          <w:rFonts w:ascii="Consolas" w:hAnsi="Consolas"/>
          <w:color w:val="142B35"/>
          <w:sz w:val="20"/>
        </w:rPr>
        <w:t>Admin: admin / admin123</w:t>
      </w:r>
      <w:r w:rsidRPr="00B8425F">
        <w:br/>
      </w:r>
      <w:r w:rsidRPr="00B8425F">
        <w:rPr>
          <w:rFonts w:ascii="Consolas" w:hAnsi="Consolas"/>
          <w:color w:val="142B35"/>
          <w:sz w:val="20"/>
        </w:rPr>
        <w:t>Interviewer: interviewer / interviewer123</w:t>
      </w:r>
    </w:p>
    <w:p w14:paraId="35066673" w14:textId="77777777" w:rsidR="00874ED0" w:rsidRDefault="00000000">
      <w:pPr>
        <w:spacing w:after="90"/>
      </w:pPr>
      <w:r w:rsidRPr="00B8425F">
        <w:rPr>
          <w:color w:val="142B35"/>
          <w:sz w:val="22"/>
        </w:rPr>
        <w:t>The IT Admin can create real Admin and Interviewer accounts from inside the app.</w:t>
      </w:r>
    </w:p>
    <w:p w14:paraId="586C69FD" w14:textId="6E4CCB8E" w:rsidR="00874ED0" w:rsidRDefault="00874ED0">
      <w:pPr>
        <w:spacing w:after="90"/>
      </w:pPr>
    </w:p>
    <w:sectPr w:rsidR="00874ED0">
      <w:pgSz w:w="12240" w:h="15840"/>
      <w:pgMar w:top="1080" w:right="1080" w:bottom="10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74ED0"/>
    <w:rsid w:val="00874ED0"/>
    <w:rsid w:val="00B8425F"/>
    <w:rsid w:val="00C71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81448"/>
  <w15:docId w15:val="{7962C1F3-387E-4922-902C-25708B921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842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42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ashboard.convex.dev/t/tacitaproject0/tacita-project/healthy-sockeye-719/data?table=interviewSettings" TargetMode="External"/><Relationship Id="rId5" Type="http://schemas.openxmlformats.org/officeDocument/2006/relationships/hyperlink" Target="mailto:tacitaproject0@gmail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414</Words>
  <Characters>2363</Characters>
  <Application>Microsoft Office Word</Application>
  <DocSecurity>0</DocSecurity>
  <Lines>19</Lines>
  <Paragraphs>5</Paragraphs>
  <ScaleCrop>false</ScaleCrop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NICHOLAS TAY KAI YUAN</cp:lastModifiedBy>
  <cp:revision>2</cp:revision>
  <dcterms:created xsi:type="dcterms:W3CDTF">2026-09-11T05:30:00Z</dcterms:created>
  <dcterms:modified xsi:type="dcterms:W3CDTF">2026-09-11T05:37:00Z</dcterms:modified>
</cp:coreProperties>
</file>