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FB64E" w14:textId="3950214D" w:rsidR="00E821DE" w:rsidRPr="00E821DE" w:rsidRDefault="00E821DE" w:rsidP="00E821DE">
      <w:pPr>
        <w:jc w:val="center"/>
        <w:rPr>
          <w:b/>
          <w:bCs/>
          <w:sz w:val="36"/>
          <w:szCs w:val="36"/>
        </w:rPr>
      </w:pPr>
      <w:r w:rsidRPr="00E821DE">
        <w:rPr>
          <w:b/>
          <w:bCs/>
          <w:sz w:val="36"/>
          <w:szCs w:val="36"/>
        </w:rPr>
        <w:t>Documentazione Progetto EasyFood</w:t>
      </w:r>
    </w:p>
    <w:p w14:paraId="5851851F" w14:textId="77777777" w:rsidR="00E821DE" w:rsidRPr="00E821DE" w:rsidRDefault="00E821DE" w:rsidP="00E821DE">
      <w:pPr>
        <w:jc w:val="center"/>
        <w:rPr>
          <w:b/>
          <w:bCs/>
        </w:rPr>
      </w:pPr>
    </w:p>
    <w:p w14:paraId="7F019B95" w14:textId="77777777" w:rsidR="00E821DE" w:rsidRPr="00E821DE" w:rsidRDefault="00E821DE" w:rsidP="00E821DE">
      <w:pPr>
        <w:rPr>
          <w:b/>
          <w:bCs/>
        </w:rPr>
      </w:pPr>
      <w:r w:rsidRPr="00E821DE">
        <w:rPr>
          <w:b/>
          <w:bCs/>
        </w:rPr>
        <w:t>Descrizione del Progetto</w:t>
      </w:r>
    </w:p>
    <w:p w14:paraId="7BBAADBE" w14:textId="77777777" w:rsidR="00E821DE" w:rsidRPr="00E821DE" w:rsidRDefault="00E821DE" w:rsidP="00E821DE">
      <w:r w:rsidRPr="00E821DE">
        <w:t>Il progetto permette agli utenti di visualizzare ricette provenienti da un'API esterna (</w:t>
      </w:r>
      <w:hyperlink r:id="rId5" w:history="1">
        <w:r w:rsidRPr="00E821DE">
          <w:rPr>
            <w:rStyle w:val="Collegamentoipertestuale"/>
          </w:rPr>
          <w:t>TheMealDB</w:t>
        </w:r>
      </w:hyperlink>
      <w:r w:rsidRPr="00E821DE">
        <w:t xml:space="preserve">) e di creare e condividere le proprie ricette, chiamate </w:t>
      </w:r>
      <w:r w:rsidRPr="00E821DE">
        <w:rPr>
          <w:b/>
          <w:bCs/>
        </w:rPr>
        <w:t>Ricette della Community</w:t>
      </w:r>
      <w:r w:rsidRPr="00E821DE">
        <w:t xml:space="preserve">. </w:t>
      </w:r>
    </w:p>
    <w:p w14:paraId="43A853B9" w14:textId="77777777" w:rsidR="00E821DE" w:rsidRPr="00E821DE" w:rsidRDefault="00E821DE" w:rsidP="00E821DE">
      <w:pPr>
        <w:rPr>
          <w:b/>
          <w:bCs/>
        </w:rPr>
      </w:pPr>
      <w:r w:rsidRPr="00E821DE">
        <w:rPr>
          <w:b/>
          <w:bCs/>
        </w:rPr>
        <w:t>Tecnologie Utilizzate</w:t>
      </w:r>
    </w:p>
    <w:p w14:paraId="2BA0CA3B" w14:textId="77777777" w:rsidR="00E821DE" w:rsidRPr="00E821DE" w:rsidRDefault="00E821DE" w:rsidP="00E821DE">
      <w:pPr>
        <w:numPr>
          <w:ilvl w:val="0"/>
          <w:numId w:val="1"/>
        </w:numPr>
      </w:pPr>
      <w:r w:rsidRPr="00E821DE">
        <w:rPr>
          <w:b/>
          <w:bCs/>
        </w:rPr>
        <w:t>Frontend</w:t>
      </w:r>
      <w:r w:rsidRPr="00E821DE">
        <w:t>: React con Vite</w:t>
      </w:r>
    </w:p>
    <w:p w14:paraId="527B1419" w14:textId="77777777" w:rsidR="00E821DE" w:rsidRPr="00E821DE" w:rsidRDefault="00E821DE" w:rsidP="00E821DE">
      <w:pPr>
        <w:numPr>
          <w:ilvl w:val="0"/>
          <w:numId w:val="1"/>
        </w:numPr>
      </w:pPr>
      <w:r w:rsidRPr="00E821DE">
        <w:rPr>
          <w:b/>
          <w:bCs/>
        </w:rPr>
        <w:t>Backend</w:t>
      </w:r>
      <w:r w:rsidRPr="00E821DE">
        <w:t>: PHP</w:t>
      </w:r>
    </w:p>
    <w:p w14:paraId="56BED4AE" w14:textId="77777777" w:rsidR="00E821DE" w:rsidRPr="00E821DE" w:rsidRDefault="00E821DE" w:rsidP="00E821DE">
      <w:pPr>
        <w:numPr>
          <w:ilvl w:val="0"/>
          <w:numId w:val="1"/>
        </w:numPr>
      </w:pPr>
      <w:r w:rsidRPr="00E821DE">
        <w:rPr>
          <w:b/>
          <w:bCs/>
        </w:rPr>
        <w:t>API Esterna</w:t>
      </w:r>
      <w:r w:rsidRPr="00E821DE">
        <w:t>: TheMealDB</w:t>
      </w:r>
    </w:p>
    <w:p w14:paraId="71F1E9A1" w14:textId="77777777" w:rsidR="00E821DE" w:rsidRDefault="00E821DE" w:rsidP="00E821DE">
      <w:pPr>
        <w:numPr>
          <w:ilvl w:val="0"/>
          <w:numId w:val="1"/>
        </w:numPr>
      </w:pPr>
      <w:r w:rsidRPr="00E821DE">
        <w:rPr>
          <w:b/>
          <w:bCs/>
        </w:rPr>
        <w:t>Editor di Testo</w:t>
      </w:r>
      <w:r w:rsidRPr="00E821DE">
        <w:t>: Visual Studio Code</w:t>
      </w:r>
    </w:p>
    <w:p w14:paraId="403AE6FA" w14:textId="77777777" w:rsidR="00E821DE" w:rsidRPr="00E821DE" w:rsidRDefault="00E821DE" w:rsidP="00E821DE"/>
    <w:p w14:paraId="689CBE32" w14:textId="77777777" w:rsidR="00E821DE" w:rsidRPr="00E821DE" w:rsidRDefault="00E821DE" w:rsidP="00E821DE">
      <w:pPr>
        <w:jc w:val="center"/>
        <w:rPr>
          <w:b/>
          <w:bCs/>
          <w:sz w:val="32"/>
          <w:szCs w:val="32"/>
        </w:rPr>
      </w:pPr>
      <w:r w:rsidRPr="00E821DE">
        <w:rPr>
          <w:b/>
          <w:bCs/>
          <w:sz w:val="32"/>
          <w:szCs w:val="32"/>
        </w:rPr>
        <w:t>Funzionalità Principali</w:t>
      </w:r>
    </w:p>
    <w:p w14:paraId="603975FA" w14:textId="77777777" w:rsidR="00E821DE" w:rsidRPr="00E821DE" w:rsidRDefault="00E821DE" w:rsidP="00E821DE">
      <w:pPr>
        <w:rPr>
          <w:b/>
          <w:bCs/>
        </w:rPr>
      </w:pPr>
      <w:r w:rsidRPr="00E821DE">
        <w:rPr>
          <w:b/>
          <w:bCs/>
        </w:rPr>
        <w:t>1. Visualizzazione Ricette</w:t>
      </w:r>
    </w:p>
    <w:p w14:paraId="176FF4A7" w14:textId="0A414637" w:rsidR="00E821DE" w:rsidRPr="00E821DE" w:rsidRDefault="00E821DE" w:rsidP="00E821DE">
      <w:pPr>
        <w:numPr>
          <w:ilvl w:val="0"/>
          <w:numId w:val="2"/>
        </w:numPr>
      </w:pPr>
      <w:r w:rsidRPr="00E821DE">
        <w:t xml:space="preserve">Le ricette sono suddivise in </w:t>
      </w:r>
      <w:r>
        <w:t>tre</w:t>
      </w:r>
      <w:r w:rsidRPr="00E821DE">
        <w:t xml:space="preserve"> categorie:</w:t>
      </w:r>
    </w:p>
    <w:p w14:paraId="3D0975AC" w14:textId="77777777" w:rsidR="00E821DE" w:rsidRDefault="00E821DE" w:rsidP="00E821DE">
      <w:pPr>
        <w:numPr>
          <w:ilvl w:val="1"/>
          <w:numId w:val="2"/>
        </w:numPr>
      </w:pPr>
      <w:r w:rsidRPr="00E821DE">
        <w:rPr>
          <w:b/>
          <w:bCs/>
        </w:rPr>
        <w:t>Ricette API</w:t>
      </w:r>
      <w:r w:rsidRPr="00E821DE">
        <w:t>: Ricette ottenute dall'API di TheMealDB.</w:t>
      </w:r>
    </w:p>
    <w:p w14:paraId="037F736C" w14:textId="79B15B7C" w:rsidR="00E821DE" w:rsidRPr="00E821DE" w:rsidRDefault="00E821DE" w:rsidP="00E821DE">
      <w:pPr>
        <w:numPr>
          <w:ilvl w:val="1"/>
          <w:numId w:val="2"/>
        </w:numPr>
      </w:pPr>
      <w:r>
        <w:rPr>
          <w:b/>
          <w:bCs/>
        </w:rPr>
        <w:t>Ricette per le salse</w:t>
      </w:r>
      <w:r w:rsidRPr="00E821DE">
        <w:t>:</w:t>
      </w:r>
      <w:r>
        <w:t xml:space="preserve"> Ricette inserite da me per consigliare alcune salse.</w:t>
      </w:r>
    </w:p>
    <w:p w14:paraId="2EF41A82" w14:textId="77777777" w:rsidR="00E821DE" w:rsidRPr="00E821DE" w:rsidRDefault="00E821DE" w:rsidP="00E821DE">
      <w:pPr>
        <w:numPr>
          <w:ilvl w:val="1"/>
          <w:numId w:val="2"/>
        </w:numPr>
      </w:pPr>
      <w:r w:rsidRPr="00E821DE">
        <w:rPr>
          <w:b/>
          <w:bCs/>
        </w:rPr>
        <w:t>Ricette della Community</w:t>
      </w:r>
      <w:r w:rsidRPr="00E821DE">
        <w:t>: Ricette create dagli utenti registrati.</w:t>
      </w:r>
    </w:p>
    <w:p w14:paraId="65A9AA97" w14:textId="77777777" w:rsidR="00E821DE" w:rsidRDefault="00E821DE" w:rsidP="00E821DE">
      <w:pPr>
        <w:numPr>
          <w:ilvl w:val="0"/>
          <w:numId w:val="2"/>
        </w:numPr>
      </w:pPr>
      <w:r w:rsidRPr="00E821DE">
        <w:t>È possibile filtrare e cercare le ricette per nome, zona o ingredienti.</w:t>
      </w:r>
    </w:p>
    <w:p w14:paraId="05179448" w14:textId="77777777" w:rsidR="00E821DE" w:rsidRPr="00E821DE" w:rsidRDefault="00E821DE" w:rsidP="00E821DE"/>
    <w:p w14:paraId="390259FE" w14:textId="77777777" w:rsidR="00E821DE" w:rsidRPr="00E821DE" w:rsidRDefault="00E821DE" w:rsidP="00E821DE">
      <w:pPr>
        <w:rPr>
          <w:b/>
          <w:bCs/>
        </w:rPr>
      </w:pPr>
      <w:r w:rsidRPr="00E821DE">
        <w:rPr>
          <w:b/>
          <w:bCs/>
        </w:rPr>
        <w:t>2. Creazione Ricette della Community</w:t>
      </w:r>
    </w:p>
    <w:p w14:paraId="2A4337C5" w14:textId="77777777" w:rsidR="00E821DE" w:rsidRPr="00E821DE" w:rsidRDefault="00E821DE" w:rsidP="00E821DE">
      <w:pPr>
        <w:numPr>
          <w:ilvl w:val="0"/>
          <w:numId w:val="3"/>
        </w:numPr>
      </w:pPr>
      <w:r w:rsidRPr="00E821DE">
        <w:t>Gli utenti registrati possono creare nuove ricette inserendo:</w:t>
      </w:r>
    </w:p>
    <w:p w14:paraId="6FBF59E1" w14:textId="77777777" w:rsidR="00E821DE" w:rsidRDefault="00E821DE" w:rsidP="00E821DE">
      <w:pPr>
        <w:numPr>
          <w:ilvl w:val="1"/>
          <w:numId w:val="3"/>
        </w:numPr>
      </w:pPr>
      <w:r w:rsidRPr="00E821DE">
        <w:t>Nome della ricetta</w:t>
      </w:r>
    </w:p>
    <w:p w14:paraId="1577F50D" w14:textId="204E33FB" w:rsidR="00D5419E" w:rsidRDefault="00D5419E" w:rsidP="00E821DE">
      <w:pPr>
        <w:numPr>
          <w:ilvl w:val="1"/>
          <w:numId w:val="3"/>
        </w:numPr>
      </w:pPr>
      <w:r>
        <w:t>Area geografica</w:t>
      </w:r>
    </w:p>
    <w:p w14:paraId="1CE3E2D7" w14:textId="3DB0CCB6" w:rsidR="00D5419E" w:rsidRDefault="00D5419E" w:rsidP="00E821DE">
      <w:pPr>
        <w:numPr>
          <w:ilvl w:val="1"/>
          <w:numId w:val="3"/>
        </w:numPr>
      </w:pPr>
      <w:r>
        <w:t>Tipologia</w:t>
      </w:r>
    </w:p>
    <w:p w14:paraId="32359918" w14:textId="7071225C" w:rsidR="00287E0A" w:rsidRPr="00E821DE" w:rsidRDefault="00287E0A" w:rsidP="00E821DE">
      <w:pPr>
        <w:numPr>
          <w:ilvl w:val="1"/>
          <w:numId w:val="3"/>
        </w:numPr>
      </w:pPr>
      <w:r>
        <w:t>Categoria</w:t>
      </w:r>
    </w:p>
    <w:p w14:paraId="1AE7FA5C" w14:textId="77777777" w:rsidR="00E821DE" w:rsidRPr="00E821DE" w:rsidRDefault="00E821DE" w:rsidP="00E821DE">
      <w:pPr>
        <w:numPr>
          <w:ilvl w:val="1"/>
          <w:numId w:val="3"/>
        </w:numPr>
      </w:pPr>
      <w:r w:rsidRPr="00E821DE">
        <w:t>Descrizione</w:t>
      </w:r>
    </w:p>
    <w:p w14:paraId="507C6B5F" w14:textId="77777777" w:rsidR="00E821DE" w:rsidRPr="00E821DE" w:rsidRDefault="00E821DE" w:rsidP="00E821DE">
      <w:pPr>
        <w:numPr>
          <w:ilvl w:val="1"/>
          <w:numId w:val="3"/>
        </w:numPr>
      </w:pPr>
      <w:r w:rsidRPr="00E821DE">
        <w:t>Lista degli ingredienti</w:t>
      </w:r>
    </w:p>
    <w:p w14:paraId="502FEE15" w14:textId="77777777" w:rsidR="00E821DE" w:rsidRPr="00E821DE" w:rsidRDefault="00E821DE" w:rsidP="00E821DE">
      <w:pPr>
        <w:numPr>
          <w:ilvl w:val="1"/>
          <w:numId w:val="3"/>
        </w:numPr>
      </w:pPr>
      <w:r w:rsidRPr="00E821DE">
        <w:t>Procedimento</w:t>
      </w:r>
    </w:p>
    <w:p w14:paraId="59CD7BE9" w14:textId="77777777" w:rsidR="00E821DE" w:rsidRPr="00E821DE" w:rsidRDefault="00E821DE" w:rsidP="00E821DE">
      <w:pPr>
        <w:numPr>
          <w:ilvl w:val="1"/>
          <w:numId w:val="3"/>
        </w:numPr>
      </w:pPr>
      <w:r w:rsidRPr="00E821DE">
        <w:t>Immagine</w:t>
      </w:r>
    </w:p>
    <w:p w14:paraId="3B178325" w14:textId="77777777" w:rsidR="00E821DE" w:rsidRDefault="00E821DE" w:rsidP="00E821DE">
      <w:pPr>
        <w:numPr>
          <w:ilvl w:val="0"/>
          <w:numId w:val="3"/>
        </w:numPr>
      </w:pPr>
      <w:r w:rsidRPr="00E821DE">
        <w:t>Le ricette vengono salvate nel backend e rese visibili ad altri utenti.</w:t>
      </w:r>
    </w:p>
    <w:p w14:paraId="1B613A57" w14:textId="77777777" w:rsidR="00287E0A" w:rsidRPr="00E821DE" w:rsidRDefault="00287E0A" w:rsidP="00287E0A"/>
    <w:p w14:paraId="100EF2B1" w14:textId="77777777" w:rsidR="00E821DE" w:rsidRPr="00E821DE" w:rsidRDefault="00E821DE" w:rsidP="00E821DE">
      <w:pPr>
        <w:rPr>
          <w:b/>
          <w:bCs/>
        </w:rPr>
      </w:pPr>
      <w:r w:rsidRPr="00E821DE">
        <w:rPr>
          <w:b/>
          <w:bCs/>
        </w:rPr>
        <w:lastRenderedPageBreak/>
        <w:t>4. Registrazione e Login</w:t>
      </w:r>
    </w:p>
    <w:p w14:paraId="28813862" w14:textId="77777777" w:rsidR="00E821DE" w:rsidRPr="00E821DE" w:rsidRDefault="00E821DE" w:rsidP="00E821DE">
      <w:pPr>
        <w:numPr>
          <w:ilvl w:val="0"/>
          <w:numId w:val="4"/>
        </w:numPr>
      </w:pPr>
      <w:r w:rsidRPr="00E821DE">
        <w:t>Gli utenti devono registrarsi e accedere per:</w:t>
      </w:r>
    </w:p>
    <w:p w14:paraId="005CD768" w14:textId="77777777" w:rsidR="00E821DE" w:rsidRPr="00E821DE" w:rsidRDefault="00E821DE" w:rsidP="00E821DE">
      <w:pPr>
        <w:numPr>
          <w:ilvl w:val="1"/>
          <w:numId w:val="4"/>
        </w:numPr>
      </w:pPr>
      <w:r w:rsidRPr="00E821DE">
        <w:t>Creare ricette.</w:t>
      </w:r>
    </w:p>
    <w:p w14:paraId="04C04F0E" w14:textId="77777777" w:rsidR="00E821DE" w:rsidRDefault="00E821DE" w:rsidP="00E821DE">
      <w:pPr>
        <w:numPr>
          <w:ilvl w:val="1"/>
          <w:numId w:val="4"/>
        </w:numPr>
      </w:pPr>
      <w:r w:rsidRPr="00E821DE">
        <w:t>Sbloccare achievement.</w:t>
      </w:r>
    </w:p>
    <w:p w14:paraId="531604FF" w14:textId="2AA7EAAF" w:rsidR="00287E0A" w:rsidRDefault="00287E0A" w:rsidP="00E821DE">
      <w:pPr>
        <w:numPr>
          <w:ilvl w:val="1"/>
          <w:numId w:val="4"/>
        </w:numPr>
      </w:pPr>
      <w:r>
        <w:t>Modificare il profilo</w:t>
      </w:r>
    </w:p>
    <w:p w14:paraId="2EF984AD" w14:textId="77777777" w:rsidR="005A4BC9" w:rsidRDefault="005A4BC9" w:rsidP="005A4BC9"/>
    <w:p w14:paraId="4AFB6645" w14:textId="1D7E4926" w:rsidR="005A4BC9" w:rsidRPr="005A4BC9" w:rsidRDefault="005A4BC9" w:rsidP="005A4BC9">
      <w:pPr>
        <w:jc w:val="center"/>
        <w:rPr>
          <w:b/>
          <w:bCs/>
          <w:sz w:val="32"/>
          <w:szCs w:val="32"/>
        </w:rPr>
      </w:pPr>
      <w:r w:rsidRPr="005A4BC9">
        <w:rPr>
          <w:b/>
          <w:bCs/>
          <w:sz w:val="32"/>
          <w:szCs w:val="32"/>
        </w:rPr>
        <w:t>Future Implementazioni</w:t>
      </w:r>
    </w:p>
    <w:p w14:paraId="76465E0B" w14:textId="7764A2EB" w:rsidR="005A4BC9" w:rsidRPr="00E821DE" w:rsidRDefault="005A4BC9" w:rsidP="005A4BC9">
      <w:pPr>
        <w:numPr>
          <w:ilvl w:val="0"/>
          <w:numId w:val="12"/>
        </w:numPr>
      </w:pPr>
      <w:r>
        <w:t>Sezione per i fuorisede</w:t>
      </w:r>
      <w:r w:rsidRPr="00E821DE">
        <w:t>:</w:t>
      </w:r>
    </w:p>
    <w:p w14:paraId="0492B008" w14:textId="6401B197" w:rsidR="005A4BC9" w:rsidRPr="00E821DE" w:rsidRDefault="005A4BC9" w:rsidP="005A4BC9">
      <w:pPr>
        <w:numPr>
          <w:ilvl w:val="1"/>
          <w:numId w:val="12"/>
        </w:numPr>
      </w:pPr>
      <w:r>
        <w:t>Ricette semplici e veloci</w:t>
      </w:r>
      <w:r w:rsidRPr="00E821DE">
        <w:t>.</w:t>
      </w:r>
    </w:p>
    <w:p w14:paraId="0A77C2E7" w14:textId="74BD741A" w:rsidR="005A4BC9" w:rsidRDefault="005A4BC9" w:rsidP="005A4BC9">
      <w:pPr>
        <w:numPr>
          <w:ilvl w:val="1"/>
          <w:numId w:val="12"/>
        </w:numPr>
      </w:pPr>
      <w:r>
        <w:t>Ingredienti a basso costo</w:t>
      </w:r>
      <w:r w:rsidRPr="00E821DE">
        <w:t>.</w:t>
      </w:r>
    </w:p>
    <w:p w14:paraId="1047BF31" w14:textId="77777777" w:rsidR="005A4BC9" w:rsidRDefault="005A4BC9" w:rsidP="005A4BC9"/>
    <w:p w14:paraId="529A4332" w14:textId="3061E7DE" w:rsidR="007F1B25" w:rsidRDefault="005A4BC9" w:rsidP="005A4BC9">
      <w:pPr>
        <w:pStyle w:val="Paragrafoelenco"/>
        <w:numPr>
          <w:ilvl w:val="0"/>
          <w:numId w:val="12"/>
        </w:numPr>
      </w:pPr>
      <w:r>
        <w:t>Sezione dei menù:</w:t>
      </w:r>
    </w:p>
    <w:p w14:paraId="6E1A5079" w14:textId="0D181522" w:rsidR="005A4BC9" w:rsidRDefault="005A4BC9" w:rsidP="005A4BC9">
      <w:pPr>
        <w:pStyle w:val="Paragrafoelenco"/>
        <w:numPr>
          <w:ilvl w:val="1"/>
          <w:numId w:val="12"/>
        </w:numPr>
      </w:pPr>
      <w:r>
        <w:t>Menù su misura per la settimana basati su obbiettivi prefissati.</w:t>
      </w:r>
    </w:p>
    <w:p w14:paraId="5E51BA7B" w14:textId="77CA434C" w:rsidR="005A4BC9" w:rsidRDefault="005A4BC9" w:rsidP="005A4BC9">
      <w:pPr>
        <w:pStyle w:val="Paragrafoelenco"/>
        <w:numPr>
          <w:ilvl w:val="1"/>
          <w:numId w:val="12"/>
        </w:numPr>
      </w:pPr>
      <w:r>
        <w:t>Possibilità di creare e condividere il proprio menù</w:t>
      </w:r>
    </w:p>
    <w:p w14:paraId="707E099E" w14:textId="77777777" w:rsidR="005A4BC9" w:rsidRDefault="005A4BC9" w:rsidP="005A4BC9"/>
    <w:p w14:paraId="075B25E0" w14:textId="40EC4982" w:rsidR="005A4BC9" w:rsidRDefault="005A4BC9" w:rsidP="005A4BC9">
      <w:pPr>
        <w:pStyle w:val="Paragrafoelenco"/>
        <w:numPr>
          <w:ilvl w:val="0"/>
          <w:numId w:val="13"/>
        </w:numPr>
      </w:pPr>
      <w:r>
        <w:t>Sezione per la generazione automatica di ricette tramite AI</w:t>
      </w:r>
    </w:p>
    <w:p w14:paraId="24E4EF34" w14:textId="26E0AB09" w:rsidR="005A4BC9" w:rsidRDefault="005A4BC9" w:rsidP="005A4BC9">
      <w:pPr>
        <w:pStyle w:val="Paragrafoelenco"/>
        <w:numPr>
          <w:ilvl w:val="1"/>
          <w:numId w:val="13"/>
        </w:numPr>
      </w:pPr>
      <w:r>
        <w:t>Inserimento di alcuni prodotti e creazione di ricette sul momento</w:t>
      </w:r>
      <w:r w:rsidR="00EC34B4">
        <w:t xml:space="preserve"> tramite AI.</w:t>
      </w:r>
    </w:p>
    <w:p w14:paraId="0ED2FE83" w14:textId="77777777" w:rsidR="005A4BC9" w:rsidRDefault="005A4BC9" w:rsidP="005A4BC9"/>
    <w:p w14:paraId="432CD5AC" w14:textId="77777777" w:rsidR="005A4BC9" w:rsidRDefault="005A4BC9" w:rsidP="005A4BC9"/>
    <w:p w14:paraId="35F63E6B" w14:textId="316B2927" w:rsidR="007F1B25" w:rsidRDefault="007F1B25">
      <w:r>
        <w:t>Nicholas Martorelli ICT23</w:t>
      </w:r>
    </w:p>
    <w:sectPr w:rsidR="007F1B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1B1"/>
    <w:multiLevelType w:val="multilevel"/>
    <w:tmpl w:val="71DE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5A90"/>
    <w:multiLevelType w:val="hybridMultilevel"/>
    <w:tmpl w:val="04021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63AA"/>
    <w:multiLevelType w:val="multilevel"/>
    <w:tmpl w:val="9478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F1AC7"/>
    <w:multiLevelType w:val="multilevel"/>
    <w:tmpl w:val="F43C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C0BDA"/>
    <w:multiLevelType w:val="hybridMultilevel"/>
    <w:tmpl w:val="964A26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E4C15"/>
    <w:multiLevelType w:val="multilevel"/>
    <w:tmpl w:val="03A6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13072"/>
    <w:multiLevelType w:val="multilevel"/>
    <w:tmpl w:val="977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154AE"/>
    <w:multiLevelType w:val="multilevel"/>
    <w:tmpl w:val="BEB8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1605F"/>
    <w:multiLevelType w:val="multilevel"/>
    <w:tmpl w:val="DACA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32F83"/>
    <w:multiLevelType w:val="multilevel"/>
    <w:tmpl w:val="DD32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A65C7"/>
    <w:multiLevelType w:val="multilevel"/>
    <w:tmpl w:val="B45C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02E75"/>
    <w:multiLevelType w:val="multilevel"/>
    <w:tmpl w:val="11BC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462C3B"/>
    <w:multiLevelType w:val="multilevel"/>
    <w:tmpl w:val="0D8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136958">
    <w:abstractNumId w:val="0"/>
  </w:num>
  <w:num w:numId="2" w16cid:durableId="1994791429">
    <w:abstractNumId w:val="9"/>
  </w:num>
  <w:num w:numId="3" w16cid:durableId="1312561048">
    <w:abstractNumId w:val="12"/>
  </w:num>
  <w:num w:numId="4" w16cid:durableId="1559828495">
    <w:abstractNumId w:val="6"/>
  </w:num>
  <w:num w:numId="5" w16cid:durableId="595210768">
    <w:abstractNumId w:val="3"/>
  </w:num>
  <w:num w:numId="6" w16cid:durableId="2098355630">
    <w:abstractNumId w:val="7"/>
  </w:num>
  <w:num w:numId="7" w16cid:durableId="822433752">
    <w:abstractNumId w:val="2"/>
  </w:num>
  <w:num w:numId="8" w16cid:durableId="111100417">
    <w:abstractNumId w:val="8"/>
  </w:num>
  <w:num w:numId="9" w16cid:durableId="2032994912">
    <w:abstractNumId w:val="10"/>
  </w:num>
  <w:num w:numId="10" w16cid:durableId="2022929898">
    <w:abstractNumId w:val="5"/>
  </w:num>
  <w:num w:numId="11" w16cid:durableId="518549051">
    <w:abstractNumId w:val="11"/>
  </w:num>
  <w:num w:numId="12" w16cid:durableId="1163206438">
    <w:abstractNumId w:val="4"/>
  </w:num>
  <w:num w:numId="13" w16cid:durableId="114546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36"/>
    <w:rsid w:val="000642E3"/>
    <w:rsid w:val="001251A2"/>
    <w:rsid w:val="00287E0A"/>
    <w:rsid w:val="003F0312"/>
    <w:rsid w:val="005A4BC9"/>
    <w:rsid w:val="007369EF"/>
    <w:rsid w:val="007751CE"/>
    <w:rsid w:val="007F1B25"/>
    <w:rsid w:val="00822FE0"/>
    <w:rsid w:val="00A576E2"/>
    <w:rsid w:val="00CE7236"/>
    <w:rsid w:val="00D5419E"/>
    <w:rsid w:val="00E821DE"/>
    <w:rsid w:val="00EC34B4"/>
    <w:rsid w:val="00E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4805"/>
  <w15:chartTrackingRefBased/>
  <w15:docId w15:val="{4C867CF5-FB8D-4D8B-8AE2-3ED023CE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7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E7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7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7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7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7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7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7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7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7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E7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E7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72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72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72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72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72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72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7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7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7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7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72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E72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E72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7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72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E723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821D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2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eal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Martorelli Nicholas</dc:creator>
  <cp:keywords/>
  <dc:description/>
  <cp:lastModifiedBy>Martorelli Nicholas</cp:lastModifiedBy>
  <cp:revision>7</cp:revision>
  <dcterms:created xsi:type="dcterms:W3CDTF">2024-12-11T11:30:00Z</dcterms:created>
  <dcterms:modified xsi:type="dcterms:W3CDTF">2024-12-11T17:18:00Z</dcterms:modified>
</cp:coreProperties>
</file>