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583BB" w14:textId="6A880E5A" w:rsidR="00155EB4" w:rsidRPr="0091244A" w:rsidRDefault="0091244A">
      <w:pPr>
        <w:rPr>
          <w:sz w:val="28"/>
          <w:szCs w:val="28"/>
          <w:u w:val="single"/>
        </w:rPr>
      </w:pPr>
      <w:r w:rsidRPr="0091244A">
        <w:rPr>
          <w:sz w:val="28"/>
          <w:szCs w:val="28"/>
          <w:u w:val="single"/>
        </w:rPr>
        <w:t>Test Plan – Team TPK</w:t>
      </w:r>
    </w:p>
    <w:p w14:paraId="146314FC" w14:textId="4F5A005C" w:rsidR="25CA9ED5" w:rsidRPr="00F65A7D" w:rsidRDefault="0091244A" w:rsidP="25CA9ED5">
      <w:pPr>
        <w:rPr>
          <w:b/>
          <w:bCs/>
          <w:sz w:val="24"/>
          <w:szCs w:val="24"/>
        </w:rPr>
      </w:pPr>
      <w:r w:rsidRPr="0091244A">
        <w:rPr>
          <w:b/>
          <w:bCs/>
          <w:sz w:val="24"/>
          <w:szCs w:val="24"/>
        </w:rPr>
        <w:t>Part I. Description of Overall Test Plan</w:t>
      </w:r>
    </w:p>
    <w:p w14:paraId="5347729C" w14:textId="458C2886" w:rsidR="2CDB97DE" w:rsidRDefault="2CDB97DE" w:rsidP="25CA9ED5">
      <w:pPr>
        <w:rPr>
          <w:sz w:val="24"/>
          <w:szCs w:val="24"/>
        </w:rPr>
      </w:pPr>
      <w:r w:rsidRPr="6DE8876F">
        <w:rPr>
          <w:sz w:val="24"/>
          <w:szCs w:val="24"/>
        </w:rPr>
        <w:t xml:space="preserve">As for </w:t>
      </w:r>
      <w:r w:rsidRPr="279C7DC7">
        <w:rPr>
          <w:sz w:val="24"/>
          <w:szCs w:val="24"/>
        </w:rPr>
        <w:t xml:space="preserve">our </w:t>
      </w:r>
      <w:r w:rsidRPr="0021BE08">
        <w:rPr>
          <w:sz w:val="24"/>
          <w:szCs w:val="24"/>
        </w:rPr>
        <w:t>testing, we</w:t>
      </w:r>
      <w:r w:rsidRPr="2F90A694">
        <w:rPr>
          <w:sz w:val="24"/>
          <w:szCs w:val="24"/>
        </w:rPr>
        <w:t xml:space="preserve"> opted to </w:t>
      </w:r>
      <w:proofErr w:type="gramStart"/>
      <w:r w:rsidRPr="6E0B9B2D">
        <w:rPr>
          <w:sz w:val="24"/>
          <w:szCs w:val="24"/>
        </w:rPr>
        <w:t>first focus</w:t>
      </w:r>
      <w:proofErr w:type="gramEnd"/>
      <w:r w:rsidRPr="6E0B9B2D">
        <w:rPr>
          <w:sz w:val="24"/>
          <w:szCs w:val="24"/>
        </w:rPr>
        <w:t xml:space="preserve"> </w:t>
      </w:r>
      <w:r w:rsidRPr="1AB49E33">
        <w:rPr>
          <w:sz w:val="24"/>
          <w:szCs w:val="24"/>
        </w:rPr>
        <w:t xml:space="preserve">on the integration of </w:t>
      </w:r>
      <w:r w:rsidRPr="0F3BECAB">
        <w:rPr>
          <w:sz w:val="24"/>
          <w:szCs w:val="24"/>
        </w:rPr>
        <w:t>it with our</w:t>
      </w:r>
      <w:r w:rsidRPr="3031C638">
        <w:rPr>
          <w:sz w:val="24"/>
          <w:szCs w:val="24"/>
        </w:rPr>
        <w:t xml:space="preserve"> database</w:t>
      </w:r>
      <w:r w:rsidRPr="09361F67">
        <w:rPr>
          <w:sz w:val="24"/>
          <w:szCs w:val="24"/>
        </w:rPr>
        <w:t xml:space="preserve"> and webpage</w:t>
      </w:r>
      <w:r w:rsidRPr="25B318B2">
        <w:rPr>
          <w:sz w:val="24"/>
          <w:szCs w:val="24"/>
        </w:rPr>
        <w:t xml:space="preserve">. </w:t>
      </w:r>
      <w:r w:rsidRPr="32B61DAA">
        <w:rPr>
          <w:sz w:val="24"/>
          <w:szCs w:val="24"/>
        </w:rPr>
        <w:t xml:space="preserve">After verifying that we can </w:t>
      </w:r>
      <w:r w:rsidRPr="2E667621">
        <w:rPr>
          <w:sz w:val="24"/>
          <w:szCs w:val="24"/>
        </w:rPr>
        <w:t xml:space="preserve">do both </w:t>
      </w:r>
      <w:r w:rsidRPr="7865B629">
        <w:rPr>
          <w:sz w:val="24"/>
          <w:szCs w:val="24"/>
        </w:rPr>
        <w:t xml:space="preserve">successfully we opt </w:t>
      </w:r>
      <w:r w:rsidRPr="2FA54693">
        <w:rPr>
          <w:sz w:val="24"/>
          <w:szCs w:val="24"/>
        </w:rPr>
        <w:t>to focu</w:t>
      </w:r>
      <w:r w:rsidR="5016DCB3" w:rsidRPr="2FA54693">
        <w:rPr>
          <w:sz w:val="24"/>
          <w:szCs w:val="24"/>
        </w:rPr>
        <w:t xml:space="preserve">s </w:t>
      </w:r>
      <w:r w:rsidR="5016DCB3" w:rsidRPr="226AF178">
        <w:rPr>
          <w:sz w:val="24"/>
          <w:szCs w:val="24"/>
        </w:rPr>
        <w:t xml:space="preserve">on the </w:t>
      </w:r>
      <w:r w:rsidR="5016DCB3" w:rsidRPr="737B13B7">
        <w:rPr>
          <w:sz w:val="24"/>
          <w:szCs w:val="24"/>
        </w:rPr>
        <w:t xml:space="preserve">functionality of the code. </w:t>
      </w:r>
      <w:r w:rsidR="5016DCB3" w:rsidRPr="3030FFCE">
        <w:rPr>
          <w:sz w:val="24"/>
          <w:szCs w:val="24"/>
        </w:rPr>
        <w:t xml:space="preserve">This comes first in </w:t>
      </w:r>
      <w:r w:rsidR="5016DCB3" w:rsidRPr="2C5DECF9">
        <w:rPr>
          <w:sz w:val="24"/>
          <w:szCs w:val="24"/>
        </w:rPr>
        <w:t xml:space="preserve">the form of </w:t>
      </w:r>
      <w:r w:rsidR="5016DCB3" w:rsidRPr="2A57BE06">
        <w:rPr>
          <w:sz w:val="24"/>
          <w:szCs w:val="24"/>
        </w:rPr>
        <w:t xml:space="preserve">confirming </w:t>
      </w:r>
      <w:r w:rsidR="5016DCB3" w:rsidRPr="567B3BF6">
        <w:rPr>
          <w:sz w:val="24"/>
          <w:szCs w:val="24"/>
        </w:rPr>
        <w:t xml:space="preserve">that our code is </w:t>
      </w:r>
      <w:r w:rsidR="5016DCB3" w:rsidRPr="6288F825">
        <w:rPr>
          <w:sz w:val="24"/>
          <w:szCs w:val="24"/>
        </w:rPr>
        <w:t xml:space="preserve">running as </w:t>
      </w:r>
      <w:r w:rsidR="5016DCB3" w:rsidRPr="01D0A19F">
        <w:rPr>
          <w:sz w:val="24"/>
          <w:szCs w:val="24"/>
        </w:rPr>
        <w:t xml:space="preserve">it should on the </w:t>
      </w:r>
      <w:r w:rsidR="5016DCB3" w:rsidRPr="5A83BF44">
        <w:rPr>
          <w:sz w:val="24"/>
          <w:szCs w:val="24"/>
        </w:rPr>
        <w:t xml:space="preserve">website </w:t>
      </w:r>
      <w:r w:rsidR="5016DCB3" w:rsidRPr="4D446F5A">
        <w:rPr>
          <w:sz w:val="24"/>
          <w:szCs w:val="24"/>
        </w:rPr>
        <w:t>and</w:t>
      </w:r>
      <w:r w:rsidR="5016DCB3" w:rsidRPr="2C907DD7">
        <w:rPr>
          <w:sz w:val="24"/>
          <w:szCs w:val="24"/>
        </w:rPr>
        <w:t xml:space="preserve"> that the correct info</w:t>
      </w:r>
      <w:r w:rsidR="5016DCB3" w:rsidRPr="1BEF6779">
        <w:rPr>
          <w:sz w:val="24"/>
          <w:szCs w:val="24"/>
        </w:rPr>
        <w:t xml:space="preserve"> is being saved</w:t>
      </w:r>
      <w:r w:rsidR="5016DCB3" w:rsidRPr="1B8CB7F0">
        <w:rPr>
          <w:sz w:val="24"/>
          <w:szCs w:val="24"/>
        </w:rPr>
        <w:t xml:space="preserve"> both on the </w:t>
      </w:r>
      <w:r w:rsidR="5016DCB3" w:rsidRPr="034FDA69">
        <w:rPr>
          <w:sz w:val="24"/>
          <w:szCs w:val="24"/>
        </w:rPr>
        <w:t xml:space="preserve">website and </w:t>
      </w:r>
      <w:r w:rsidR="5016DCB3" w:rsidRPr="47D41057">
        <w:rPr>
          <w:sz w:val="24"/>
          <w:szCs w:val="24"/>
        </w:rPr>
        <w:t xml:space="preserve">on the database. </w:t>
      </w:r>
      <w:r w:rsidR="5016DCB3" w:rsidRPr="3F4D4506">
        <w:rPr>
          <w:sz w:val="24"/>
          <w:szCs w:val="24"/>
        </w:rPr>
        <w:t xml:space="preserve">We also </w:t>
      </w:r>
      <w:r w:rsidR="46E025FF" w:rsidRPr="4375321C">
        <w:rPr>
          <w:sz w:val="24"/>
          <w:szCs w:val="24"/>
        </w:rPr>
        <w:t>started</w:t>
      </w:r>
      <w:r w:rsidR="5016DCB3" w:rsidRPr="3F4D4506">
        <w:rPr>
          <w:sz w:val="24"/>
          <w:szCs w:val="24"/>
        </w:rPr>
        <w:t xml:space="preserve"> to focus on the boundaries of our </w:t>
      </w:r>
      <w:r w:rsidR="5016DCB3" w:rsidRPr="563F33C2">
        <w:rPr>
          <w:sz w:val="24"/>
          <w:szCs w:val="24"/>
        </w:rPr>
        <w:t xml:space="preserve">code </w:t>
      </w:r>
      <w:r w:rsidR="6FBF3EE4" w:rsidRPr="563F33C2">
        <w:rPr>
          <w:sz w:val="24"/>
          <w:szCs w:val="24"/>
        </w:rPr>
        <w:t xml:space="preserve">to </w:t>
      </w:r>
      <w:r w:rsidR="6FBF3EE4" w:rsidRPr="4AE46A23">
        <w:rPr>
          <w:sz w:val="24"/>
          <w:szCs w:val="24"/>
        </w:rPr>
        <w:t xml:space="preserve">help </w:t>
      </w:r>
      <w:r w:rsidR="6FBF3EE4" w:rsidRPr="275506DF">
        <w:rPr>
          <w:sz w:val="24"/>
          <w:szCs w:val="24"/>
        </w:rPr>
        <w:t xml:space="preserve">create a better </w:t>
      </w:r>
      <w:r w:rsidR="6FBF3EE4" w:rsidRPr="074005E8">
        <w:rPr>
          <w:sz w:val="24"/>
          <w:szCs w:val="24"/>
        </w:rPr>
        <w:t xml:space="preserve">user experience. </w:t>
      </w:r>
      <w:r w:rsidR="6FBF3EE4" w:rsidRPr="3FB9D976">
        <w:rPr>
          <w:sz w:val="24"/>
          <w:szCs w:val="24"/>
        </w:rPr>
        <w:t xml:space="preserve">This comes in the form of testing </w:t>
      </w:r>
      <w:r w:rsidR="6FBF3EE4" w:rsidRPr="2F4A734E">
        <w:rPr>
          <w:sz w:val="24"/>
          <w:szCs w:val="24"/>
        </w:rPr>
        <w:t xml:space="preserve">all </w:t>
      </w:r>
      <w:r w:rsidR="6FBF3EE4" w:rsidRPr="47F7CC61">
        <w:rPr>
          <w:sz w:val="24"/>
          <w:szCs w:val="24"/>
        </w:rPr>
        <w:t xml:space="preserve">variables and </w:t>
      </w:r>
      <w:r w:rsidR="6FBF3EE4" w:rsidRPr="086F53CE">
        <w:rPr>
          <w:sz w:val="24"/>
          <w:szCs w:val="24"/>
        </w:rPr>
        <w:t xml:space="preserve">setting limits to </w:t>
      </w:r>
      <w:r w:rsidR="6FBF3EE4" w:rsidRPr="078AF204">
        <w:rPr>
          <w:sz w:val="24"/>
          <w:szCs w:val="24"/>
        </w:rPr>
        <w:t xml:space="preserve">ensure </w:t>
      </w:r>
      <w:r w:rsidR="6FBF3EE4" w:rsidRPr="42F77713">
        <w:rPr>
          <w:sz w:val="24"/>
          <w:szCs w:val="24"/>
        </w:rPr>
        <w:t>infinite</w:t>
      </w:r>
      <w:r w:rsidR="6FBF3EE4" w:rsidRPr="4BC75CF4">
        <w:rPr>
          <w:sz w:val="24"/>
          <w:szCs w:val="24"/>
        </w:rPr>
        <w:t xml:space="preserve"> runs do</w:t>
      </w:r>
      <w:r w:rsidR="6FBF3EE4" w:rsidRPr="337F5550">
        <w:rPr>
          <w:sz w:val="24"/>
          <w:szCs w:val="24"/>
        </w:rPr>
        <w:t xml:space="preserve"> </w:t>
      </w:r>
      <w:r w:rsidR="6FBF3EE4" w:rsidRPr="16A3C3D0">
        <w:rPr>
          <w:sz w:val="24"/>
          <w:szCs w:val="24"/>
        </w:rPr>
        <w:t>not occur</w:t>
      </w:r>
      <w:r w:rsidR="6FBF3EE4" w:rsidRPr="44593684">
        <w:rPr>
          <w:sz w:val="24"/>
          <w:szCs w:val="24"/>
        </w:rPr>
        <w:t xml:space="preserve">. </w:t>
      </w:r>
    </w:p>
    <w:p w14:paraId="0175B4FF" w14:textId="77777777" w:rsidR="0091244A" w:rsidRPr="0091244A" w:rsidRDefault="0091244A" w:rsidP="0091244A">
      <w:pPr>
        <w:rPr>
          <w:b/>
          <w:bCs/>
          <w:sz w:val="24"/>
          <w:szCs w:val="24"/>
        </w:rPr>
      </w:pPr>
      <w:r w:rsidRPr="0091244A">
        <w:rPr>
          <w:b/>
          <w:bCs/>
          <w:sz w:val="24"/>
          <w:szCs w:val="24"/>
        </w:rPr>
        <w:t>Part II. Test Case Descriptions</w:t>
      </w:r>
    </w:p>
    <w:p w14:paraId="5E0BDAC4" w14:textId="77777777" w:rsidR="00497BE0" w:rsidRDefault="0091244A" w:rsidP="0091244A">
      <w:pPr>
        <w:rPr>
          <w:sz w:val="24"/>
          <w:szCs w:val="24"/>
        </w:rPr>
      </w:pPr>
      <w:r w:rsidRPr="0091244A">
        <w:rPr>
          <w:sz w:val="24"/>
          <w:szCs w:val="24"/>
        </w:rPr>
        <w:t>List a series of 10-25 tests for validating your project outcomes. For each test case provide the following:</w:t>
      </w:r>
    </w:p>
    <w:p w14:paraId="5D73F235" w14:textId="77777777" w:rsidR="00497BE0" w:rsidRDefault="0091244A" w:rsidP="00497B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97BE0">
        <w:rPr>
          <w:sz w:val="24"/>
          <w:szCs w:val="24"/>
        </w:rPr>
        <w:t>test case identifier (a number or unique name)</w:t>
      </w:r>
    </w:p>
    <w:p w14:paraId="254060FC" w14:textId="77777777" w:rsidR="00497BE0" w:rsidRDefault="0091244A" w:rsidP="00497B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97BE0">
        <w:rPr>
          <w:sz w:val="24"/>
          <w:szCs w:val="24"/>
        </w:rPr>
        <w:t>purpose of test</w:t>
      </w:r>
    </w:p>
    <w:p w14:paraId="78E76B53" w14:textId="77777777" w:rsidR="00497BE0" w:rsidRDefault="0091244A" w:rsidP="00497BE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497BE0">
        <w:rPr>
          <w:sz w:val="24"/>
          <w:szCs w:val="24"/>
        </w:rPr>
        <w:t>description</w:t>
      </w:r>
      <w:proofErr w:type="gramEnd"/>
      <w:r w:rsidRPr="00497BE0">
        <w:rPr>
          <w:sz w:val="24"/>
          <w:szCs w:val="24"/>
        </w:rPr>
        <w:t xml:space="preserve"> of test</w:t>
      </w:r>
    </w:p>
    <w:p w14:paraId="254611E6" w14:textId="77777777" w:rsidR="00497BE0" w:rsidRDefault="0091244A" w:rsidP="00497B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97BE0">
        <w:rPr>
          <w:sz w:val="24"/>
          <w:szCs w:val="24"/>
        </w:rPr>
        <w:t>inputs used for test</w:t>
      </w:r>
    </w:p>
    <w:p w14:paraId="46C8C27F" w14:textId="77777777" w:rsidR="00497BE0" w:rsidRDefault="0091244A" w:rsidP="00497B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97BE0">
        <w:rPr>
          <w:sz w:val="24"/>
          <w:szCs w:val="24"/>
        </w:rPr>
        <w:t>expected outputs/results</w:t>
      </w:r>
    </w:p>
    <w:p w14:paraId="3CE51646" w14:textId="77777777" w:rsidR="00497BE0" w:rsidRDefault="0091244A" w:rsidP="00497B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97BE0">
        <w:rPr>
          <w:sz w:val="24"/>
          <w:szCs w:val="24"/>
        </w:rPr>
        <w:t>normal/abnormal/boundary case indication</w:t>
      </w:r>
    </w:p>
    <w:p w14:paraId="2355D11C" w14:textId="77777777" w:rsidR="00497BE0" w:rsidRDefault="0091244A" w:rsidP="00497BE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497BE0">
        <w:rPr>
          <w:sz w:val="24"/>
          <w:szCs w:val="24"/>
        </w:rPr>
        <w:t>blackbox</w:t>
      </w:r>
      <w:proofErr w:type="spellEnd"/>
      <w:r w:rsidRPr="00497BE0">
        <w:rPr>
          <w:sz w:val="24"/>
          <w:szCs w:val="24"/>
        </w:rPr>
        <w:t>/</w:t>
      </w:r>
      <w:proofErr w:type="spellStart"/>
      <w:r w:rsidRPr="00497BE0">
        <w:rPr>
          <w:sz w:val="24"/>
          <w:szCs w:val="24"/>
        </w:rPr>
        <w:t>whitebox</w:t>
      </w:r>
      <w:proofErr w:type="spellEnd"/>
      <w:r w:rsidRPr="00497BE0">
        <w:rPr>
          <w:sz w:val="24"/>
          <w:szCs w:val="24"/>
        </w:rPr>
        <w:t xml:space="preserve"> test indication</w:t>
      </w:r>
    </w:p>
    <w:p w14:paraId="51305DA7" w14:textId="77777777" w:rsidR="00497BE0" w:rsidRDefault="0091244A" w:rsidP="00497B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97BE0">
        <w:rPr>
          <w:sz w:val="24"/>
          <w:szCs w:val="24"/>
        </w:rPr>
        <w:t>functional/performance test indication</w:t>
      </w:r>
    </w:p>
    <w:p w14:paraId="1BAD437A" w14:textId="3FE1B6D8" w:rsidR="0091244A" w:rsidRPr="00497BE0" w:rsidRDefault="0091244A" w:rsidP="00497B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97BE0">
        <w:rPr>
          <w:sz w:val="24"/>
          <w:szCs w:val="24"/>
        </w:rPr>
        <w:t>unit/integration test indication</w:t>
      </w:r>
    </w:p>
    <w:p w14:paraId="61025292" w14:textId="77777777" w:rsidR="0091244A" w:rsidRDefault="0091244A" w:rsidP="0091244A">
      <w:pPr>
        <w:rPr>
          <w:sz w:val="24"/>
          <w:szCs w:val="24"/>
        </w:rPr>
      </w:pPr>
      <w:r w:rsidRPr="0091244A">
        <w:rPr>
          <w:sz w:val="24"/>
          <w:szCs w:val="24"/>
        </w:rPr>
        <w:t>Note that some of these categories may be inappropriate for your project and may be omitted if you can justify doing so. For items 6-9, only one term should apply.</w:t>
      </w:r>
    </w:p>
    <w:p w14:paraId="5583036A" w14:textId="727DEBCF" w:rsidR="00713561" w:rsidRPr="005304E3" w:rsidRDefault="005304E3" w:rsidP="0071356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304E3">
        <w:rPr>
          <w:b/>
          <w:bCs/>
          <w:sz w:val="24"/>
          <w:szCs w:val="24"/>
        </w:rPr>
        <w:t xml:space="preserve">Database </w:t>
      </w:r>
      <w:r w:rsidR="00CB28D6">
        <w:rPr>
          <w:b/>
          <w:bCs/>
          <w:sz w:val="24"/>
          <w:szCs w:val="24"/>
        </w:rPr>
        <w:t>Connection Validation Test</w:t>
      </w:r>
    </w:p>
    <w:p w14:paraId="0D2C771C" w14:textId="77777777" w:rsidR="00334A40" w:rsidRDefault="00334A40" w:rsidP="0071356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34A40">
        <w:rPr>
          <w:sz w:val="24"/>
          <w:szCs w:val="24"/>
        </w:rPr>
        <w:t>To verify that the AWS-hosted SSMS database can establish a successful</w:t>
      </w:r>
    </w:p>
    <w:p w14:paraId="106C6483" w14:textId="54138D9C" w:rsidR="005304E3" w:rsidRDefault="00334A40" w:rsidP="00334A40">
      <w:pPr>
        <w:pStyle w:val="ListParagraph"/>
        <w:ind w:firstLine="720"/>
        <w:rPr>
          <w:sz w:val="24"/>
          <w:szCs w:val="24"/>
        </w:rPr>
      </w:pPr>
      <w:r w:rsidRPr="00334A40">
        <w:rPr>
          <w:sz w:val="24"/>
          <w:szCs w:val="24"/>
        </w:rPr>
        <w:t>connection with the web application.</w:t>
      </w:r>
    </w:p>
    <w:p w14:paraId="28E67DB4" w14:textId="77777777" w:rsidR="00334A40" w:rsidRDefault="00334A40" w:rsidP="00334A4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334A40">
        <w:rPr>
          <w:sz w:val="24"/>
          <w:szCs w:val="24"/>
        </w:rPr>
        <w:t>Attempt to connect the web application to the database using the provided</w:t>
      </w:r>
    </w:p>
    <w:p w14:paraId="69F3D07B" w14:textId="4C1A52C7" w:rsidR="00334A40" w:rsidRDefault="00334A40" w:rsidP="00334A40">
      <w:pPr>
        <w:pStyle w:val="ListParagraph"/>
        <w:ind w:firstLine="720"/>
        <w:rPr>
          <w:sz w:val="24"/>
          <w:szCs w:val="24"/>
        </w:rPr>
      </w:pPr>
      <w:r w:rsidRPr="00334A40">
        <w:rPr>
          <w:sz w:val="24"/>
          <w:szCs w:val="24"/>
        </w:rPr>
        <w:t>connection string and credentials.</w:t>
      </w:r>
    </w:p>
    <w:p w14:paraId="5EC1C221" w14:textId="77777777" w:rsidR="00303A7A" w:rsidRDefault="00303A7A" w:rsidP="00334A4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Inputs: Database connection string, username, password, web application</w:t>
      </w:r>
    </w:p>
    <w:p w14:paraId="69AAB67F" w14:textId="2EB073F7" w:rsidR="00334A40" w:rsidRDefault="00303A7A" w:rsidP="00303A7A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code that is attempting to connect.</w:t>
      </w:r>
    </w:p>
    <w:p w14:paraId="1D3769F2" w14:textId="68FFA991" w:rsidR="00303A7A" w:rsidRDefault="00303A7A" w:rsidP="00303A7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Outputs: Successful connection to the database</w:t>
      </w:r>
    </w:p>
    <w:p w14:paraId="629BC96F" w14:textId="324293C1" w:rsidR="00303A7A" w:rsidRDefault="00372112" w:rsidP="00303A7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Normal </w:t>
      </w:r>
    </w:p>
    <w:p w14:paraId="73EFFAC3" w14:textId="4C940F53" w:rsidR="00372112" w:rsidRDefault="00372112" w:rsidP="00303A7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Blackbox</w:t>
      </w:r>
    </w:p>
    <w:p w14:paraId="576DECB5" w14:textId="5C4A4381" w:rsidR="00372112" w:rsidRDefault="00372112" w:rsidP="00303A7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Functional</w:t>
      </w:r>
    </w:p>
    <w:p w14:paraId="0691381D" w14:textId="4F4B6976" w:rsidR="00372112" w:rsidRDefault="00372112" w:rsidP="00303A7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Integration</w:t>
      </w:r>
    </w:p>
    <w:p w14:paraId="44D2C845" w14:textId="77777777" w:rsidR="00372112" w:rsidRPr="00F65A7D" w:rsidRDefault="00372112" w:rsidP="00F65A7D">
      <w:pPr>
        <w:ind w:left="360"/>
        <w:rPr>
          <w:sz w:val="24"/>
          <w:szCs w:val="24"/>
        </w:rPr>
      </w:pPr>
    </w:p>
    <w:p w14:paraId="3C718FDC" w14:textId="7652E627" w:rsidR="00372112" w:rsidRPr="00372112" w:rsidRDefault="00372112" w:rsidP="003721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Database Insertion Validation Test</w:t>
      </w:r>
    </w:p>
    <w:p w14:paraId="5FF61DC4" w14:textId="77777777" w:rsidR="00965389" w:rsidRDefault="00965389" w:rsidP="003721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Ensure data can be properly inserted into the database from the web</w:t>
      </w:r>
    </w:p>
    <w:p w14:paraId="70418F31" w14:textId="0CE8F470" w:rsidR="00372112" w:rsidRDefault="00965389" w:rsidP="00965389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application.</w:t>
      </w:r>
    </w:p>
    <w:p w14:paraId="3A232EA9" w14:textId="77777777" w:rsidR="00965389" w:rsidRDefault="00965389" w:rsidP="0096538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Insert a sample record into the database using the website and verify the</w:t>
      </w:r>
    </w:p>
    <w:p w14:paraId="6C5B9359" w14:textId="38734B79" w:rsidR="00965389" w:rsidRDefault="00965389" w:rsidP="00965389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data is stored correctly.</w:t>
      </w:r>
    </w:p>
    <w:p w14:paraId="0F8B50C3" w14:textId="266C5173" w:rsidR="00965389" w:rsidRDefault="00965389" w:rsidP="0096538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Inputs: Sample data, form on the website</w:t>
      </w:r>
    </w:p>
    <w:p w14:paraId="7A4E6401" w14:textId="30A0D4BF" w:rsidR="00965389" w:rsidRDefault="004F041D" w:rsidP="0096538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Output</w:t>
      </w:r>
      <w:r w:rsidR="00965389">
        <w:rPr>
          <w:sz w:val="24"/>
          <w:szCs w:val="24"/>
        </w:rPr>
        <w:t xml:space="preserve">: </w:t>
      </w:r>
      <w:r>
        <w:rPr>
          <w:sz w:val="24"/>
          <w:szCs w:val="24"/>
        </w:rPr>
        <w:t>Data is correctly stored in the appropriate tables without errors.</w:t>
      </w:r>
    </w:p>
    <w:p w14:paraId="1E841B37" w14:textId="5C1A70C6" w:rsidR="004F041D" w:rsidRDefault="004F041D" w:rsidP="0096538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Normal</w:t>
      </w:r>
    </w:p>
    <w:p w14:paraId="2F621184" w14:textId="7EAAEEA6" w:rsidR="004F041D" w:rsidRDefault="004F041D" w:rsidP="0096538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Blackbox</w:t>
      </w:r>
    </w:p>
    <w:p w14:paraId="4DE12886" w14:textId="2A3FDA8C" w:rsidR="004F041D" w:rsidRDefault="004F041D" w:rsidP="0096538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Functional</w:t>
      </w:r>
    </w:p>
    <w:p w14:paraId="6EDBD6C7" w14:textId="056AF052" w:rsidR="004F041D" w:rsidRDefault="004F041D" w:rsidP="0096538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Integration</w:t>
      </w:r>
    </w:p>
    <w:p w14:paraId="7D37A980" w14:textId="77777777" w:rsidR="00DF633A" w:rsidRDefault="00DF633A" w:rsidP="00DF633A">
      <w:pPr>
        <w:pStyle w:val="ListParagraph"/>
        <w:rPr>
          <w:sz w:val="24"/>
          <w:szCs w:val="24"/>
        </w:rPr>
      </w:pPr>
    </w:p>
    <w:p w14:paraId="6C3E629D" w14:textId="6C0C4EFD" w:rsidR="004F041D" w:rsidRPr="00DF633A" w:rsidRDefault="00DF633A" w:rsidP="00DF63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Data Retrieval Validation Test</w:t>
      </w:r>
    </w:p>
    <w:p w14:paraId="5C6E71BA" w14:textId="77777777" w:rsidR="005C6611" w:rsidRDefault="005C6611" w:rsidP="00DF63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Verify that data can be retrieved from the database and displayed correctly in</w:t>
      </w:r>
    </w:p>
    <w:p w14:paraId="23B761E5" w14:textId="5FE7D8A1" w:rsidR="00DF633A" w:rsidRDefault="005C6611" w:rsidP="005C6611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the web application.</w:t>
      </w:r>
    </w:p>
    <w:p w14:paraId="5EBBAAE2" w14:textId="77777777" w:rsidR="005A5B8C" w:rsidRDefault="005C6611" w:rsidP="005C661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Query the database for a specific record and ensure the web application</w:t>
      </w:r>
    </w:p>
    <w:p w14:paraId="716D05B3" w14:textId="13EF4F23" w:rsidR="005C6611" w:rsidRDefault="005C6611" w:rsidP="005A5B8C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display</w:t>
      </w:r>
      <w:r w:rsidR="005A5B8C">
        <w:rPr>
          <w:sz w:val="24"/>
          <w:szCs w:val="24"/>
        </w:rPr>
        <w:t>s the correct data.</w:t>
      </w:r>
    </w:p>
    <w:p w14:paraId="334E1926" w14:textId="45D75311" w:rsidR="005A5B8C" w:rsidRDefault="005A5B8C" w:rsidP="005A5B8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Inputs: Query parameters, web application code to retrieve data</w:t>
      </w:r>
    </w:p>
    <w:p w14:paraId="13A9A1AD" w14:textId="77777777" w:rsidR="00D233B0" w:rsidRDefault="005A5B8C" w:rsidP="005A5B8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Output: The data is retrieved from an</w:t>
      </w:r>
      <w:r w:rsidR="00D233B0">
        <w:rPr>
          <w:sz w:val="24"/>
          <w:szCs w:val="24"/>
        </w:rPr>
        <w:t>d properly displayed on the web</w:t>
      </w:r>
    </w:p>
    <w:p w14:paraId="74FDFA2A" w14:textId="28E4EA53" w:rsidR="005A5B8C" w:rsidRDefault="00D233B0" w:rsidP="00D233B0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Application.</w:t>
      </w:r>
    </w:p>
    <w:p w14:paraId="66E41EE0" w14:textId="2EBDAE20" w:rsidR="00D233B0" w:rsidRDefault="00D233B0" w:rsidP="00D233B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Normal</w:t>
      </w:r>
    </w:p>
    <w:p w14:paraId="19BD4032" w14:textId="4E8BF652" w:rsidR="00D233B0" w:rsidRDefault="00D233B0" w:rsidP="00D233B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Blackbox</w:t>
      </w:r>
    </w:p>
    <w:p w14:paraId="3B8751CE" w14:textId="651E89C0" w:rsidR="00D233B0" w:rsidRDefault="00D233B0" w:rsidP="00D233B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Functional</w:t>
      </w:r>
    </w:p>
    <w:p w14:paraId="4FA9F321" w14:textId="7C50DFCC" w:rsidR="00D233B0" w:rsidRDefault="00D233B0" w:rsidP="00D233B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Integration</w:t>
      </w:r>
    </w:p>
    <w:p w14:paraId="504229EE" w14:textId="77777777" w:rsidR="00D233B0" w:rsidRDefault="00D233B0" w:rsidP="00D233B0">
      <w:pPr>
        <w:pStyle w:val="ListParagraph"/>
        <w:rPr>
          <w:sz w:val="24"/>
          <w:szCs w:val="24"/>
        </w:rPr>
      </w:pPr>
    </w:p>
    <w:p w14:paraId="2261D3BF" w14:textId="12630E81" w:rsidR="00D233B0" w:rsidRPr="00D233B0" w:rsidRDefault="00D233B0" w:rsidP="00D233B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Data Integrity and Constraints Test</w:t>
      </w:r>
    </w:p>
    <w:p w14:paraId="057A1D73" w14:textId="77777777" w:rsidR="00642AF9" w:rsidRDefault="00642AF9" w:rsidP="00D233B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642AF9">
        <w:rPr>
          <w:sz w:val="24"/>
          <w:szCs w:val="24"/>
        </w:rPr>
        <w:t>nsure that database constraints (e.g., primary keys, foreign keys, unique</w:t>
      </w:r>
    </w:p>
    <w:p w14:paraId="39F4A22F" w14:textId="204EAE1C" w:rsidR="00D233B0" w:rsidRDefault="00642AF9" w:rsidP="00642AF9">
      <w:pPr>
        <w:pStyle w:val="ListParagraph"/>
        <w:ind w:firstLine="720"/>
        <w:rPr>
          <w:sz w:val="24"/>
          <w:szCs w:val="24"/>
        </w:rPr>
      </w:pPr>
      <w:r w:rsidRPr="00642AF9">
        <w:rPr>
          <w:sz w:val="24"/>
          <w:szCs w:val="24"/>
        </w:rPr>
        <w:t>constraints) are enforced correctly.</w:t>
      </w:r>
    </w:p>
    <w:p w14:paraId="7B215E8D" w14:textId="77777777" w:rsidR="00642AF9" w:rsidRDefault="00642AF9" w:rsidP="00642AF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42AF9">
        <w:rPr>
          <w:sz w:val="24"/>
          <w:szCs w:val="24"/>
        </w:rPr>
        <w:t>Attempt to insert invalid data (e.g., duplicate primary key, missing foreign</w:t>
      </w:r>
    </w:p>
    <w:p w14:paraId="7E91BD95" w14:textId="65F174F9" w:rsidR="00642AF9" w:rsidRDefault="00642AF9" w:rsidP="00642AF9">
      <w:pPr>
        <w:pStyle w:val="ListParagraph"/>
        <w:ind w:firstLine="720"/>
        <w:rPr>
          <w:sz w:val="24"/>
          <w:szCs w:val="24"/>
        </w:rPr>
      </w:pPr>
      <w:r w:rsidRPr="00642AF9">
        <w:rPr>
          <w:sz w:val="24"/>
          <w:szCs w:val="24"/>
        </w:rPr>
        <w:t>key) and verify the database rejects it.</w:t>
      </w:r>
    </w:p>
    <w:p w14:paraId="0E7BB71E" w14:textId="70F8516E" w:rsidR="00505065" w:rsidRDefault="00505065" w:rsidP="0050506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Inputs: Invalid data, web application attempting insert invalid data</w:t>
      </w:r>
    </w:p>
    <w:p w14:paraId="4375F1E2" w14:textId="77777777" w:rsidR="002F46BA" w:rsidRDefault="00505065" w:rsidP="0050506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="002F46BA">
        <w:rPr>
          <w:sz w:val="24"/>
          <w:szCs w:val="24"/>
        </w:rPr>
        <w:t>The database rejects the invalid data and returns an appropriate</w:t>
      </w:r>
    </w:p>
    <w:p w14:paraId="49F3192F" w14:textId="7760464D" w:rsidR="00505065" w:rsidRDefault="002F46BA" w:rsidP="002F46BA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error message.</w:t>
      </w:r>
    </w:p>
    <w:p w14:paraId="4128C243" w14:textId="2EA74CAC" w:rsidR="002F46BA" w:rsidRDefault="002F46BA" w:rsidP="002F46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Abnormal </w:t>
      </w:r>
    </w:p>
    <w:p w14:paraId="0C5AEDB3" w14:textId="2F9ADDAE" w:rsidR="002F46BA" w:rsidRDefault="002F46BA" w:rsidP="002F46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Whitebox</w:t>
      </w:r>
    </w:p>
    <w:p w14:paraId="567515AA" w14:textId="68D8E2C0" w:rsidR="002F46BA" w:rsidRDefault="002F46BA" w:rsidP="002F46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Functional</w:t>
      </w:r>
    </w:p>
    <w:p w14:paraId="424ADFA8" w14:textId="7C4F82BC" w:rsidR="00317845" w:rsidRDefault="002F46BA" w:rsidP="0031784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Unit</w:t>
      </w:r>
    </w:p>
    <w:p w14:paraId="5FDEDB70" w14:textId="77777777" w:rsidR="004B0E61" w:rsidRPr="004B0E61" w:rsidRDefault="004B0E61" w:rsidP="004B0E61">
      <w:pPr>
        <w:pStyle w:val="ListParagraph"/>
        <w:rPr>
          <w:sz w:val="24"/>
          <w:szCs w:val="24"/>
        </w:rPr>
      </w:pPr>
    </w:p>
    <w:p w14:paraId="21A63E3C" w14:textId="1851E9F6" w:rsidR="00317845" w:rsidRPr="00317845" w:rsidRDefault="00317845" w:rsidP="0031784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Data Update and Consistency </w:t>
      </w:r>
      <w:r w:rsidR="00A7786F">
        <w:rPr>
          <w:b/>
          <w:bCs/>
          <w:sz w:val="24"/>
          <w:szCs w:val="24"/>
        </w:rPr>
        <w:t>Test</w:t>
      </w:r>
    </w:p>
    <w:p w14:paraId="0820294B" w14:textId="77777777" w:rsidR="00A7786F" w:rsidRDefault="00A7786F" w:rsidP="0031784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that data updates made through the website are correctly reflected in</w:t>
      </w:r>
    </w:p>
    <w:p w14:paraId="10F5AB68" w14:textId="5EAC03F1" w:rsidR="00317845" w:rsidRDefault="00A7786F" w:rsidP="00A7786F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the database and maintains consistency between data insertions.</w:t>
      </w:r>
    </w:p>
    <w:p w14:paraId="00306AFE" w14:textId="77777777" w:rsidR="002344E3" w:rsidRDefault="002344E3" w:rsidP="00A7786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Update an existing record in the database using a web application and verify</w:t>
      </w:r>
    </w:p>
    <w:p w14:paraId="36FA2C23" w14:textId="08715E04" w:rsidR="00A7786F" w:rsidRDefault="002344E3" w:rsidP="002344E3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that the changes are saved and consistent across subsequent retrievals. </w:t>
      </w:r>
    </w:p>
    <w:p w14:paraId="7D22A754" w14:textId="249100FE" w:rsidR="002344E3" w:rsidRDefault="000100D2" w:rsidP="002344E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Inputs: Existing record, updated data, web application code </w:t>
      </w:r>
    </w:p>
    <w:p w14:paraId="1E201EAE" w14:textId="77777777" w:rsidR="003D1AB2" w:rsidRDefault="000100D2" w:rsidP="003D1AB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Output: The database reflects the updated data</w:t>
      </w:r>
      <w:r w:rsidR="003D1AB2">
        <w:rPr>
          <w:sz w:val="24"/>
          <w:szCs w:val="24"/>
        </w:rPr>
        <w:t>, and subsequent</w:t>
      </w:r>
      <w:r>
        <w:rPr>
          <w:sz w:val="24"/>
          <w:szCs w:val="24"/>
        </w:rPr>
        <w:t xml:space="preserve"> retrievals </w:t>
      </w:r>
    </w:p>
    <w:p w14:paraId="36F902A0" w14:textId="67FBEBB5" w:rsidR="00497BE0" w:rsidRPr="003D1AB2" w:rsidRDefault="000100D2" w:rsidP="003D1AB2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of the</w:t>
      </w:r>
      <w:r w:rsidR="003D1AB2">
        <w:rPr>
          <w:sz w:val="24"/>
          <w:szCs w:val="24"/>
        </w:rPr>
        <w:t xml:space="preserve"> </w:t>
      </w:r>
      <w:r w:rsidRPr="003D1AB2">
        <w:rPr>
          <w:sz w:val="24"/>
          <w:szCs w:val="24"/>
        </w:rPr>
        <w:t xml:space="preserve">record display the updated information, </w:t>
      </w:r>
      <w:r w:rsidR="00497BE0" w:rsidRPr="003D1AB2">
        <w:rPr>
          <w:sz w:val="24"/>
          <w:szCs w:val="24"/>
        </w:rPr>
        <w:t>and no data corruption or</w:t>
      </w:r>
    </w:p>
    <w:p w14:paraId="49D27DFF" w14:textId="011FAB3D" w:rsidR="000100D2" w:rsidRDefault="00497BE0" w:rsidP="00497BE0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inconsistencies are displayed.</w:t>
      </w:r>
    </w:p>
    <w:p w14:paraId="6C03C3D2" w14:textId="6E79F626" w:rsidR="00497BE0" w:rsidRDefault="00497BE0" w:rsidP="00497B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Normal</w:t>
      </w:r>
    </w:p>
    <w:p w14:paraId="0A1CA90C" w14:textId="387AC76B" w:rsidR="00497BE0" w:rsidRDefault="00497BE0" w:rsidP="00497B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Blackbox</w:t>
      </w:r>
    </w:p>
    <w:p w14:paraId="33B759F9" w14:textId="15B0F34E" w:rsidR="00497BE0" w:rsidRDefault="00497BE0" w:rsidP="00497B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Functional</w:t>
      </w:r>
    </w:p>
    <w:p w14:paraId="2676695B" w14:textId="4A6F6525" w:rsidR="00B32CA8" w:rsidRDefault="00497BE0" w:rsidP="00B32CA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38B77B1F">
        <w:rPr>
          <w:sz w:val="24"/>
          <w:szCs w:val="24"/>
        </w:rPr>
        <w:t>Integratio</w:t>
      </w:r>
      <w:r w:rsidR="4D58B84A" w:rsidRPr="38B77B1F">
        <w:rPr>
          <w:sz w:val="24"/>
          <w:szCs w:val="24"/>
        </w:rPr>
        <w:t>n</w:t>
      </w:r>
    </w:p>
    <w:p w14:paraId="34DD0490" w14:textId="77777777" w:rsidR="00B32CA8" w:rsidRPr="00B32CA8" w:rsidRDefault="00B32CA8" w:rsidP="00B32CA8">
      <w:pPr>
        <w:pStyle w:val="ListParagraph"/>
        <w:rPr>
          <w:sz w:val="24"/>
          <w:szCs w:val="24"/>
        </w:rPr>
      </w:pPr>
    </w:p>
    <w:p w14:paraId="13405B8F" w14:textId="77777777" w:rsidR="00B32CA8" w:rsidRPr="00B32CA8" w:rsidRDefault="00B32CA8" w:rsidP="38B77B1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32CA8">
        <w:rPr>
          <w:b/>
          <w:bCs/>
          <w:sz w:val="24"/>
          <w:szCs w:val="24"/>
        </w:rPr>
        <w:t>Website Connection Test (code)</w:t>
      </w:r>
    </w:p>
    <w:p w14:paraId="00145AE3" w14:textId="77777777" w:rsidR="00B32CA8" w:rsidRDefault="7B108F36" w:rsidP="38B77B1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32CA8">
        <w:rPr>
          <w:sz w:val="24"/>
          <w:szCs w:val="24"/>
        </w:rPr>
        <w:t xml:space="preserve"> This test will test if the code is able to connect with the webpage</w:t>
      </w:r>
    </w:p>
    <w:p w14:paraId="0E234F4E" w14:textId="77777777" w:rsidR="00B32CA8" w:rsidRDefault="0F4D7F06" w:rsidP="38B77B1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32CA8">
        <w:rPr>
          <w:sz w:val="24"/>
          <w:szCs w:val="24"/>
        </w:rPr>
        <w:t>The user will add all info for a basic test and run it, comparing it with the</w:t>
      </w:r>
    </w:p>
    <w:p w14:paraId="079789C0" w14:textId="77777777" w:rsidR="00B32CA8" w:rsidRDefault="0F4D7F06" w:rsidP="00B32CA8">
      <w:pPr>
        <w:pStyle w:val="ListParagraph"/>
        <w:ind w:firstLine="720"/>
        <w:rPr>
          <w:sz w:val="24"/>
          <w:szCs w:val="24"/>
        </w:rPr>
      </w:pPr>
      <w:r w:rsidRPr="00B32CA8">
        <w:rPr>
          <w:sz w:val="24"/>
          <w:szCs w:val="24"/>
        </w:rPr>
        <w:t xml:space="preserve">output from just </w:t>
      </w:r>
      <w:proofErr w:type="spellStart"/>
      <w:r w:rsidRPr="00B32CA8">
        <w:rPr>
          <w:sz w:val="24"/>
          <w:szCs w:val="24"/>
        </w:rPr>
        <w:t>inputing</w:t>
      </w:r>
      <w:proofErr w:type="spellEnd"/>
      <w:r w:rsidRPr="00B32CA8">
        <w:rPr>
          <w:sz w:val="24"/>
          <w:szCs w:val="24"/>
        </w:rPr>
        <w:t xml:space="preserve"> manually into the code</w:t>
      </w:r>
      <w:r w:rsidR="1DAB229A" w:rsidRPr="00B32CA8">
        <w:rPr>
          <w:sz w:val="24"/>
          <w:szCs w:val="24"/>
        </w:rPr>
        <w:t>. This will be used to see if</w:t>
      </w:r>
    </w:p>
    <w:p w14:paraId="14EC2353" w14:textId="77777777" w:rsidR="00B32CA8" w:rsidRDefault="1DAB229A" w:rsidP="00B32CA8">
      <w:pPr>
        <w:pStyle w:val="ListParagraph"/>
        <w:ind w:firstLine="720"/>
        <w:rPr>
          <w:sz w:val="24"/>
          <w:szCs w:val="24"/>
        </w:rPr>
      </w:pPr>
      <w:r w:rsidRPr="00B32CA8">
        <w:rPr>
          <w:sz w:val="24"/>
          <w:szCs w:val="24"/>
        </w:rPr>
        <w:t>the information provided is reflected in the code.</w:t>
      </w:r>
    </w:p>
    <w:p w14:paraId="16904DC2" w14:textId="77777777" w:rsidR="00B32CA8" w:rsidRDefault="00B32CA8" w:rsidP="38B77B1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50097819" w:rsidRPr="00B32CA8">
        <w:rPr>
          <w:sz w:val="24"/>
          <w:szCs w:val="24"/>
        </w:rPr>
        <w:t>nput</w:t>
      </w:r>
      <w:r w:rsidR="104DA7E7" w:rsidRPr="00B32CA8">
        <w:rPr>
          <w:sz w:val="24"/>
          <w:szCs w:val="24"/>
        </w:rPr>
        <w:t>s:</w:t>
      </w:r>
      <w:r w:rsidR="21EDF080" w:rsidRPr="00B32CA8">
        <w:rPr>
          <w:sz w:val="24"/>
          <w:szCs w:val="24"/>
        </w:rPr>
        <w:t xml:space="preserve"> Basic run information to both website and code</w:t>
      </w:r>
    </w:p>
    <w:p w14:paraId="06C25153" w14:textId="77777777" w:rsidR="00B32CA8" w:rsidRDefault="00B32CA8" w:rsidP="00B32CA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9A06380" w:rsidRPr="00B32CA8">
        <w:rPr>
          <w:sz w:val="24"/>
          <w:szCs w:val="24"/>
        </w:rPr>
        <w:t>utput</w:t>
      </w:r>
      <w:r w:rsidR="7B865358" w:rsidRPr="00B32CA8">
        <w:rPr>
          <w:sz w:val="24"/>
          <w:szCs w:val="24"/>
        </w:rPr>
        <w:t xml:space="preserve">: </w:t>
      </w:r>
      <w:r w:rsidR="41E1684D" w:rsidRPr="00B32CA8">
        <w:rPr>
          <w:sz w:val="24"/>
          <w:szCs w:val="24"/>
        </w:rPr>
        <w:t xml:space="preserve">Two </w:t>
      </w:r>
      <w:r w:rsidR="49D669A2" w:rsidRPr="00B32CA8">
        <w:rPr>
          <w:sz w:val="24"/>
          <w:szCs w:val="24"/>
        </w:rPr>
        <w:t>runs of the code, one from the website and one from the direct</w:t>
      </w:r>
    </w:p>
    <w:p w14:paraId="073FAF59" w14:textId="164A4CF6" w:rsidR="00B32CA8" w:rsidRDefault="00B32CA8" w:rsidP="00B32CA8">
      <w:pPr>
        <w:pStyle w:val="ListParagraph"/>
        <w:ind w:firstLine="720"/>
        <w:rPr>
          <w:sz w:val="24"/>
          <w:szCs w:val="24"/>
        </w:rPr>
      </w:pPr>
      <w:r w:rsidRPr="00B32CA8">
        <w:rPr>
          <w:sz w:val="24"/>
          <w:szCs w:val="24"/>
        </w:rPr>
        <w:t>C</w:t>
      </w:r>
      <w:r w:rsidR="49D669A2" w:rsidRPr="00B32CA8">
        <w:rPr>
          <w:sz w:val="24"/>
          <w:szCs w:val="24"/>
        </w:rPr>
        <w:t>ode</w:t>
      </w:r>
    </w:p>
    <w:p w14:paraId="768FD594" w14:textId="77777777" w:rsidR="00B32CA8" w:rsidRDefault="734FF320" w:rsidP="38B77B1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32CA8">
        <w:rPr>
          <w:sz w:val="24"/>
          <w:szCs w:val="24"/>
        </w:rPr>
        <w:t>Normal</w:t>
      </w:r>
    </w:p>
    <w:p w14:paraId="15525073" w14:textId="77777777" w:rsidR="00B32CA8" w:rsidRDefault="2653C288" w:rsidP="38B77B1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32CA8">
        <w:rPr>
          <w:sz w:val="24"/>
          <w:szCs w:val="24"/>
        </w:rPr>
        <w:t>Blackbox</w:t>
      </w:r>
    </w:p>
    <w:p w14:paraId="0D67C66B" w14:textId="77777777" w:rsidR="00B32CA8" w:rsidRDefault="069B31ED" w:rsidP="38B77B1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32CA8">
        <w:rPr>
          <w:sz w:val="24"/>
          <w:szCs w:val="24"/>
        </w:rPr>
        <w:t>Functional</w:t>
      </w:r>
    </w:p>
    <w:p w14:paraId="7BC27D97" w14:textId="257D3C50" w:rsidR="38B77B1F" w:rsidRDefault="211691F3" w:rsidP="38B77B1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32CA8">
        <w:rPr>
          <w:sz w:val="24"/>
          <w:szCs w:val="24"/>
        </w:rPr>
        <w:t xml:space="preserve">Integration </w:t>
      </w:r>
    </w:p>
    <w:p w14:paraId="62BC1EA1" w14:textId="1416D94E" w:rsidR="00DD4B46" w:rsidRPr="00B32CA8" w:rsidRDefault="00DD4B46" w:rsidP="00DD4B46">
      <w:pPr>
        <w:pStyle w:val="ListParagraph"/>
        <w:rPr>
          <w:sz w:val="24"/>
          <w:szCs w:val="24"/>
        </w:rPr>
      </w:pPr>
    </w:p>
    <w:p w14:paraId="12024483" w14:textId="24722AAF" w:rsidR="00DD4B46" w:rsidRDefault="00DD4B46" w:rsidP="38B77B1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D4B46">
        <w:rPr>
          <w:b/>
          <w:bCs/>
          <w:sz w:val="24"/>
          <w:szCs w:val="24"/>
        </w:rPr>
        <w:t>Database Connection Test (code)</w:t>
      </w:r>
      <w:r>
        <w:rPr>
          <w:sz w:val="24"/>
          <w:szCs w:val="24"/>
        </w:rPr>
        <w:t xml:space="preserve"> </w:t>
      </w:r>
    </w:p>
    <w:p w14:paraId="2FF2DEB1" w14:textId="03545020" w:rsidR="00DD4B46" w:rsidRDefault="42BA1A07" w:rsidP="38B77B1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D4B46">
        <w:rPr>
          <w:sz w:val="24"/>
          <w:szCs w:val="24"/>
        </w:rPr>
        <w:t xml:space="preserve">This will test if our results from the code will correctly interact with </w:t>
      </w:r>
      <w:proofErr w:type="gramStart"/>
      <w:r w:rsidRPr="00DD4B46">
        <w:rPr>
          <w:sz w:val="24"/>
          <w:szCs w:val="24"/>
        </w:rPr>
        <w:t>our</w:t>
      </w:r>
      <w:proofErr w:type="gramEnd"/>
    </w:p>
    <w:p w14:paraId="3316C817" w14:textId="4C967DED" w:rsidR="00DD4B46" w:rsidRDefault="006E158D" w:rsidP="00DD4B46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d</w:t>
      </w:r>
      <w:r w:rsidR="42BA1A07" w:rsidRPr="00DD4B46">
        <w:rPr>
          <w:sz w:val="24"/>
          <w:szCs w:val="24"/>
        </w:rPr>
        <w:t>atabase</w:t>
      </w:r>
    </w:p>
    <w:p w14:paraId="02042116" w14:textId="511C9CF7" w:rsidR="00DD4B46" w:rsidRDefault="2C49EA0C" w:rsidP="00DD4B4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D4B46">
        <w:rPr>
          <w:sz w:val="24"/>
          <w:szCs w:val="24"/>
        </w:rPr>
        <w:t xml:space="preserve">The user will conduct a sample round of </w:t>
      </w:r>
      <w:proofErr w:type="gramStart"/>
      <w:r w:rsidRPr="00DD4B46">
        <w:rPr>
          <w:sz w:val="24"/>
          <w:szCs w:val="24"/>
        </w:rPr>
        <w:t>combat</w:t>
      </w:r>
      <w:proofErr w:type="gramEnd"/>
      <w:r w:rsidRPr="00DD4B46">
        <w:rPr>
          <w:sz w:val="24"/>
          <w:szCs w:val="24"/>
        </w:rPr>
        <w:t xml:space="preserve"> and we will see if it </w:t>
      </w:r>
      <w:proofErr w:type="gramStart"/>
      <w:r w:rsidRPr="00DD4B46">
        <w:rPr>
          <w:sz w:val="24"/>
          <w:szCs w:val="24"/>
        </w:rPr>
        <w:t>correctly</w:t>
      </w:r>
      <w:proofErr w:type="gramEnd"/>
    </w:p>
    <w:p w14:paraId="63BB7BD5" w14:textId="7F9E9697" w:rsidR="00EA1AB9" w:rsidRDefault="2C49EA0C" w:rsidP="00EA1AB9">
      <w:pPr>
        <w:pStyle w:val="ListParagraph"/>
        <w:ind w:firstLine="720"/>
        <w:rPr>
          <w:sz w:val="24"/>
          <w:szCs w:val="24"/>
        </w:rPr>
      </w:pPr>
      <w:r w:rsidRPr="00DD4B46">
        <w:rPr>
          <w:sz w:val="24"/>
          <w:szCs w:val="24"/>
        </w:rPr>
        <w:t>updates in our database.</w:t>
      </w:r>
    </w:p>
    <w:p w14:paraId="6769EE92" w14:textId="77777777" w:rsidR="00EA1AB9" w:rsidRDefault="00EA1AB9" w:rsidP="38B77B1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4FAE0EFF" w:rsidRPr="00EA1AB9">
        <w:rPr>
          <w:sz w:val="24"/>
          <w:szCs w:val="24"/>
        </w:rPr>
        <w:t>nputs</w:t>
      </w:r>
      <w:r w:rsidR="7A670523" w:rsidRPr="00EA1AB9">
        <w:rPr>
          <w:sz w:val="24"/>
          <w:szCs w:val="24"/>
        </w:rPr>
        <w:t xml:space="preserve">: Output of a run of the code </w:t>
      </w:r>
    </w:p>
    <w:p w14:paraId="3A1C828E" w14:textId="77777777" w:rsidR="00EA1AB9" w:rsidRDefault="00EA1AB9" w:rsidP="38B77B1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A1AB9">
        <w:rPr>
          <w:sz w:val="24"/>
          <w:szCs w:val="24"/>
        </w:rPr>
        <w:t>O</w:t>
      </w:r>
      <w:r w:rsidR="0C681184" w:rsidRPr="00EA1AB9">
        <w:rPr>
          <w:sz w:val="24"/>
          <w:szCs w:val="24"/>
        </w:rPr>
        <w:t>utput</w:t>
      </w:r>
      <w:r w:rsidR="35CCB893" w:rsidRPr="00EA1AB9">
        <w:rPr>
          <w:sz w:val="24"/>
          <w:szCs w:val="24"/>
        </w:rPr>
        <w:t>: The database updating with the new information</w:t>
      </w:r>
    </w:p>
    <w:p w14:paraId="510E480D" w14:textId="77777777" w:rsidR="00EA1AB9" w:rsidRDefault="1902870B" w:rsidP="38B77B1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A1AB9">
        <w:rPr>
          <w:sz w:val="24"/>
          <w:szCs w:val="24"/>
        </w:rPr>
        <w:t>Normal</w:t>
      </w:r>
    </w:p>
    <w:p w14:paraId="3DC3DAA2" w14:textId="77777777" w:rsidR="00EA1AB9" w:rsidRDefault="33FA1FE5" w:rsidP="38B77B1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A1AB9">
        <w:rPr>
          <w:sz w:val="24"/>
          <w:szCs w:val="24"/>
        </w:rPr>
        <w:t>Whitebox</w:t>
      </w:r>
    </w:p>
    <w:p w14:paraId="1C9EE263" w14:textId="77777777" w:rsidR="00EA1AB9" w:rsidRDefault="5E354F26" w:rsidP="38B77B1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A1AB9">
        <w:rPr>
          <w:sz w:val="24"/>
          <w:szCs w:val="24"/>
        </w:rPr>
        <w:t>Functional</w:t>
      </w:r>
    </w:p>
    <w:p w14:paraId="6DE2D9A9" w14:textId="16869ECC" w:rsidR="00EA1AB9" w:rsidRDefault="6A22CE32" w:rsidP="38B77B1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A1AB9">
        <w:rPr>
          <w:sz w:val="24"/>
          <w:szCs w:val="24"/>
        </w:rPr>
        <w:t>Integration</w:t>
      </w:r>
    </w:p>
    <w:p w14:paraId="59D35247" w14:textId="77777777" w:rsidR="00C12C2A" w:rsidRPr="00C12C2A" w:rsidRDefault="00C12C2A" w:rsidP="00C12C2A">
      <w:pPr>
        <w:pStyle w:val="ListParagraph"/>
        <w:rPr>
          <w:sz w:val="24"/>
          <w:szCs w:val="24"/>
        </w:rPr>
      </w:pPr>
    </w:p>
    <w:p w14:paraId="1535541E" w14:textId="3D24FB94" w:rsidR="4D58B84A" w:rsidRPr="004E6038" w:rsidRDefault="004E6038" w:rsidP="38B77B1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E6038">
        <w:rPr>
          <w:b/>
          <w:bCs/>
          <w:sz w:val="24"/>
          <w:szCs w:val="24"/>
        </w:rPr>
        <w:t>Variable Selection</w:t>
      </w:r>
      <w:r w:rsidRPr="00A05858">
        <w:rPr>
          <w:sz w:val="24"/>
          <w:szCs w:val="24"/>
        </w:rPr>
        <w:t xml:space="preserve"> </w:t>
      </w:r>
      <w:r w:rsidRPr="004E6038">
        <w:rPr>
          <w:b/>
          <w:bCs/>
          <w:sz w:val="24"/>
          <w:szCs w:val="24"/>
        </w:rPr>
        <w:t>Test</w:t>
      </w:r>
    </w:p>
    <w:p w14:paraId="19DE13BD" w14:textId="30740EDC" w:rsidR="003D1AB2" w:rsidRDefault="003D1AB2" w:rsidP="38B77B1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238B11FC">
        <w:rPr>
          <w:sz w:val="24"/>
          <w:szCs w:val="24"/>
        </w:rPr>
        <w:t xml:space="preserve">This test will verify if all </w:t>
      </w:r>
      <w:r w:rsidRPr="225AD4AB">
        <w:rPr>
          <w:sz w:val="24"/>
          <w:szCs w:val="24"/>
        </w:rPr>
        <w:t xml:space="preserve">selections of </w:t>
      </w:r>
      <w:r w:rsidRPr="2B6ABE8B">
        <w:rPr>
          <w:sz w:val="24"/>
          <w:szCs w:val="24"/>
        </w:rPr>
        <w:t xml:space="preserve">our </w:t>
      </w:r>
      <w:r w:rsidRPr="108FABA2">
        <w:rPr>
          <w:sz w:val="24"/>
          <w:szCs w:val="24"/>
        </w:rPr>
        <w:t>variables are set up correctly</w:t>
      </w:r>
      <w:r>
        <w:rPr>
          <w:sz w:val="24"/>
          <w:szCs w:val="24"/>
        </w:rPr>
        <w:t>.</w:t>
      </w:r>
    </w:p>
    <w:p w14:paraId="75EE7F55" w14:textId="77777777" w:rsidR="003D1AB2" w:rsidRDefault="78F3435F" w:rsidP="38B77B1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D1AB2">
        <w:rPr>
          <w:sz w:val="24"/>
          <w:szCs w:val="24"/>
        </w:rPr>
        <w:t>The user will conduct a round of combat for each option of variable we have</w:t>
      </w:r>
    </w:p>
    <w:p w14:paraId="18336983" w14:textId="77777777" w:rsidR="003D1AB2" w:rsidRDefault="78F3435F" w:rsidP="003D1AB2">
      <w:pPr>
        <w:pStyle w:val="ListParagraph"/>
        <w:ind w:firstLine="720"/>
        <w:rPr>
          <w:sz w:val="24"/>
          <w:szCs w:val="24"/>
        </w:rPr>
      </w:pPr>
      <w:r w:rsidRPr="003D1AB2">
        <w:rPr>
          <w:sz w:val="24"/>
          <w:szCs w:val="24"/>
        </w:rPr>
        <w:t>for them to use</w:t>
      </w:r>
      <w:r w:rsidR="003D1AB2">
        <w:rPr>
          <w:sz w:val="24"/>
          <w:szCs w:val="24"/>
        </w:rPr>
        <w:t>.</w:t>
      </w:r>
    </w:p>
    <w:p w14:paraId="6AAC4DC7" w14:textId="77777777" w:rsidR="003D1AB2" w:rsidRDefault="003D1AB2" w:rsidP="38B77B1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D1AB2">
        <w:rPr>
          <w:sz w:val="24"/>
          <w:szCs w:val="24"/>
        </w:rPr>
        <w:t>I</w:t>
      </w:r>
      <w:r w:rsidR="3FFD59DC" w:rsidRPr="003D1AB2">
        <w:rPr>
          <w:sz w:val="24"/>
          <w:szCs w:val="24"/>
        </w:rPr>
        <w:t>nputs</w:t>
      </w:r>
      <w:r w:rsidR="4A860679" w:rsidRPr="003D1AB2">
        <w:rPr>
          <w:sz w:val="24"/>
          <w:szCs w:val="24"/>
        </w:rPr>
        <w:t>: Variable selection</w:t>
      </w:r>
    </w:p>
    <w:p w14:paraId="3DE4D6BC" w14:textId="77777777" w:rsidR="003D1AB2" w:rsidRDefault="003D1AB2" w:rsidP="38B77B1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D1AB2">
        <w:rPr>
          <w:sz w:val="24"/>
          <w:szCs w:val="24"/>
        </w:rPr>
        <w:t>O</w:t>
      </w:r>
      <w:r w:rsidR="65003A7C" w:rsidRPr="003D1AB2">
        <w:rPr>
          <w:sz w:val="24"/>
          <w:szCs w:val="24"/>
        </w:rPr>
        <w:t>utput</w:t>
      </w:r>
      <w:r w:rsidR="3FD8EF44" w:rsidRPr="003D1AB2">
        <w:rPr>
          <w:sz w:val="24"/>
          <w:szCs w:val="24"/>
        </w:rPr>
        <w:t xml:space="preserve">: Multiple runs of the code </w:t>
      </w:r>
    </w:p>
    <w:p w14:paraId="297F3624" w14:textId="77777777" w:rsidR="003D1AB2" w:rsidRDefault="7ED56EA4" w:rsidP="38B77B1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D1AB2">
        <w:rPr>
          <w:sz w:val="24"/>
          <w:szCs w:val="24"/>
        </w:rPr>
        <w:t>Boundary</w:t>
      </w:r>
    </w:p>
    <w:p w14:paraId="6D97F325" w14:textId="77777777" w:rsidR="003D1AB2" w:rsidRDefault="6E337A8D" w:rsidP="38B77B1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D1AB2">
        <w:rPr>
          <w:sz w:val="24"/>
          <w:szCs w:val="24"/>
        </w:rPr>
        <w:t>Blackbox</w:t>
      </w:r>
    </w:p>
    <w:p w14:paraId="22332659" w14:textId="77777777" w:rsidR="003D1AB2" w:rsidRDefault="16F12ACC" w:rsidP="38B77B1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D1AB2">
        <w:rPr>
          <w:sz w:val="24"/>
          <w:szCs w:val="24"/>
        </w:rPr>
        <w:t>Functional</w:t>
      </w:r>
    </w:p>
    <w:p w14:paraId="42F5A008" w14:textId="6913807D" w:rsidR="00A82169" w:rsidRDefault="33415F97" w:rsidP="601994F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D1AB2">
        <w:rPr>
          <w:sz w:val="24"/>
          <w:szCs w:val="24"/>
        </w:rPr>
        <w:t>Unit</w:t>
      </w:r>
    </w:p>
    <w:p w14:paraId="0D8B1242" w14:textId="77777777" w:rsidR="006E158D" w:rsidRPr="006E158D" w:rsidRDefault="006E158D" w:rsidP="006E158D">
      <w:pPr>
        <w:pStyle w:val="ListParagraph"/>
        <w:rPr>
          <w:sz w:val="24"/>
          <w:szCs w:val="24"/>
        </w:rPr>
      </w:pPr>
    </w:p>
    <w:p w14:paraId="462A12F4" w14:textId="71DB659B" w:rsidR="00A82169" w:rsidRPr="00A82169" w:rsidRDefault="00A82169" w:rsidP="38B77B1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82169">
        <w:rPr>
          <w:b/>
          <w:bCs/>
          <w:sz w:val="24"/>
          <w:szCs w:val="24"/>
        </w:rPr>
        <w:t>Value Limit test</w:t>
      </w:r>
    </w:p>
    <w:p w14:paraId="3AEE765A" w14:textId="03262DEC" w:rsidR="00A82169" w:rsidRDefault="670BDA48" w:rsidP="38B77B1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82169">
        <w:rPr>
          <w:sz w:val="24"/>
          <w:szCs w:val="24"/>
        </w:rPr>
        <w:t>Test to see if maximum values work correctly as to not induce infinite run</w:t>
      </w:r>
    </w:p>
    <w:p w14:paraId="7DE3A06D" w14:textId="2132D6A8" w:rsidR="00A82169" w:rsidRDefault="670BDA48" w:rsidP="00A82169">
      <w:pPr>
        <w:pStyle w:val="ListParagraph"/>
        <w:ind w:firstLine="720"/>
        <w:rPr>
          <w:sz w:val="24"/>
          <w:szCs w:val="24"/>
        </w:rPr>
      </w:pPr>
      <w:r w:rsidRPr="00A82169">
        <w:rPr>
          <w:sz w:val="24"/>
          <w:szCs w:val="24"/>
        </w:rPr>
        <w:t>time</w:t>
      </w:r>
      <w:r w:rsidR="00A82169">
        <w:rPr>
          <w:sz w:val="24"/>
          <w:szCs w:val="24"/>
        </w:rPr>
        <w:t>.</w:t>
      </w:r>
    </w:p>
    <w:p w14:paraId="3E60AADA" w14:textId="0E4DBA59" w:rsidR="00A82169" w:rsidRDefault="2D247291" w:rsidP="00A8216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82169">
        <w:rPr>
          <w:sz w:val="24"/>
          <w:szCs w:val="24"/>
        </w:rPr>
        <w:t>The user will input test to see if players and monsters with near infinite health</w:t>
      </w:r>
    </w:p>
    <w:p w14:paraId="0110A30F" w14:textId="1410AB77" w:rsidR="00A82169" w:rsidRDefault="2D247291" w:rsidP="00A82169">
      <w:pPr>
        <w:pStyle w:val="ListParagraph"/>
        <w:ind w:firstLine="720"/>
      </w:pPr>
      <w:r w:rsidRPr="00A82169">
        <w:rPr>
          <w:sz w:val="24"/>
          <w:szCs w:val="24"/>
        </w:rPr>
        <w:t xml:space="preserve">lead to increased </w:t>
      </w:r>
      <w:proofErr w:type="gramStart"/>
      <w:r w:rsidRPr="00A82169">
        <w:rPr>
          <w:sz w:val="24"/>
          <w:szCs w:val="24"/>
        </w:rPr>
        <w:t>run</w:t>
      </w:r>
      <w:proofErr w:type="gramEnd"/>
      <w:r w:rsidRPr="00A82169">
        <w:rPr>
          <w:sz w:val="24"/>
          <w:szCs w:val="24"/>
        </w:rPr>
        <w:t xml:space="preserve"> time, or if our </w:t>
      </w:r>
      <w:proofErr w:type="gramStart"/>
      <w:r w:rsidRPr="00A82169">
        <w:rPr>
          <w:sz w:val="24"/>
          <w:szCs w:val="24"/>
        </w:rPr>
        <w:t>fail s</w:t>
      </w:r>
      <w:r w:rsidR="53EC15C0" w:rsidRPr="00A82169">
        <w:rPr>
          <w:sz w:val="24"/>
          <w:szCs w:val="24"/>
        </w:rPr>
        <w:t>afe</w:t>
      </w:r>
      <w:proofErr w:type="gramEnd"/>
      <w:r w:rsidR="53EC15C0" w:rsidRPr="00A82169">
        <w:rPr>
          <w:sz w:val="24"/>
          <w:szCs w:val="24"/>
        </w:rPr>
        <w:t xml:space="preserve"> kicks in to call a draw. </w:t>
      </w:r>
      <w:r w:rsidR="7DD14B42">
        <w:tab/>
      </w:r>
    </w:p>
    <w:p w14:paraId="51B864E1" w14:textId="02B5E832" w:rsidR="00A82169" w:rsidRDefault="00A82169" w:rsidP="38B77B1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82169">
        <w:rPr>
          <w:sz w:val="24"/>
          <w:szCs w:val="24"/>
        </w:rPr>
        <w:t>I</w:t>
      </w:r>
      <w:r w:rsidR="733A8968" w:rsidRPr="00A82169">
        <w:rPr>
          <w:sz w:val="24"/>
          <w:szCs w:val="24"/>
        </w:rPr>
        <w:t>nputs</w:t>
      </w:r>
      <w:r w:rsidR="42AD07A1" w:rsidRPr="00A82169">
        <w:rPr>
          <w:sz w:val="24"/>
          <w:szCs w:val="24"/>
        </w:rPr>
        <w:t>: Variable inputs</w:t>
      </w:r>
    </w:p>
    <w:p w14:paraId="79BB0BDE" w14:textId="3F29F453" w:rsidR="00A82169" w:rsidRDefault="00A82169" w:rsidP="38B77B1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82169">
        <w:rPr>
          <w:sz w:val="24"/>
          <w:szCs w:val="24"/>
        </w:rPr>
        <w:t>O</w:t>
      </w:r>
      <w:r w:rsidR="1F2368F8" w:rsidRPr="00A82169">
        <w:rPr>
          <w:sz w:val="24"/>
          <w:szCs w:val="24"/>
        </w:rPr>
        <w:t>utput</w:t>
      </w:r>
      <w:r w:rsidR="1FFE0B0A" w:rsidRPr="00A82169">
        <w:rPr>
          <w:sz w:val="24"/>
          <w:szCs w:val="24"/>
        </w:rPr>
        <w:t>: Raised error for draw (infinite run time)</w:t>
      </w:r>
    </w:p>
    <w:p w14:paraId="2DEC79E1" w14:textId="704F9C9B" w:rsidR="00A82169" w:rsidRDefault="0F302AF2" w:rsidP="38B77B1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82169">
        <w:rPr>
          <w:sz w:val="24"/>
          <w:szCs w:val="24"/>
        </w:rPr>
        <w:t>Boundary</w:t>
      </w:r>
    </w:p>
    <w:p w14:paraId="14F9CD49" w14:textId="7B064768" w:rsidR="00A82169" w:rsidRDefault="2B28E637" w:rsidP="38B77B1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82169">
        <w:rPr>
          <w:sz w:val="24"/>
          <w:szCs w:val="24"/>
        </w:rPr>
        <w:t>Blackbox</w:t>
      </w:r>
    </w:p>
    <w:p w14:paraId="36D096D2" w14:textId="6BA572C2" w:rsidR="00A82169" w:rsidRDefault="749AB929" w:rsidP="38B77B1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82169">
        <w:rPr>
          <w:sz w:val="24"/>
          <w:szCs w:val="24"/>
        </w:rPr>
        <w:t>Performance</w:t>
      </w:r>
    </w:p>
    <w:p w14:paraId="79EB3C5A" w14:textId="67DDE713" w:rsidR="00977821" w:rsidRDefault="3B2BA32E" w:rsidP="3E2B674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A82169">
        <w:rPr>
          <w:sz w:val="24"/>
          <w:szCs w:val="24"/>
        </w:rPr>
        <w:t>Unit</w:t>
      </w:r>
    </w:p>
    <w:p w14:paraId="7F1F6768" w14:textId="77777777" w:rsidR="00C12C2A" w:rsidRPr="00C12C2A" w:rsidRDefault="00C12C2A" w:rsidP="00C12C2A">
      <w:pPr>
        <w:pStyle w:val="ListParagraph"/>
        <w:rPr>
          <w:sz w:val="24"/>
          <w:szCs w:val="24"/>
        </w:rPr>
      </w:pPr>
    </w:p>
    <w:p w14:paraId="6DE2380E" w14:textId="4A9EC49D" w:rsidR="00977821" w:rsidRPr="00977821" w:rsidRDefault="00977821" w:rsidP="38B77B1F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977821">
        <w:rPr>
          <w:b/>
          <w:bCs/>
          <w:sz w:val="24"/>
          <w:szCs w:val="24"/>
        </w:rPr>
        <w:t>Testing Proper Account Creation</w:t>
      </w:r>
    </w:p>
    <w:p w14:paraId="727833CF" w14:textId="010B30D0" w:rsidR="00977821" w:rsidRDefault="376ECF41" w:rsidP="38B77B1F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977821">
        <w:rPr>
          <w:sz w:val="24"/>
          <w:szCs w:val="24"/>
        </w:rPr>
        <w:t>To ensure that a user can properly create a unique account</w:t>
      </w:r>
    </w:p>
    <w:p w14:paraId="1679A50F" w14:textId="07C8BDE3" w:rsidR="00977821" w:rsidRDefault="6717C46C" w:rsidP="38B77B1F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977821">
        <w:rPr>
          <w:sz w:val="24"/>
          <w:szCs w:val="24"/>
        </w:rPr>
        <w:t xml:space="preserve">This will test the process of </w:t>
      </w:r>
      <w:r w:rsidR="00977821" w:rsidRPr="00977821">
        <w:rPr>
          <w:sz w:val="24"/>
          <w:szCs w:val="24"/>
        </w:rPr>
        <w:t>a</w:t>
      </w:r>
      <w:r w:rsidRPr="00977821">
        <w:rPr>
          <w:sz w:val="24"/>
          <w:szCs w:val="24"/>
        </w:rPr>
        <w:t xml:space="preserve"> user navigating to and clicking the account</w:t>
      </w:r>
    </w:p>
    <w:p w14:paraId="07DF06E2" w14:textId="0A5E8BEC" w:rsidR="00977821" w:rsidRDefault="6717C46C" w:rsidP="00977821">
      <w:pPr>
        <w:pStyle w:val="ListParagraph"/>
        <w:ind w:firstLine="720"/>
        <w:rPr>
          <w:sz w:val="24"/>
          <w:szCs w:val="24"/>
        </w:rPr>
      </w:pPr>
      <w:r w:rsidRPr="00977821">
        <w:rPr>
          <w:sz w:val="24"/>
          <w:szCs w:val="24"/>
        </w:rPr>
        <w:t>creation button from all pages, and ensuring that account is properly created</w:t>
      </w:r>
    </w:p>
    <w:p w14:paraId="3157BDC1" w14:textId="764CE427" w:rsidR="00977821" w:rsidRDefault="6717C46C" w:rsidP="00977821">
      <w:pPr>
        <w:pStyle w:val="ListParagraph"/>
        <w:ind w:firstLine="720"/>
        <w:rPr>
          <w:sz w:val="24"/>
          <w:szCs w:val="24"/>
        </w:rPr>
      </w:pPr>
      <w:r w:rsidRPr="00977821">
        <w:rPr>
          <w:sz w:val="24"/>
          <w:szCs w:val="24"/>
        </w:rPr>
        <w:t>and saved in the database</w:t>
      </w:r>
      <w:r w:rsidR="4D5A5EE5" w:rsidRPr="00977821">
        <w:rPr>
          <w:sz w:val="24"/>
          <w:szCs w:val="24"/>
        </w:rPr>
        <w:t>.</w:t>
      </w:r>
    </w:p>
    <w:p w14:paraId="043AFC3B" w14:textId="4E2378A9" w:rsidR="00977821" w:rsidRDefault="00977821" w:rsidP="38B77B1F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977821">
        <w:rPr>
          <w:sz w:val="24"/>
          <w:szCs w:val="24"/>
        </w:rPr>
        <w:t>I</w:t>
      </w:r>
      <w:r w:rsidR="27BC3167" w:rsidRPr="00977821">
        <w:rPr>
          <w:sz w:val="24"/>
          <w:szCs w:val="24"/>
        </w:rPr>
        <w:t>nputs</w:t>
      </w:r>
      <w:r w:rsidRPr="00977821">
        <w:rPr>
          <w:sz w:val="24"/>
          <w:szCs w:val="24"/>
        </w:rPr>
        <w:t>:</w:t>
      </w:r>
      <w:r w:rsidR="65183374" w:rsidRPr="00977821">
        <w:rPr>
          <w:sz w:val="24"/>
          <w:szCs w:val="24"/>
        </w:rPr>
        <w:t xml:space="preserve"> An unlogged-in user</w:t>
      </w:r>
    </w:p>
    <w:p w14:paraId="0A62EF69" w14:textId="4A3C2A60" w:rsidR="00977821" w:rsidRDefault="00977821" w:rsidP="38B77B1F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977821">
        <w:rPr>
          <w:sz w:val="24"/>
          <w:szCs w:val="24"/>
        </w:rPr>
        <w:t>O</w:t>
      </w:r>
      <w:r w:rsidR="27BC3167" w:rsidRPr="00977821">
        <w:rPr>
          <w:sz w:val="24"/>
          <w:szCs w:val="24"/>
        </w:rPr>
        <w:t>utput</w:t>
      </w:r>
      <w:r w:rsidRPr="00977821">
        <w:rPr>
          <w:sz w:val="24"/>
          <w:szCs w:val="24"/>
        </w:rPr>
        <w:t>:</w:t>
      </w:r>
      <w:r w:rsidR="030795EB" w:rsidRPr="00977821">
        <w:rPr>
          <w:sz w:val="24"/>
          <w:szCs w:val="24"/>
        </w:rPr>
        <w:t xml:space="preserve"> New account in database, and a logged-in user</w:t>
      </w:r>
    </w:p>
    <w:p w14:paraId="5CA8A01D" w14:textId="677C2B31" w:rsidR="00977821" w:rsidRDefault="7A6C7B72" w:rsidP="38B77B1F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977821">
        <w:rPr>
          <w:sz w:val="24"/>
          <w:szCs w:val="24"/>
        </w:rPr>
        <w:t>Normal</w:t>
      </w:r>
    </w:p>
    <w:p w14:paraId="0B349E73" w14:textId="243AD76D" w:rsidR="00977821" w:rsidRDefault="22448F1A" w:rsidP="38B77B1F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977821">
        <w:rPr>
          <w:sz w:val="24"/>
          <w:szCs w:val="24"/>
        </w:rPr>
        <w:t>Whitebox</w:t>
      </w:r>
    </w:p>
    <w:p w14:paraId="79A1DF40" w14:textId="348C61EA" w:rsidR="00977821" w:rsidRDefault="4C70110E" w:rsidP="00A82169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977821">
        <w:rPr>
          <w:sz w:val="24"/>
          <w:szCs w:val="24"/>
        </w:rPr>
        <w:t>Functional</w:t>
      </w:r>
    </w:p>
    <w:p w14:paraId="1D259849" w14:textId="1A5EE836" w:rsidR="00A82169" w:rsidRDefault="72F74204" w:rsidP="00A82169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977821">
        <w:rPr>
          <w:sz w:val="24"/>
          <w:szCs w:val="24"/>
        </w:rPr>
        <w:t>Integration</w:t>
      </w:r>
    </w:p>
    <w:p w14:paraId="32C50760" w14:textId="6383316D" w:rsidR="00977821" w:rsidRPr="00977821" w:rsidRDefault="00977821" w:rsidP="00977821">
      <w:pPr>
        <w:pStyle w:val="ListParagraph"/>
        <w:rPr>
          <w:sz w:val="24"/>
          <w:szCs w:val="24"/>
        </w:rPr>
      </w:pPr>
    </w:p>
    <w:p w14:paraId="6B562851" w14:textId="6A27252B" w:rsidR="004222B6" w:rsidRDefault="00A82169" w:rsidP="38B77B1F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82169">
        <w:rPr>
          <w:b/>
          <w:bCs/>
          <w:sz w:val="24"/>
          <w:szCs w:val="24"/>
        </w:rPr>
        <w:t>Testing Account Login</w:t>
      </w:r>
      <w:r w:rsidRPr="00A82169">
        <w:rPr>
          <w:sz w:val="24"/>
          <w:szCs w:val="24"/>
        </w:rPr>
        <w:t xml:space="preserve"> </w:t>
      </w:r>
    </w:p>
    <w:p w14:paraId="7439F40C" w14:textId="43F40BE1" w:rsidR="00977821" w:rsidRDefault="6B23283C" w:rsidP="004222B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75E7EE9A">
        <w:rPr>
          <w:sz w:val="24"/>
          <w:szCs w:val="24"/>
        </w:rPr>
        <w:t>To ensure that a user with the proper credentials can log into an existing</w:t>
      </w:r>
    </w:p>
    <w:p w14:paraId="4BAE76DC" w14:textId="235E4721" w:rsidR="004222B6" w:rsidRDefault="6B23283C" w:rsidP="00977821">
      <w:pPr>
        <w:pStyle w:val="ListParagraph"/>
        <w:ind w:firstLine="720"/>
        <w:rPr>
          <w:sz w:val="24"/>
          <w:szCs w:val="24"/>
        </w:rPr>
      </w:pPr>
      <w:r w:rsidRPr="75E7EE9A">
        <w:rPr>
          <w:sz w:val="24"/>
          <w:szCs w:val="24"/>
        </w:rPr>
        <w:t>account in the database</w:t>
      </w:r>
    </w:p>
    <w:p w14:paraId="756E0C3B" w14:textId="34180FB6" w:rsidR="00977821" w:rsidRDefault="6B23283C" w:rsidP="004222B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75E7EE9A">
        <w:rPr>
          <w:sz w:val="24"/>
          <w:szCs w:val="24"/>
        </w:rPr>
        <w:t xml:space="preserve">This will test the process of </w:t>
      </w:r>
      <w:r w:rsidR="00977821" w:rsidRPr="75E7EE9A">
        <w:rPr>
          <w:sz w:val="24"/>
          <w:szCs w:val="24"/>
        </w:rPr>
        <w:t>a</w:t>
      </w:r>
      <w:r w:rsidRPr="75E7EE9A">
        <w:rPr>
          <w:sz w:val="24"/>
          <w:szCs w:val="24"/>
        </w:rPr>
        <w:t xml:space="preserve"> user navigating to and clicking the account</w:t>
      </w:r>
    </w:p>
    <w:p w14:paraId="2E53ABEE" w14:textId="45509A24" w:rsidR="004222B6" w:rsidRDefault="6B23283C" w:rsidP="00977821">
      <w:pPr>
        <w:pStyle w:val="ListParagraph"/>
        <w:ind w:firstLine="720"/>
        <w:rPr>
          <w:sz w:val="24"/>
          <w:szCs w:val="24"/>
        </w:rPr>
      </w:pPr>
      <w:r w:rsidRPr="30B8690C">
        <w:rPr>
          <w:sz w:val="24"/>
          <w:szCs w:val="24"/>
        </w:rPr>
        <w:t xml:space="preserve">login button </w:t>
      </w:r>
      <w:r w:rsidRPr="00E02FAF">
        <w:rPr>
          <w:sz w:val="24"/>
          <w:szCs w:val="24"/>
        </w:rPr>
        <w:t xml:space="preserve">from all pages, and </w:t>
      </w:r>
      <w:r w:rsidR="00AC54D3" w:rsidRPr="00E02FAF">
        <w:rPr>
          <w:sz w:val="24"/>
          <w:szCs w:val="24"/>
        </w:rPr>
        <w:t>ensure</w:t>
      </w:r>
      <w:r w:rsidRPr="00E02FAF">
        <w:rPr>
          <w:sz w:val="24"/>
          <w:szCs w:val="24"/>
        </w:rPr>
        <w:t xml:space="preserve"> that </w:t>
      </w:r>
      <w:r w:rsidR="5A6B93EB" w:rsidRPr="00E02FAF">
        <w:rPr>
          <w:sz w:val="24"/>
          <w:szCs w:val="24"/>
        </w:rPr>
        <w:t>login is successful</w:t>
      </w:r>
    </w:p>
    <w:p w14:paraId="5EA7EE56" w14:textId="425AA183" w:rsidR="004222B6" w:rsidRDefault="003E56FF" w:rsidP="004222B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3BF7DD65">
        <w:rPr>
          <w:sz w:val="24"/>
          <w:szCs w:val="24"/>
        </w:rPr>
        <w:t>Inputs:</w:t>
      </w:r>
      <w:r w:rsidR="2ED122E9" w:rsidRPr="3BF7DD65">
        <w:rPr>
          <w:sz w:val="24"/>
          <w:szCs w:val="24"/>
        </w:rPr>
        <w:t xml:space="preserve"> login credentials for an existing account</w:t>
      </w:r>
    </w:p>
    <w:p w14:paraId="4DF8D079" w14:textId="7FF3DB6A" w:rsidR="004222B6" w:rsidRDefault="003E56FF" w:rsidP="004222B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3BF7DD65">
        <w:rPr>
          <w:sz w:val="24"/>
          <w:szCs w:val="24"/>
        </w:rPr>
        <w:t>Output:</w:t>
      </w:r>
      <w:r w:rsidR="0D9EE2EA" w:rsidRPr="3BF7DD65">
        <w:rPr>
          <w:sz w:val="24"/>
          <w:szCs w:val="24"/>
        </w:rPr>
        <w:t xml:space="preserve"> a logged in user</w:t>
      </w:r>
    </w:p>
    <w:p w14:paraId="4640B956" w14:textId="0AF7D9D5" w:rsidR="004222B6" w:rsidRDefault="0D9EE2EA" w:rsidP="004222B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3BF7DD65">
        <w:rPr>
          <w:sz w:val="24"/>
          <w:szCs w:val="24"/>
        </w:rPr>
        <w:t>Normal</w:t>
      </w:r>
    </w:p>
    <w:p w14:paraId="176407B1" w14:textId="6D8DD217" w:rsidR="004222B6" w:rsidRDefault="0D9EE2EA" w:rsidP="004222B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3BF7DD65">
        <w:rPr>
          <w:sz w:val="24"/>
          <w:szCs w:val="24"/>
        </w:rPr>
        <w:t>Whitebox</w:t>
      </w:r>
    </w:p>
    <w:p w14:paraId="6116CDC6" w14:textId="7B1A909A" w:rsidR="004222B6" w:rsidRDefault="0D9EE2EA" w:rsidP="004222B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3BF7DD65">
        <w:rPr>
          <w:sz w:val="24"/>
          <w:szCs w:val="24"/>
        </w:rPr>
        <w:t xml:space="preserve">Functional </w:t>
      </w:r>
    </w:p>
    <w:p w14:paraId="3AA2C29F" w14:textId="62A18948" w:rsidR="004222B6" w:rsidRDefault="0D9EE2EA" w:rsidP="003E56FF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3BF7DD65">
        <w:rPr>
          <w:sz w:val="24"/>
          <w:szCs w:val="24"/>
        </w:rPr>
        <w:t>Integration</w:t>
      </w:r>
    </w:p>
    <w:p w14:paraId="61DD4ED0" w14:textId="6F24A518" w:rsidR="00C12C2A" w:rsidRPr="00C12C2A" w:rsidRDefault="00C12C2A" w:rsidP="00C12C2A">
      <w:pPr>
        <w:pStyle w:val="ListParagraph"/>
        <w:rPr>
          <w:sz w:val="24"/>
          <w:szCs w:val="24"/>
        </w:rPr>
      </w:pPr>
    </w:p>
    <w:p w14:paraId="2C0A5C75" w14:textId="2E9660AA" w:rsidR="003E56FF" w:rsidRPr="003E56FF" w:rsidRDefault="003E56FF" w:rsidP="003E56F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E56FF">
        <w:rPr>
          <w:b/>
          <w:bCs/>
          <w:sz w:val="24"/>
          <w:szCs w:val="24"/>
        </w:rPr>
        <w:t xml:space="preserve">Ensuring </w:t>
      </w:r>
      <w:r>
        <w:rPr>
          <w:b/>
          <w:bCs/>
          <w:sz w:val="24"/>
          <w:szCs w:val="24"/>
        </w:rPr>
        <w:t>A</w:t>
      </w:r>
      <w:r w:rsidRPr="003E56FF">
        <w:rPr>
          <w:b/>
          <w:bCs/>
          <w:sz w:val="24"/>
          <w:szCs w:val="24"/>
        </w:rPr>
        <w:t>dd/</w:t>
      </w:r>
      <w:r>
        <w:rPr>
          <w:b/>
          <w:bCs/>
          <w:sz w:val="24"/>
          <w:szCs w:val="24"/>
        </w:rPr>
        <w:t>D</w:t>
      </w:r>
      <w:r w:rsidRPr="003E56FF">
        <w:rPr>
          <w:b/>
          <w:bCs/>
          <w:sz w:val="24"/>
          <w:szCs w:val="24"/>
        </w:rPr>
        <w:t xml:space="preserve">rop </w:t>
      </w:r>
      <w:r>
        <w:rPr>
          <w:b/>
          <w:bCs/>
          <w:sz w:val="24"/>
          <w:szCs w:val="24"/>
        </w:rPr>
        <w:t>F</w:t>
      </w:r>
      <w:r w:rsidRPr="003E56FF">
        <w:rPr>
          <w:b/>
          <w:bCs/>
          <w:sz w:val="24"/>
          <w:szCs w:val="24"/>
        </w:rPr>
        <w:t>unctionality of Players &amp; NPC’s</w:t>
      </w:r>
    </w:p>
    <w:p w14:paraId="28F47032" w14:textId="0FBDA88C" w:rsidR="38B77B1F" w:rsidRDefault="6230C281" w:rsidP="38B77B1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3BF7DD65">
        <w:rPr>
          <w:sz w:val="24"/>
          <w:szCs w:val="24"/>
        </w:rPr>
        <w:t xml:space="preserve">Ensure that the user can add or drop players &amp; </w:t>
      </w:r>
      <w:r w:rsidR="00AC54D3" w:rsidRPr="3BF7DD65">
        <w:rPr>
          <w:sz w:val="24"/>
          <w:szCs w:val="24"/>
        </w:rPr>
        <w:t>NPCs</w:t>
      </w:r>
      <w:r w:rsidRPr="3BF7DD65">
        <w:rPr>
          <w:sz w:val="24"/>
          <w:szCs w:val="24"/>
        </w:rPr>
        <w:t xml:space="preserve"> to a combat scenario</w:t>
      </w:r>
    </w:p>
    <w:p w14:paraId="118FD426" w14:textId="3ED1FCB5" w:rsidR="00AC54D3" w:rsidRDefault="6230C281" w:rsidP="38B77B1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3BF7DD65">
        <w:rPr>
          <w:sz w:val="24"/>
          <w:szCs w:val="24"/>
        </w:rPr>
        <w:t xml:space="preserve">With the creation of a new encounter, the test will </w:t>
      </w:r>
      <w:r w:rsidR="00AC54D3" w:rsidRPr="3BF7DD65">
        <w:rPr>
          <w:sz w:val="24"/>
          <w:szCs w:val="24"/>
        </w:rPr>
        <w:t>involve</w:t>
      </w:r>
      <w:r w:rsidRPr="3BF7DD65">
        <w:rPr>
          <w:sz w:val="24"/>
          <w:szCs w:val="24"/>
        </w:rPr>
        <w:t xml:space="preserve"> adding two</w:t>
      </w:r>
    </w:p>
    <w:p w14:paraId="5EA751E5" w14:textId="77777777" w:rsidR="00AC54D3" w:rsidRDefault="6230C281" w:rsidP="00AC54D3">
      <w:pPr>
        <w:pStyle w:val="ListParagraph"/>
        <w:ind w:firstLine="720"/>
        <w:rPr>
          <w:sz w:val="24"/>
          <w:szCs w:val="24"/>
        </w:rPr>
      </w:pPr>
      <w:r w:rsidRPr="3BF7DD65">
        <w:rPr>
          <w:sz w:val="24"/>
          <w:szCs w:val="24"/>
        </w:rPr>
        <w:t>players with their rulesets, then adding three monsters, before removing one</w:t>
      </w:r>
    </w:p>
    <w:p w14:paraId="55FE54BD" w14:textId="3246BC01" w:rsidR="003E56FF" w:rsidRDefault="6230C281" w:rsidP="00AC54D3">
      <w:pPr>
        <w:pStyle w:val="ListParagraph"/>
        <w:ind w:firstLine="720"/>
        <w:rPr>
          <w:sz w:val="24"/>
          <w:szCs w:val="24"/>
        </w:rPr>
      </w:pPr>
      <w:r w:rsidRPr="3BF7DD65">
        <w:rPr>
          <w:sz w:val="24"/>
          <w:szCs w:val="24"/>
        </w:rPr>
        <w:t>player and one monster</w:t>
      </w:r>
    </w:p>
    <w:p w14:paraId="3FB29EE7" w14:textId="49E807A6" w:rsidR="003E56FF" w:rsidRDefault="003E56FF" w:rsidP="38B77B1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3BF7DD65">
        <w:rPr>
          <w:sz w:val="24"/>
          <w:szCs w:val="24"/>
        </w:rPr>
        <w:t>Inputs:</w:t>
      </w:r>
      <w:r w:rsidR="1440F099" w:rsidRPr="3BF7DD65">
        <w:rPr>
          <w:sz w:val="24"/>
          <w:szCs w:val="24"/>
        </w:rPr>
        <w:t xml:space="preserve"> A new encounter</w:t>
      </w:r>
    </w:p>
    <w:p w14:paraId="7DA609DC" w14:textId="01C328E9" w:rsidR="003E56FF" w:rsidRDefault="003E56FF" w:rsidP="38B77B1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3E2B674A">
        <w:rPr>
          <w:sz w:val="24"/>
          <w:szCs w:val="24"/>
        </w:rPr>
        <w:t>Output:</w:t>
      </w:r>
      <w:r w:rsidR="4013D3FF" w:rsidRPr="3E2B674A">
        <w:rPr>
          <w:sz w:val="24"/>
          <w:szCs w:val="24"/>
        </w:rPr>
        <w:t xml:space="preserve"> An encounter with 1</w:t>
      </w:r>
      <w:r w:rsidR="4013D3FF" w:rsidRPr="1B4A2FDC">
        <w:rPr>
          <w:sz w:val="24"/>
          <w:szCs w:val="24"/>
        </w:rPr>
        <w:t xml:space="preserve"> player </w:t>
      </w:r>
      <w:r w:rsidR="4013D3FF" w:rsidRPr="6A0F0A07">
        <w:rPr>
          <w:sz w:val="24"/>
          <w:szCs w:val="24"/>
        </w:rPr>
        <w:t>and 2 monsters</w:t>
      </w:r>
    </w:p>
    <w:p w14:paraId="4310F4DA" w14:textId="07E5B2E9" w:rsidR="003E56FF" w:rsidRDefault="4013D3FF" w:rsidP="38B77B1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217C1656">
        <w:rPr>
          <w:sz w:val="24"/>
          <w:szCs w:val="24"/>
        </w:rPr>
        <w:t>Normal</w:t>
      </w:r>
    </w:p>
    <w:p w14:paraId="4680F42F" w14:textId="58A06311" w:rsidR="003E56FF" w:rsidRDefault="4013D3FF" w:rsidP="38B77B1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217C1656">
        <w:rPr>
          <w:sz w:val="24"/>
          <w:szCs w:val="24"/>
        </w:rPr>
        <w:t>Whitebox</w:t>
      </w:r>
    </w:p>
    <w:p w14:paraId="6F8B53F2" w14:textId="5E840480" w:rsidR="003E56FF" w:rsidRDefault="4013D3FF" w:rsidP="38B77B1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15638121">
        <w:rPr>
          <w:sz w:val="24"/>
          <w:szCs w:val="24"/>
        </w:rPr>
        <w:t>Functional</w:t>
      </w:r>
    </w:p>
    <w:p w14:paraId="2BFEF7E0" w14:textId="5D704439" w:rsidR="00EF5255" w:rsidRPr="00A40C18" w:rsidRDefault="4013D3FF" w:rsidP="15638121">
      <w:pPr>
        <w:pStyle w:val="ListParagraph"/>
        <w:numPr>
          <w:ilvl w:val="0"/>
          <w:numId w:val="24"/>
        </w:numPr>
      </w:pPr>
      <w:r w:rsidRPr="15638121">
        <w:rPr>
          <w:sz w:val="24"/>
          <w:szCs w:val="24"/>
        </w:rPr>
        <w:t>Unit</w:t>
      </w:r>
    </w:p>
    <w:p w14:paraId="03AE5718" w14:textId="77777777" w:rsidR="00A40C18" w:rsidRDefault="00A40C18" w:rsidP="00A40C18">
      <w:pPr>
        <w:pStyle w:val="ListParagraph"/>
      </w:pPr>
    </w:p>
    <w:p w14:paraId="4748973F" w14:textId="0DBD9865" w:rsidR="003E56FF" w:rsidRPr="00EF5255" w:rsidRDefault="00EF5255" w:rsidP="00EF525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910317">
        <w:rPr>
          <w:b/>
          <w:bCs/>
          <w:sz w:val="24"/>
          <w:szCs w:val="24"/>
        </w:rPr>
        <w:t>2D Map Creation Testing</w:t>
      </w:r>
    </w:p>
    <w:p w14:paraId="0E5A3E4E" w14:textId="00194762" w:rsidR="00EF5255" w:rsidRDefault="43FB99BC" w:rsidP="00EF525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2B45E41D">
        <w:rPr>
          <w:sz w:val="24"/>
          <w:szCs w:val="24"/>
        </w:rPr>
        <w:t xml:space="preserve">Test </w:t>
      </w:r>
      <w:r w:rsidRPr="07406639">
        <w:rPr>
          <w:sz w:val="24"/>
          <w:szCs w:val="24"/>
        </w:rPr>
        <w:t>that when</w:t>
      </w:r>
      <w:r w:rsidRPr="2B45E41D">
        <w:rPr>
          <w:sz w:val="24"/>
          <w:szCs w:val="24"/>
        </w:rPr>
        <w:t xml:space="preserve"> creating a new encounter</w:t>
      </w:r>
      <w:r w:rsidRPr="4273CB2A">
        <w:rPr>
          <w:sz w:val="24"/>
          <w:szCs w:val="24"/>
        </w:rPr>
        <w:t xml:space="preserve">, </w:t>
      </w:r>
      <w:r w:rsidRPr="2B13F681">
        <w:rPr>
          <w:sz w:val="24"/>
          <w:szCs w:val="24"/>
        </w:rPr>
        <w:t>allow</w:t>
      </w:r>
      <w:r w:rsidRPr="07406639">
        <w:rPr>
          <w:sz w:val="24"/>
          <w:szCs w:val="24"/>
        </w:rPr>
        <w:t xml:space="preserve"> a </w:t>
      </w:r>
      <w:r w:rsidRPr="3B4CE7A7">
        <w:rPr>
          <w:sz w:val="24"/>
          <w:szCs w:val="24"/>
        </w:rPr>
        <w:t xml:space="preserve">user to </w:t>
      </w:r>
      <w:r w:rsidRPr="7B178409">
        <w:rPr>
          <w:sz w:val="24"/>
          <w:szCs w:val="24"/>
        </w:rPr>
        <w:t>determine</w:t>
      </w:r>
      <w:r w:rsidRPr="6F17D672">
        <w:rPr>
          <w:sz w:val="24"/>
          <w:szCs w:val="24"/>
        </w:rPr>
        <w:t xml:space="preserve"> the </w:t>
      </w:r>
      <w:r w:rsidRPr="031F03BA">
        <w:rPr>
          <w:sz w:val="24"/>
          <w:szCs w:val="24"/>
        </w:rPr>
        <w:t xml:space="preserve">dimensions of the new </w:t>
      </w:r>
      <w:r w:rsidRPr="2F91A479">
        <w:rPr>
          <w:sz w:val="24"/>
          <w:szCs w:val="24"/>
        </w:rPr>
        <w:t>map</w:t>
      </w:r>
    </w:p>
    <w:p w14:paraId="0224D4FD" w14:textId="4090166D" w:rsidR="43FB99BC" w:rsidRDefault="43FB99BC" w:rsidP="42EAA784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42EAA784">
        <w:rPr>
          <w:sz w:val="24"/>
          <w:szCs w:val="24"/>
        </w:rPr>
        <w:t xml:space="preserve">Clicking the new encounter button, determine the width and height of the </w:t>
      </w:r>
      <w:r w:rsidR="32A83861" w:rsidRPr="3F998042">
        <w:rPr>
          <w:sz w:val="24"/>
          <w:szCs w:val="24"/>
        </w:rPr>
        <w:t xml:space="preserve">new map, and then have a </w:t>
      </w:r>
      <w:r w:rsidR="32A83861" w:rsidRPr="1F988FEE">
        <w:rPr>
          <w:sz w:val="24"/>
          <w:szCs w:val="24"/>
        </w:rPr>
        <w:t xml:space="preserve">blank </w:t>
      </w:r>
      <w:r w:rsidR="32A83861" w:rsidRPr="346A6D1B">
        <w:rPr>
          <w:sz w:val="24"/>
          <w:szCs w:val="24"/>
        </w:rPr>
        <w:t xml:space="preserve">map the user could then </w:t>
      </w:r>
      <w:r w:rsidR="32A83861" w:rsidRPr="6F271E82">
        <w:rPr>
          <w:sz w:val="24"/>
          <w:szCs w:val="24"/>
        </w:rPr>
        <w:t>drop characters onto</w:t>
      </w:r>
    </w:p>
    <w:p w14:paraId="67D3CC39" w14:textId="6193BD54" w:rsidR="00876FE4" w:rsidRDefault="00977821" w:rsidP="00EF525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134F93EC">
        <w:rPr>
          <w:sz w:val="24"/>
          <w:szCs w:val="24"/>
        </w:rPr>
        <w:t>Inputs:</w:t>
      </w:r>
      <w:r w:rsidR="67E20B1D" w:rsidRPr="134F93EC">
        <w:rPr>
          <w:sz w:val="24"/>
          <w:szCs w:val="24"/>
        </w:rPr>
        <w:t xml:space="preserve"> click on the create </w:t>
      </w:r>
      <w:r w:rsidR="67E20B1D" w:rsidRPr="41D6A1A0">
        <w:rPr>
          <w:sz w:val="24"/>
          <w:szCs w:val="24"/>
        </w:rPr>
        <w:t>encounter button</w:t>
      </w:r>
    </w:p>
    <w:p w14:paraId="64999BF4" w14:textId="064D8064" w:rsidR="00876FE4" w:rsidRDefault="00977821" w:rsidP="00EF525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Output:</w:t>
      </w:r>
      <w:r w:rsidR="221E5A1E" w:rsidRPr="42F7AFD8">
        <w:rPr>
          <w:sz w:val="24"/>
          <w:szCs w:val="24"/>
        </w:rPr>
        <w:t xml:space="preserve"> A </w:t>
      </w:r>
      <w:r w:rsidR="221E5A1E" w:rsidRPr="606843B2">
        <w:rPr>
          <w:sz w:val="24"/>
          <w:szCs w:val="24"/>
        </w:rPr>
        <w:t>blank map</w:t>
      </w:r>
    </w:p>
    <w:p w14:paraId="0CE838C0" w14:textId="3F27E427" w:rsidR="00876FE4" w:rsidRDefault="221E5A1E" w:rsidP="00EF525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606843B2">
        <w:rPr>
          <w:sz w:val="24"/>
          <w:szCs w:val="24"/>
        </w:rPr>
        <w:t>Normal</w:t>
      </w:r>
    </w:p>
    <w:p w14:paraId="4A454034" w14:textId="41D55435" w:rsidR="00876FE4" w:rsidRDefault="221E5A1E" w:rsidP="00EF525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606843B2">
        <w:rPr>
          <w:sz w:val="24"/>
          <w:szCs w:val="24"/>
        </w:rPr>
        <w:t>Whitebox</w:t>
      </w:r>
    </w:p>
    <w:p w14:paraId="08A4ABA6" w14:textId="59FC4C5C" w:rsidR="00876FE4" w:rsidRDefault="221E5A1E" w:rsidP="00EF525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606843B2">
        <w:rPr>
          <w:sz w:val="24"/>
          <w:szCs w:val="24"/>
        </w:rPr>
        <w:t>Functional</w:t>
      </w:r>
    </w:p>
    <w:p w14:paraId="09AEEAB0" w14:textId="72C8C57F" w:rsidR="00876FE4" w:rsidRDefault="221E5A1E" w:rsidP="00EF525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606843B2">
        <w:rPr>
          <w:sz w:val="24"/>
          <w:szCs w:val="24"/>
        </w:rPr>
        <w:t>Unit</w:t>
      </w:r>
    </w:p>
    <w:p w14:paraId="641500E6" w14:textId="77777777" w:rsidR="00AA6BD9" w:rsidRDefault="00AA6BD9" w:rsidP="00AA6BD9">
      <w:pPr>
        <w:pStyle w:val="ListParagraph"/>
        <w:rPr>
          <w:sz w:val="24"/>
          <w:szCs w:val="24"/>
        </w:rPr>
      </w:pPr>
    </w:p>
    <w:p w14:paraId="5D9D2D04" w14:textId="7B746F4F" w:rsidR="38B77B1F" w:rsidRPr="00977821" w:rsidRDefault="00AA6BD9" w:rsidP="00AA6BD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B055C4">
        <w:rPr>
          <w:b/>
          <w:bCs/>
          <w:sz w:val="24"/>
          <w:szCs w:val="24"/>
        </w:rPr>
        <w:t>Ensure Simulation Results Display</w:t>
      </w:r>
    </w:p>
    <w:p w14:paraId="454A33DE" w14:textId="28236058" w:rsidR="00977821" w:rsidRDefault="21BD4739" w:rsidP="00AA6BD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56890061">
        <w:rPr>
          <w:sz w:val="24"/>
          <w:szCs w:val="24"/>
        </w:rPr>
        <w:t xml:space="preserve">Show that the </w:t>
      </w:r>
      <w:r w:rsidRPr="5661D307">
        <w:rPr>
          <w:sz w:val="24"/>
          <w:szCs w:val="24"/>
        </w:rPr>
        <w:t xml:space="preserve">website properly </w:t>
      </w:r>
      <w:r w:rsidRPr="2DDDAFF4">
        <w:rPr>
          <w:sz w:val="24"/>
          <w:szCs w:val="24"/>
        </w:rPr>
        <w:t xml:space="preserve">displays the results of </w:t>
      </w:r>
      <w:r w:rsidRPr="32103E44">
        <w:rPr>
          <w:sz w:val="24"/>
          <w:szCs w:val="24"/>
        </w:rPr>
        <w:t>the simulation after the run</w:t>
      </w:r>
      <w:r w:rsidRPr="30FC5AD7">
        <w:rPr>
          <w:sz w:val="24"/>
          <w:szCs w:val="24"/>
        </w:rPr>
        <w:t xml:space="preserve"> button has been </w:t>
      </w:r>
      <w:r w:rsidRPr="4B7401D9">
        <w:rPr>
          <w:sz w:val="24"/>
          <w:szCs w:val="24"/>
        </w:rPr>
        <w:t>clicked</w:t>
      </w:r>
    </w:p>
    <w:p w14:paraId="094F3A4E" w14:textId="5FBA0935" w:rsidR="00977821" w:rsidRDefault="21BD4739" w:rsidP="00AA6BD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6DFB6862">
        <w:rPr>
          <w:sz w:val="24"/>
          <w:szCs w:val="24"/>
        </w:rPr>
        <w:t>Showcase that the</w:t>
      </w:r>
      <w:r w:rsidRPr="3437EFF4">
        <w:rPr>
          <w:sz w:val="24"/>
          <w:szCs w:val="24"/>
        </w:rPr>
        <w:t xml:space="preserve"> results screen </w:t>
      </w:r>
      <w:r w:rsidRPr="2ACBD4EC">
        <w:rPr>
          <w:sz w:val="24"/>
          <w:szCs w:val="24"/>
        </w:rPr>
        <w:t>will</w:t>
      </w:r>
      <w:r w:rsidR="0FA89EAE" w:rsidRPr="3D806B64">
        <w:rPr>
          <w:sz w:val="24"/>
          <w:szCs w:val="24"/>
        </w:rPr>
        <w:t xml:space="preserve"> properly display </w:t>
      </w:r>
      <w:r w:rsidR="0FA89EAE" w:rsidRPr="258429C0">
        <w:rPr>
          <w:sz w:val="24"/>
          <w:szCs w:val="24"/>
        </w:rPr>
        <w:t xml:space="preserve">the </w:t>
      </w:r>
      <w:r w:rsidR="0B722D65" w:rsidRPr="0AF12BA4">
        <w:rPr>
          <w:sz w:val="24"/>
          <w:szCs w:val="24"/>
        </w:rPr>
        <w:t>outcome of the tests done in the code section of the project.</w:t>
      </w:r>
    </w:p>
    <w:p w14:paraId="760E146A" w14:textId="05059DCF" w:rsidR="00977821" w:rsidRDefault="00977821" w:rsidP="00AA6BD9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Inputs:</w:t>
      </w:r>
      <w:r w:rsidR="2446DA05" w:rsidRPr="193EE285">
        <w:rPr>
          <w:sz w:val="24"/>
          <w:szCs w:val="24"/>
        </w:rPr>
        <w:t xml:space="preserve"> A full </w:t>
      </w:r>
      <w:r w:rsidR="2446DA05" w:rsidRPr="62C37A3D">
        <w:rPr>
          <w:sz w:val="24"/>
          <w:szCs w:val="24"/>
        </w:rPr>
        <w:t xml:space="preserve">run </w:t>
      </w:r>
      <w:r w:rsidR="2446DA05" w:rsidRPr="1DC7DC73">
        <w:rPr>
          <w:sz w:val="24"/>
          <w:szCs w:val="24"/>
        </w:rPr>
        <w:t xml:space="preserve">of </w:t>
      </w:r>
      <w:r w:rsidR="2446DA05" w:rsidRPr="3CFA563E">
        <w:rPr>
          <w:sz w:val="24"/>
          <w:szCs w:val="24"/>
        </w:rPr>
        <w:t xml:space="preserve">an encounter, and </w:t>
      </w:r>
      <w:r w:rsidR="2446DA05" w:rsidRPr="56FABBF2">
        <w:rPr>
          <w:sz w:val="24"/>
          <w:szCs w:val="24"/>
        </w:rPr>
        <w:t xml:space="preserve">results located in </w:t>
      </w:r>
      <w:r w:rsidR="2446DA05" w:rsidRPr="419BBCF3">
        <w:rPr>
          <w:sz w:val="24"/>
          <w:szCs w:val="24"/>
        </w:rPr>
        <w:t>the database</w:t>
      </w:r>
    </w:p>
    <w:p w14:paraId="7732B2FD" w14:textId="6FBBF18C" w:rsidR="00977821" w:rsidRDefault="00977821" w:rsidP="00AA6BD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2B8D34BB">
        <w:rPr>
          <w:sz w:val="24"/>
          <w:szCs w:val="24"/>
        </w:rPr>
        <w:t>Output:</w:t>
      </w:r>
      <w:r w:rsidR="2E106075" w:rsidRPr="2B8D34BB">
        <w:rPr>
          <w:sz w:val="24"/>
          <w:szCs w:val="24"/>
        </w:rPr>
        <w:t xml:space="preserve"> Visualization of </w:t>
      </w:r>
      <w:r w:rsidR="2E106075" w:rsidRPr="4381247C">
        <w:rPr>
          <w:sz w:val="24"/>
          <w:szCs w:val="24"/>
        </w:rPr>
        <w:t xml:space="preserve">data on web </w:t>
      </w:r>
      <w:r w:rsidR="2E106075" w:rsidRPr="0CDD4787">
        <w:rPr>
          <w:sz w:val="24"/>
          <w:szCs w:val="24"/>
        </w:rPr>
        <w:t>components</w:t>
      </w:r>
    </w:p>
    <w:p w14:paraId="55308F82" w14:textId="1088068F" w:rsidR="00977821" w:rsidRDefault="2E106075" w:rsidP="00AA6BD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519F7C15">
        <w:rPr>
          <w:sz w:val="24"/>
          <w:szCs w:val="24"/>
        </w:rPr>
        <w:t>Normal</w:t>
      </w:r>
    </w:p>
    <w:p w14:paraId="066925B1" w14:textId="30573A57" w:rsidR="00977821" w:rsidRDefault="2E106075" w:rsidP="00AA6BD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621404AD">
        <w:rPr>
          <w:sz w:val="24"/>
          <w:szCs w:val="24"/>
        </w:rPr>
        <w:t>Whitebox</w:t>
      </w:r>
    </w:p>
    <w:p w14:paraId="1C3CBC35" w14:textId="06ED706D" w:rsidR="00977821" w:rsidRDefault="2E106075" w:rsidP="00AA6BD9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14C7A4EF">
        <w:rPr>
          <w:sz w:val="24"/>
          <w:szCs w:val="24"/>
        </w:rPr>
        <w:t>Functional</w:t>
      </w:r>
    </w:p>
    <w:p w14:paraId="7A2CE4E4" w14:textId="6C7C9936" w:rsidR="00642AF9" w:rsidRPr="00531919" w:rsidRDefault="2E106075" w:rsidP="0097782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14C7A4EF">
        <w:rPr>
          <w:sz w:val="24"/>
          <w:szCs w:val="24"/>
        </w:rPr>
        <w:t>Integration</w:t>
      </w:r>
    </w:p>
    <w:p w14:paraId="27188A61" w14:textId="77777777" w:rsidR="00C12C2A" w:rsidRDefault="00C12C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12699AC" w14:textId="77777777" w:rsidR="0091244A" w:rsidRPr="00A05858" w:rsidRDefault="0091244A" w:rsidP="0091244A">
      <w:pPr>
        <w:rPr>
          <w:b/>
          <w:bCs/>
          <w:sz w:val="24"/>
          <w:szCs w:val="24"/>
        </w:rPr>
      </w:pPr>
      <w:r w:rsidRPr="00A05858">
        <w:rPr>
          <w:b/>
          <w:bCs/>
          <w:sz w:val="24"/>
          <w:szCs w:val="24"/>
        </w:rPr>
        <w:t>Part III. Test Case Matrix: summarizes the test case coverage (items 1, 6-9 in a tabular format)</w:t>
      </w:r>
    </w:p>
    <w:p w14:paraId="6BD24E0D" w14:textId="302C3110" w:rsidR="0091244A" w:rsidRPr="0091244A" w:rsidRDefault="00A11968">
      <w:pPr>
        <w:rPr>
          <w:sz w:val="24"/>
          <w:szCs w:val="24"/>
        </w:rPr>
      </w:pPr>
      <w:r w:rsidRPr="00A11968">
        <w:drawing>
          <wp:inline distT="0" distB="0" distL="0" distR="0" wp14:anchorId="24F6EF84" wp14:editId="6DE974A1">
            <wp:extent cx="4067175" cy="2886075"/>
            <wp:effectExtent l="0" t="0" r="9525" b="9525"/>
            <wp:docPr id="40449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244A" w:rsidRPr="0091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C6C26"/>
    <w:multiLevelType w:val="hybridMultilevel"/>
    <w:tmpl w:val="6C54582E"/>
    <w:lvl w:ilvl="0" w:tplc="24D20024">
      <w:start w:val="1"/>
      <w:numFmt w:val="decimal"/>
      <w:lvlText w:val="WA.10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2DFA"/>
    <w:multiLevelType w:val="hybridMultilevel"/>
    <w:tmpl w:val="9EC0CD44"/>
    <w:lvl w:ilvl="0" w:tplc="502619DA">
      <w:start w:val="1"/>
      <w:numFmt w:val="decimal"/>
      <w:lvlText w:val="DB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31CDC"/>
    <w:multiLevelType w:val="hybridMultilevel"/>
    <w:tmpl w:val="AFA61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31DE7"/>
    <w:multiLevelType w:val="hybridMultilevel"/>
    <w:tmpl w:val="B480014C"/>
    <w:lvl w:ilvl="0" w:tplc="A31CF262">
      <w:start w:val="1"/>
      <w:numFmt w:val="decimal"/>
      <w:lvlText w:val="WA.1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D470D"/>
    <w:multiLevelType w:val="hybridMultilevel"/>
    <w:tmpl w:val="12E2E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968A7"/>
    <w:multiLevelType w:val="hybridMultilevel"/>
    <w:tmpl w:val="4DC01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8398A"/>
    <w:multiLevelType w:val="hybridMultilevel"/>
    <w:tmpl w:val="5F06E9C0"/>
    <w:lvl w:ilvl="0" w:tplc="A31CF262">
      <w:start w:val="1"/>
      <w:numFmt w:val="decimal"/>
      <w:lvlText w:val="WA.1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F0403"/>
    <w:multiLevelType w:val="hybridMultilevel"/>
    <w:tmpl w:val="FFF046D6"/>
    <w:lvl w:ilvl="0" w:tplc="42588838">
      <w:start w:val="1"/>
      <w:numFmt w:val="decimal"/>
      <w:lvlText w:val="DB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D3892"/>
    <w:multiLevelType w:val="hybridMultilevel"/>
    <w:tmpl w:val="7A64B50C"/>
    <w:lvl w:ilvl="0" w:tplc="0310C6BC">
      <w:start w:val="1"/>
      <w:numFmt w:val="decimal"/>
      <w:lvlText w:val="C.7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C7B35"/>
    <w:multiLevelType w:val="hybridMultilevel"/>
    <w:tmpl w:val="6694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346DF"/>
    <w:multiLevelType w:val="hybridMultilevel"/>
    <w:tmpl w:val="427604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DD68EA"/>
    <w:multiLevelType w:val="hybridMultilevel"/>
    <w:tmpl w:val="3FD8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C1B1B"/>
    <w:multiLevelType w:val="hybridMultilevel"/>
    <w:tmpl w:val="C2C80E8A"/>
    <w:lvl w:ilvl="0" w:tplc="557271DE">
      <w:start w:val="1"/>
      <w:numFmt w:val="decimal"/>
      <w:lvlText w:val="C.9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F2398"/>
    <w:multiLevelType w:val="hybridMultilevel"/>
    <w:tmpl w:val="57FCD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D7FC0"/>
    <w:multiLevelType w:val="hybridMultilevel"/>
    <w:tmpl w:val="97E0F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46A3D"/>
    <w:multiLevelType w:val="hybridMultilevel"/>
    <w:tmpl w:val="D06C4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D137CC"/>
    <w:multiLevelType w:val="hybridMultilevel"/>
    <w:tmpl w:val="9E3E4990"/>
    <w:lvl w:ilvl="0" w:tplc="188C26CA">
      <w:start w:val="1"/>
      <w:numFmt w:val="decimal"/>
      <w:lvlText w:val="DB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34920"/>
    <w:multiLevelType w:val="hybridMultilevel"/>
    <w:tmpl w:val="2D36F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E644CE"/>
    <w:multiLevelType w:val="hybridMultilevel"/>
    <w:tmpl w:val="A614F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A31A7C"/>
    <w:multiLevelType w:val="hybridMultilevel"/>
    <w:tmpl w:val="3F643378"/>
    <w:lvl w:ilvl="0" w:tplc="188C26CA">
      <w:start w:val="1"/>
      <w:numFmt w:val="decimal"/>
      <w:lvlText w:val="DB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84544"/>
    <w:multiLevelType w:val="hybridMultilevel"/>
    <w:tmpl w:val="E56624CA"/>
    <w:lvl w:ilvl="0" w:tplc="1D662DF6">
      <w:start w:val="1"/>
      <w:numFmt w:val="decimal"/>
      <w:lvlText w:val="WA.1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80830"/>
    <w:multiLevelType w:val="hybridMultilevel"/>
    <w:tmpl w:val="46545912"/>
    <w:lvl w:ilvl="0" w:tplc="2160ECB0">
      <w:start w:val="1"/>
      <w:numFmt w:val="decimal"/>
      <w:lvlText w:val="C.8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B2DB2"/>
    <w:multiLevelType w:val="hybridMultilevel"/>
    <w:tmpl w:val="662C0F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82125C"/>
    <w:multiLevelType w:val="hybridMultilevel"/>
    <w:tmpl w:val="2CCE5CF2"/>
    <w:lvl w:ilvl="0" w:tplc="DB9EE08A">
      <w:start w:val="1"/>
      <w:numFmt w:val="decimal"/>
      <w:lvlText w:val="WA.1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6320D9"/>
    <w:multiLevelType w:val="hybridMultilevel"/>
    <w:tmpl w:val="11065BEE"/>
    <w:lvl w:ilvl="0" w:tplc="A8CC1494">
      <w:start w:val="1"/>
      <w:numFmt w:val="decimal"/>
      <w:lvlText w:val="DB.5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9268A6"/>
    <w:multiLevelType w:val="hybridMultilevel"/>
    <w:tmpl w:val="FFFFFFFF"/>
    <w:lvl w:ilvl="0" w:tplc="EB8AB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26B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720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AA5D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E82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87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E44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C2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800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B6EAB"/>
    <w:multiLevelType w:val="hybridMultilevel"/>
    <w:tmpl w:val="2304D7D0"/>
    <w:lvl w:ilvl="0" w:tplc="AE4C3238">
      <w:start w:val="1"/>
      <w:numFmt w:val="decimal"/>
      <w:lvlText w:val="DB1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165653"/>
    <w:multiLevelType w:val="hybridMultilevel"/>
    <w:tmpl w:val="CB24AC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506634"/>
    <w:multiLevelType w:val="hybridMultilevel"/>
    <w:tmpl w:val="2EB40B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5646F6"/>
    <w:multiLevelType w:val="hybridMultilevel"/>
    <w:tmpl w:val="109A24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E76F31"/>
    <w:multiLevelType w:val="hybridMultilevel"/>
    <w:tmpl w:val="6AD0496A"/>
    <w:lvl w:ilvl="0" w:tplc="DAB851A0">
      <w:start w:val="1"/>
      <w:numFmt w:val="decimal"/>
      <w:lvlText w:val="C.6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032C"/>
    <w:multiLevelType w:val="hybridMultilevel"/>
    <w:tmpl w:val="B574B436"/>
    <w:lvl w:ilvl="0" w:tplc="924E4626">
      <w:start w:val="1"/>
      <w:numFmt w:val="decimal"/>
      <w:lvlText w:val="WA.1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285601">
    <w:abstractNumId w:val="16"/>
  </w:num>
  <w:num w:numId="2" w16cid:durableId="1443037876">
    <w:abstractNumId w:val="22"/>
  </w:num>
  <w:num w:numId="3" w16cid:durableId="1715621186">
    <w:abstractNumId w:val="9"/>
  </w:num>
  <w:num w:numId="4" w16cid:durableId="1847207002">
    <w:abstractNumId w:val="19"/>
  </w:num>
  <w:num w:numId="5" w16cid:durableId="2012219647">
    <w:abstractNumId w:val="24"/>
  </w:num>
  <w:num w:numId="6" w16cid:durableId="2066181288">
    <w:abstractNumId w:val="10"/>
  </w:num>
  <w:num w:numId="7" w16cid:durableId="311569901">
    <w:abstractNumId w:val="2"/>
  </w:num>
  <w:num w:numId="8" w16cid:durableId="471487740">
    <w:abstractNumId w:val="1"/>
  </w:num>
  <w:num w:numId="9" w16cid:durableId="549730581">
    <w:abstractNumId w:val="7"/>
  </w:num>
  <w:num w:numId="10" w16cid:durableId="8995192">
    <w:abstractNumId w:val="26"/>
  </w:num>
  <w:num w:numId="11" w16cid:durableId="792863024">
    <w:abstractNumId w:val="25"/>
  </w:num>
  <w:num w:numId="12" w16cid:durableId="1528133215">
    <w:abstractNumId w:val="30"/>
  </w:num>
  <w:num w:numId="13" w16cid:durableId="1480345700">
    <w:abstractNumId w:val="29"/>
  </w:num>
  <w:num w:numId="14" w16cid:durableId="2104835133">
    <w:abstractNumId w:val="8"/>
  </w:num>
  <w:num w:numId="15" w16cid:durableId="1319381807">
    <w:abstractNumId w:val="28"/>
  </w:num>
  <w:num w:numId="16" w16cid:durableId="1865049303">
    <w:abstractNumId w:val="21"/>
  </w:num>
  <w:num w:numId="17" w16cid:durableId="1696232630">
    <w:abstractNumId w:val="15"/>
  </w:num>
  <w:num w:numId="18" w16cid:durableId="2047871017">
    <w:abstractNumId w:val="12"/>
  </w:num>
  <w:num w:numId="19" w16cid:durableId="731000908">
    <w:abstractNumId w:val="6"/>
  </w:num>
  <w:num w:numId="20" w16cid:durableId="1543133453">
    <w:abstractNumId w:val="5"/>
  </w:num>
  <w:num w:numId="21" w16cid:durableId="160514567">
    <w:abstractNumId w:val="18"/>
  </w:num>
  <w:num w:numId="22" w16cid:durableId="129061843">
    <w:abstractNumId w:val="3"/>
  </w:num>
  <w:num w:numId="23" w16cid:durableId="1334843484">
    <w:abstractNumId w:val="14"/>
  </w:num>
  <w:num w:numId="24" w16cid:durableId="1455709823">
    <w:abstractNumId w:val="31"/>
  </w:num>
  <w:num w:numId="25" w16cid:durableId="1069154824">
    <w:abstractNumId w:val="4"/>
  </w:num>
  <w:num w:numId="26" w16cid:durableId="794830577">
    <w:abstractNumId w:val="13"/>
  </w:num>
  <w:num w:numId="27" w16cid:durableId="1779988519">
    <w:abstractNumId w:val="23"/>
  </w:num>
  <w:num w:numId="28" w16cid:durableId="1479689475">
    <w:abstractNumId w:val="17"/>
  </w:num>
  <w:num w:numId="29" w16cid:durableId="1124346627">
    <w:abstractNumId w:val="20"/>
  </w:num>
  <w:num w:numId="30" w16cid:durableId="869221067">
    <w:abstractNumId w:val="11"/>
  </w:num>
  <w:num w:numId="31" w16cid:durableId="1600681587">
    <w:abstractNumId w:val="27"/>
  </w:num>
  <w:num w:numId="32" w16cid:durableId="154757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4A"/>
    <w:rsid w:val="00002585"/>
    <w:rsid w:val="00002B03"/>
    <w:rsid w:val="00003365"/>
    <w:rsid w:val="000100D2"/>
    <w:rsid w:val="00010ED7"/>
    <w:rsid w:val="00012D73"/>
    <w:rsid w:val="000179AE"/>
    <w:rsid w:val="00022E50"/>
    <w:rsid w:val="00024F02"/>
    <w:rsid w:val="00026D3F"/>
    <w:rsid w:val="00032D98"/>
    <w:rsid w:val="000331F8"/>
    <w:rsid w:val="000421A8"/>
    <w:rsid w:val="0004443C"/>
    <w:rsid w:val="000471EA"/>
    <w:rsid w:val="00047556"/>
    <w:rsid w:val="000514A2"/>
    <w:rsid w:val="00051AA1"/>
    <w:rsid w:val="00053815"/>
    <w:rsid w:val="00064CC6"/>
    <w:rsid w:val="00065DA8"/>
    <w:rsid w:val="00071367"/>
    <w:rsid w:val="00076A30"/>
    <w:rsid w:val="000831AE"/>
    <w:rsid w:val="00085ECA"/>
    <w:rsid w:val="00086366"/>
    <w:rsid w:val="00090651"/>
    <w:rsid w:val="000950D3"/>
    <w:rsid w:val="00096B17"/>
    <w:rsid w:val="000A3EFF"/>
    <w:rsid w:val="000A4F41"/>
    <w:rsid w:val="000C0F7B"/>
    <w:rsid w:val="000D63FD"/>
    <w:rsid w:val="000D6BBD"/>
    <w:rsid w:val="000D70C2"/>
    <w:rsid w:val="000E0A8A"/>
    <w:rsid w:val="000E0E26"/>
    <w:rsid w:val="000E10EE"/>
    <w:rsid w:val="000E4AD5"/>
    <w:rsid w:val="000E635F"/>
    <w:rsid w:val="000E669C"/>
    <w:rsid w:val="000E70DC"/>
    <w:rsid w:val="000F3273"/>
    <w:rsid w:val="000F360B"/>
    <w:rsid w:val="00100747"/>
    <w:rsid w:val="001078C0"/>
    <w:rsid w:val="00110F12"/>
    <w:rsid w:val="00114556"/>
    <w:rsid w:val="00116A32"/>
    <w:rsid w:val="001176B9"/>
    <w:rsid w:val="00123361"/>
    <w:rsid w:val="00123566"/>
    <w:rsid w:val="00125F16"/>
    <w:rsid w:val="00131F49"/>
    <w:rsid w:val="0013231F"/>
    <w:rsid w:val="0013527E"/>
    <w:rsid w:val="0014408F"/>
    <w:rsid w:val="00145AA7"/>
    <w:rsid w:val="00150E34"/>
    <w:rsid w:val="001512C6"/>
    <w:rsid w:val="00151596"/>
    <w:rsid w:val="00153EC1"/>
    <w:rsid w:val="001547EA"/>
    <w:rsid w:val="00155EB4"/>
    <w:rsid w:val="00157D50"/>
    <w:rsid w:val="001602AE"/>
    <w:rsid w:val="00164AA2"/>
    <w:rsid w:val="001666E5"/>
    <w:rsid w:val="00170156"/>
    <w:rsid w:val="00180D78"/>
    <w:rsid w:val="0018494F"/>
    <w:rsid w:val="00184AF5"/>
    <w:rsid w:val="00187CFD"/>
    <w:rsid w:val="00190369"/>
    <w:rsid w:val="00193C68"/>
    <w:rsid w:val="001A1E7A"/>
    <w:rsid w:val="001A1FA1"/>
    <w:rsid w:val="001A76A9"/>
    <w:rsid w:val="001B1C84"/>
    <w:rsid w:val="001C1508"/>
    <w:rsid w:val="001C3046"/>
    <w:rsid w:val="001C3B89"/>
    <w:rsid w:val="001D0939"/>
    <w:rsid w:val="001D2887"/>
    <w:rsid w:val="001D4472"/>
    <w:rsid w:val="001D470E"/>
    <w:rsid w:val="001D76D9"/>
    <w:rsid w:val="001E06D3"/>
    <w:rsid w:val="001E2E83"/>
    <w:rsid w:val="001E4280"/>
    <w:rsid w:val="001E6F6F"/>
    <w:rsid w:val="002004A0"/>
    <w:rsid w:val="00204566"/>
    <w:rsid w:val="00205DF9"/>
    <w:rsid w:val="0021BE08"/>
    <w:rsid w:val="00231B8A"/>
    <w:rsid w:val="002332E4"/>
    <w:rsid w:val="002344E3"/>
    <w:rsid w:val="00246499"/>
    <w:rsid w:val="002507B5"/>
    <w:rsid w:val="00250B24"/>
    <w:rsid w:val="00251E9D"/>
    <w:rsid w:val="00252500"/>
    <w:rsid w:val="002618E2"/>
    <w:rsid w:val="00264702"/>
    <w:rsid w:val="002769DB"/>
    <w:rsid w:val="0027714D"/>
    <w:rsid w:val="00280450"/>
    <w:rsid w:val="00282E17"/>
    <w:rsid w:val="002839F8"/>
    <w:rsid w:val="0028652C"/>
    <w:rsid w:val="002913A1"/>
    <w:rsid w:val="0029219B"/>
    <w:rsid w:val="00297A5F"/>
    <w:rsid w:val="002A2FFA"/>
    <w:rsid w:val="002C3BB0"/>
    <w:rsid w:val="002C7FE7"/>
    <w:rsid w:val="002D16C2"/>
    <w:rsid w:val="002D2C1F"/>
    <w:rsid w:val="002E16E5"/>
    <w:rsid w:val="002E3D32"/>
    <w:rsid w:val="002F41E2"/>
    <w:rsid w:val="002F46BA"/>
    <w:rsid w:val="002F5721"/>
    <w:rsid w:val="003001DC"/>
    <w:rsid w:val="00303A7A"/>
    <w:rsid w:val="00303D68"/>
    <w:rsid w:val="00304E74"/>
    <w:rsid w:val="00307FBC"/>
    <w:rsid w:val="003160EA"/>
    <w:rsid w:val="00317845"/>
    <w:rsid w:val="00325F68"/>
    <w:rsid w:val="003264D4"/>
    <w:rsid w:val="0033079D"/>
    <w:rsid w:val="00334A40"/>
    <w:rsid w:val="0033504D"/>
    <w:rsid w:val="0034103F"/>
    <w:rsid w:val="00342303"/>
    <w:rsid w:val="003448E8"/>
    <w:rsid w:val="00345336"/>
    <w:rsid w:val="003500DC"/>
    <w:rsid w:val="00350102"/>
    <w:rsid w:val="003536F5"/>
    <w:rsid w:val="003541BA"/>
    <w:rsid w:val="0035519B"/>
    <w:rsid w:val="003574B4"/>
    <w:rsid w:val="003678CA"/>
    <w:rsid w:val="00372112"/>
    <w:rsid w:val="00373516"/>
    <w:rsid w:val="003743DA"/>
    <w:rsid w:val="00377B90"/>
    <w:rsid w:val="003805A0"/>
    <w:rsid w:val="00380766"/>
    <w:rsid w:val="00384C06"/>
    <w:rsid w:val="00386692"/>
    <w:rsid w:val="00397235"/>
    <w:rsid w:val="003A710C"/>
    <w:rsid w:val="003A71E8"/>
    <w:rsid w:val="003B4D98"/>
    <w:rsid w:val="003B6E8C"/>
    <w:rsid w:val="003C219F"/>
    <w:rsid w:val="003C5735"/>
    <w:rsid w:val="003CFD67"/>
    <w:rsid w:val="003D045D"/>
    <w:rsid w:val="003D0B7A"/>
    <w:rsid w:val="003D0EA7"/>
    <w:rsid w:val="003D1AB2"/>
    <w:rsid w:val="003D1D16"/>
    <w:rsid w:val="003E05BD"/>
    <w:rsid w:val="003E0D75"/>
    <w:rsid w:val="003E3329"/>
    <w:rsid w:val="003E56FF"/>
    <w:rsid w:val="003E6060"/>
    <w:rsid w:val="003F2DB8"/>
    <w:rsid w:val="003F735F"/>
    <w:rsid w:val="00401458"/>
    <w:rsid w:val="00404613"/>
    <w:rsid w:val="00411311"/>
    <w:rsid w:val="00414DA5"/>
    <w:rsid w:val="0042033B"/>
    <w:rsid w:val="004222B6"/>
    <w:rsid w:val="00423A43"/>
    <w:rsid w:val="00424AF8"/>
    <w:rsid w:val="0042780C"/>
    <w:rsid w:val="00434FE4"/>
    <w:rsid w:val="00443736"/>
    <w:rsid w:val="00451B22"/>
    <w:rsid w:val="00451BF2"/>
    <w:rsid w:val="0046639A"/>
    <w:rsid w:val="004732AF"/>
    <w:rsid w:val="00475100"/>
    <w:rsid w:val="00476E1D"/>
    <w:rsid w:val="00486F66"/>
    <w:rsid w:val="00492C6A"/>
    <w:rsid w:val="00493237"/>
    <w:rsid w:val="00495B44"/>
    <w:rsid w:val="00495F28"/>
    <w:rsid w:val="00497BE0"/>
    <w:rsid w:val="004A67F3"/>
    <w:rsid w:val="004B0E61"/>
    <w:rsid w:val="004B211A"/>
    <w:rsid w:val="004C3646"/>
    <w:rsid w:val="004C7874"/>
    <w:rsid w:val="004E1609"/>
    <w:rsid w:val="004E6038"/>
    <w:rsid w:val="004F041D"/>
    <w:rsid w:val="004F5E7C"/>
    <w:rsid w:val="004F7371"/>
    <w:rsid w:val="00500A32"/>
    <w:rsid w:val="00505065"/>
    <w:rsid w:val="00507AAE"/>
    <w:rsid w:val="0052487A"/>
    <w:rsid w:val="005304E3"/>
    <w:rsid w:val="00531919"/>
    <w:rsid w:val="0053596E"/>
    <w:rsid w:val="005465AA"/>
    <w:rsid w:val="005538B3"/>
    <w:rsid w:val="00553F72"/>
    <w:rsid w:val="005576B1"/>
    <w:rsid w:val="00565A8D"/>
    <w:rsid w:val="005765F1"/>
    <w:rsid w:val="0057666D"/>
    <w:rsid w:val="005801D3"/>
    <w:rsid w:val="00581456"/>
    <w:rsid w:val="00594120"/>
    <w:rsid w:val="005A2A9F"/>
    <w:rsid w:val="005A5B8C"/>
    <w:rsid w:val="005A71B8"/>
    <w:rsid w:val="005B29E2"/>
    <w:rsid w:val="005B5769"/>
    <w:rsid w:val="005B62BF"/>
    <w:rsid w:val="005C039E"/>
    <w:rsid w:val="005C22D3"/>
    <w:rsid w:val="005C39A9"/>
    <w:rsid w:val="005C6611"/>
    <w:rsid w:val="005C675B"/>
    <w:rsid w:val="005D4071"/>
    <w:rsid w:val="005D4C7A"/>
    <w:rsid w:val="005D61C1"/>
    <w:rsid w:val="005D7BC6"/>
    <w:rsid w:val="005E7E38"/>
    <w:rsid w:val="005F238D"/>
    <w:rsid w:val="005F4225"/>
    <w:rsid w:val="005F5F84"/>
    <w:rsid w:val="00601078"/>
    <w:rsid w:val="00601D1E"/>
    <w:rsid w:val="006046CD"/>
    <w:rsid w:val="006051DC"/>
    <w:rsid w:val="00605338"/>
    <w:rsid w:val="0060733C"/>
    <w:rsid w:val="00622C55"/>
    <w:rsid w:val="00624196"/>
    <w:rsid w:val="0063005C"/>
    <w:rsid w:val="0063016A"/>
    <w:rsid w:val="0063416C"/>
    <w:rsid w:val="006341D6"/>
    <w:rsid w:val="00642AF9"/>
    <w:rsid w:val="00643D8E"/>
    <w:rsid w:val="00647A5D"/>
    <w:rsid w:val="0065144D"/>
    <w:rsid w:val="006547E7"/>
    <w:rsid w:val="0065723C"/>
    <w:rsid w:val="00666AD5"/>
    <w:rsid w:val="0067252B"/>
    <w:rsid w:val="006817AC"/>
    <w:rsid w:val="006825F8"/>
    <w:rsid w:val="0068777E"/>
    <w:rsid w:val="00691992"/>
    <w:rsid w:val="00691F09"/>
    <w:rsid w:val="00692190"/>
    <w:rsid w:val="00697561"/>
    <w:rsid w:val="006A12E2"/>
    <w:rsid w:val="006A35C0"/>
    <w:rsid w:val="006A705E"/>
    <w:rsid w:val="006A7A9C"/>
    <w:rsid w:val="006B193E"/>
    <w:rsid w:val="006B529D"/>
    <w:rsid w:val="006B5346"/>
    <w:rsid w:val="006C1FA7"/>
    <w:rsid w:val="006C4884"/>
    <w:rsid w:val="006C5941"/>
    <w:rsid w:val="006C6251"/>
    <w:rsid w:val="006D1423"/>
    <w:rsid w:val="006D2F3B"/>
    <w:rsid w:val="006D4EC6"/>
    <w:rsid w:val="006D7CC6"/>
    <w:rsid w:val="006E158D"/>
    <w:rsid w:val="006F1E20"/>
    <w:rsid w:val="006F7F86"/>
    <w:rsid w:val="0070176F"/>
    <w:rsid w:val="00705824"/>
    <w:rsid w:val="00705D3C"/>
    <w:rsid w:val="00713561"/>
    <w:rsid w:val="0071448B"/>
    <w:rsid w:val="00714B24"/>
    <w:rsid w:val="007155A3"/>
    <w:rsid w:val="00731717"/>
    <w:rsid w:val="00740404"/>
    <w:rsid w:val="00750CEB"/>
    <w:rsid w:val="007521E8"/>
    <w:rsid w:val="00752347"/>
    <w:rsid w:val="00764844"/>
    <w:rsid w:val="007649C4"/>
    <w:rsid w:val="00767D6D"/>
    <w:rsid w:val="007707F3"/>
    <w:rsid w:val="007731A2"/>
    <w:rsid w:val="007762D5"/>
    <w:rsid w:val="00776D46"/>
    <w:rsid w:val="00776F09"/>
    <w:rsid w:val="0079082F"/>
    <w:rsid w:val="00796D01"/>
    <w:rsid w:val="00797C35"/>
    <w:rsid w:val="007A20ED"/>
    <w:rsid w:val="007A2822"/>
    <w:rsid w:val="007A2CC8"/>
    <w:rsid w:val="007B0962"/>
    <w:rsid w:val="007B0DCD"/>
    <w:rsid w:val="007B5F48"/>
    <w:rsid w:val="007B6B7C"/>
    <w:rsid w:val="007C5CD8"/>
    <w:rsid w:val="007DD3BB"/>
    <w:rsid w:val="007E0CEE"/>
    <w:rsid w:val="007E1897"/>
    <w:rsid w:val="007E2D64"/>
    <w:rsid w:val="007E56A4"/>
    <w:rsid w:val="007E7A27"/>
    <w:rsid w:val="007F03E0"/>
    <w:rsid w:val="007F281E"/>
    <w:rsid w:val="007F61A8"/>
    <w:rsid w:val="00800F5C"/>
    <w:rsid w:val="008061F3"/>
    <w:rsid w:val="0081230F"/>
    <w:rsid w:val="00820B69"/>
    <w:rsid w:val="00820ED6"/>
    <w:rsid w:val="00830E5F"/>
    <w:rsid w:val="00831115"/>
    <w:rsid w:val="0083150C"/>
    <w:rsid w:val="00831DFB"/>
    <w:rsid w:val="00832455"/>
    <w:rsid w:val="00837233"/>
    <w:rsid w:val="008378CC"/>
    <w:rsid w:val="00843CC4"/>
    <w:rsid w:val="008508B6"/>
    <w:rsid w:val="00853953"/>
    <w:rsid w:val="00855F02"/>
    <w:rsid w:val="00860287"/>
    <w:rsid w:val="008607C6"/>
    <w:rsid w:val="00860DA9"/>
    <w:rsid w:val="008612CD"/>
    <w:rsid w:val="00866420"/>
    <w:rsid w:val="00867C6D"/>
    <w:rsid w:val="008745A5"/>
    <w:rsid w:val="0087474B"/>
    <w:rsid w:val="00876FE4"/>
    <w:rsid w:val="00882F4A"/>
    <w:rsid w:val="008845AC"/>
    <w:rsid w:val="00884656"/>
    <w:rsid w:val="00885EA6"/>
    <w:rsid w:val="00890AD1"/>
    <w:rsid w:val="00892737"/>
    <w:rsid w:val="008A3B7A"/>
    <w:rsid w:val="008A4681"/>
    <w:rsid w:val="008B3C99"/>
    <w:rsid w:val="008B7F1D"/>
    <w:rsid w:val="008C0949"/>
    <w:rsid w:val="008C6755"/>
    <w:rsid w:val="008D1638"/>
    <w:rsid w:val="008D421D"/>
    <w:rsid w:val="008D6215"/>
    <w:rsid w:val="008E0463"/>
    <w:rsid w:val="008E10BD"/>
    <w:rsid w:val="008E2469"/>
    <w:rsid w:val="008F6C1D"/>
    <w:rsid w:val="00900E19"/>
    <w:rsid w:val="0090720B"/>
    <w:rsid w:val="00910317"/>
    <w:rsid w:val="009118CB"/>
    <w:rsid w:val="0091244A"/>
    <w:rsid w:val="00914B1E"/>
    <w:rsid w:val="009155ED"/>
    <w:rsid w:val="009158B1"/>
    <w:rsid w:val="00916C4A"/>
    <w:rsid w:val="00921229"/>
    <w:rsid w:val="00922E05"/>
    <w:rsid w:val="009244F9"/>
    <w:rsid w:val="00942CDA"/>
    <w:rsid w:val="00944AFC"/>
    <w:rsid w:val="00955AF1"/>
    <w:rsid w:val="00961E27"/>
    <w:rsid w:val="00965389"/>
    <w:rsid w:val="00965601"/>
    <w:rsid w:val="0097414E"/>
    <w:rsid w:val="00976694"/>
    <w:rsid w:val="00977821"/>
    <w:rsid w:val="009779C5"/>
    <w:rsid w:val="00981856"/>
    <w:rsid w:val="00984F86"/>
    <w:rsid w:val="009852F3"/>
    <w:rsid w:val="0099235F"/>
    <w:rsid w:val="0099277B"/>
    <w:rsid w:val="00992D9D"/>
    <w:rsid w:val="00992EC4"/>
    <w:rsid w:val="00997F54"/>
    <w:rsid w:val="009A0885"/>
    <w:rsid w:val="009A19D0"/>
    <w:rsid w:val="009A4AD7"/>
    <w:rsid w:val="009A52E6"/>
    <w:rsid w:val="009A6D9D"/>
    <w:rsid w:val="009B07E7"/>
    <w:rsid w:val="009B1439"/>
    <w:rsid w:val="009C2B8A"/>
    <w:rsid w:val="009C417C"/>
    <w:rsid w:val="009C7603"/>
    <w:rsid w:val="009C7A26"/>
    <w:rsid w:val="009D21C3"/>
    <w:rsid w:val="009D3532"/>
    <w:rsid w:val="009E22B8"/>
    <w:rsid w:val="009E5105"/>
    <w:rsid w:val="009E664E"/>
    <w:rsid w:val="009F07E1"/>
    <w:rsid w:val="009F2B69"/>
    <w:rsid w:val="009F42BA"/>
    <w:rsid w:val="00A05858"/>
    <w:rsid w:val="00A07489"/>
    <w:rsid w:val="00A0759B"/>
    <w:rsid w:val="00A077CC"/>
    <w:rsid w:val="00A11968"/>
    <w:rsid w:val="00A12F72"/>
    <w:rsid w:val="00A151FD"/>
    <w:rsid w:val="00A162B2"/>
    <w:rsid w:val="00A21013"/>
    <w:rsid w:val="00A21399"/>
    <w:rsid w:val="00A21639"/>
    <w:rsid w:val="00A272F8"/>
    <w:rsid w:val="00A33766"/>
    <w:rsid w:val="00A40C18"/>
    <w:rsid w:val="00A42F56"/>
    <w:rsid w:val="00A44CFB"/>
    <w:rsid w:val="00A53FAE"/>
    <w:rsid w:val="00A6130D"/>
    <w:rsid w:val="00A76F9E"/>
    <w:rsid w:val="00A7786F"/>
    <w:rsid w:val="00A82169"/>
    <w:rsid w:val="00A83607"/>
    <w:rsid w:val="00A842C4"/>
    <w:rsid w:val="00A87596"/>
    <w:rsid w:val="00A9652F"/>
    <w:rsid w:val="00AA2245"/>
    <w:rsid w:val="00AA6BD9"/>
    <w:rsid w:val="00AB1338"/>
    <w:rsid w:val="00AB15A2"/>
    <w:rsid w:val="00AB31B5"/>
    <w:rsid w:val="00AB6521"/>
    <w:rsid w:val="00AC360F"/>
    <w:rsid w:val="00AC54D3"/>
    <w:rsid w:val="00AD5F3C"/>
    <w:rsid w:val="00AF2AFB"/>
    <w:rsid w:val="00B00A40"/>
    <w:rsid w:val="00B017F3"/>
    <w:rsid w:val="00B0274B"/>
    <w:rsid w:val="00B055C4"/>
    <w:rsid w:val="00B12FE4"/>
    <w:rsid w:val="00B15330"/>
    <w:rsid w:val="00B1647A"/>
    <w:rsid w:val="00B20DDC"/>
    <w:rsid w:val="00B23D7D"/>
    <w:rsid w:val="00B3026B"/>
    <w:rsid w:val="00B314D1"/>
    <w:rsid w:val="00B32CA8"/>
    <w:rsid w:val="00B32E51"/>
    <w:rsid w:val="00B357AA"/>
    <w:rsid w:val="00B47AE5"/>
    <w:rsid w:val="00B50EED"/>
    <w:rsid w:val="00B51713"/>
    <w:rsid w:val="00B5528C"/>
    <w:rsid w:val="00B574CF"/>
    <w:rsid w:val="00B64BC3"/>
    <w:rsid w:val="00B664EF"/>
    <w:rsid w:val="00B67F15"/>
    <w:rsid w:val="00B70C82"/>
    <w:rsid w:val="00B711CB"/>
    <w:rsid w:val="00B75D1B"/>
    <w:rsid w:val="00B83488"/>
    <w:rsid w:val="00B90DE6"/>
    <w:rsid w:val="00B92E82"/>
    <w:rsid w:val="00BA069A"/>
    <w:rsid w:val="00BA1B17"/>
    <w:rsid w:val="00BA7F21"/>
    <w:rsid w:val="00BB0C8C"/>
    <w:rsid w:val="00BB6222"/>
    <w:rsid w:val="00BB7C18"/>
    <w:rsid w:val="00BD1561"/>
    <w:rsid w:val="00BD6FDC"/>
    <w:rsid w:val="00BE0A87"/>
    <w:rsid w:val="00BE2CAA"/>
    <w:rsid w:val="00BE37EA"/>
    <w:rsid w:val="00BE395E"/>
    <w:rsid w:val="00BE602D"/>
    <w:rsid w:val="00BE6DF9"/>
    <w:rsid w:val="00C012B8"/>
    <w:rsid w:val="00C0364E"/>
    <w:rsid w:val="00C0473F"/>
    <w:rsid w:val="00C07816"/>
    <w:rsid w:val="00C10EA8"/>
    <w:rsid w:val="00C12C2A"/>
    <w:rsid w:val="00C15001"/>
    <w:rsid w:val="00C211C7"/>
    <w:rsid w:val="00C23E36"/>
    <w:rsid w:val="00C23E44"/>
    <w:rsid w:val="00C25E63"/>
    <w:rsid w:val="00C37E20"/>
    <w:rsid w:val="00C41230"/>
    <w:rsid w:val="00C458E5"/>
    <w:rsid w:val="00C501B2"/>
    <w:rsid w:val="00C5124F"/>
    <w:rsid w:val="00C541FC"/>
    <w:rsid w:val="00C54BB7"/>
    <w:rsid w:val="00C566CF"/>
    <w:rsid w:val="00C5AB3B"/>
    <w:rsid w:val="00C75C7C"/>
    <w:rsid w:val="00C82F51"/>
    <w:rsid w:val="00C847EC"/>
    <w:rsid w:val="00C84996"/>
    <w:rsid w:val="00C8559F"/>
    <w:rsid w:val="00C85F47"/>
    <w:rsid w:val="00C86DC5"/>
    <w:rsid w:val="00C92F9B"/>
    <w:rsid w:val="00CA3942"/>
    <w:rsid w:val="00CA3EA2"/>
    <w:rsid w:val="00CB28D6"/>
    <w:rsid w:val="00CB7DE9"/>
    <w:rsid w:val="00CD2A1A"/>
    <w:rsid w:val="00CD3698"/>
    <w:rsid w:val="00CE17CB"/>
    <w:rsid w:val="00CE71FC"/>
    <w:rsid w:val="00CF0331"/>
    <w:rsid w:val="00CF0F78"/>
    <w:rsid w:val="00CF61CE"/>
    <w:rsid w:val="00D0231C"/>
    <w:rsid w:val="00D03FEB"/>
    <w:rsid w:val="00D04C07"/>
    <w:rsid w:val="00D11B33"/>
    <w:rsid w:val="00D233B0"/>
    <w:rsid w:val="00D259C5"/>
    <w:rsid w:val="00D26DB2"/>
    <w:rsid w:val="00D276F1"/>
    <w:rsid w:val="00D2777C"/>
    <w:rsid w:val="00D31CF6"/>
    <w:rsid w:val="00D34C65"/>
    <w:rsid w:val="00D63A7C"/>
    <w:rsid w:val="00D66CCF"/>
    <w:rsid w:val="00D70F40"/>
    <w:rsid w:val="00D725E2"/>
    <w:rsid w:val="00D74099"/>
    <w:rsid w:val="00D75C71"/>
    <w:rsid w:val="00D857FB"/>
    <w:rsid w:val="00D93F35"/>
    <w:rsid w:val="00D955CF"/>
    <w:rsid w:val="00D97323"/>
    <w:rsid w:val="00DA1F90"/>
    <w:rsid w:val="00DA46B4"/>
    <w:rsid w:val="00DA5108"/>
    <w:rsid w:val="00DB1DCA"/>
    <w:rsid w:val="00DB7FA6"/>
    <w:rsid w:val="00DC097A"/>
    <w:rsid w:val="00DC0A2E"/>
    <w:rsid w:val="00DC71FC"/>
    <w:rsid w:val="00DD23E7"/>
    <w:rsid w:val="00DD3EFF"/>
    <w:rsid w:val="00DD435C"/>
    <w:rsid w:val="00DD4B46"/>
    <w:rsid w:val="00DE11C2"/>
    <w:rsid w:val="00DE34EF"/>
    <w:rsid w:val="00DE4585"/>
    <w:rsid w:val="00DE5DDE"/>
    <w:rsid w:val="00DF53B7"/>
    <w:rsid w:val="00DF633A"/>
    <w:rsid w:val="00DF6A39"/>
    <w:rsid w:val="00DF6C14"/>
    <w:rsid w:val="00DF705D"/>
    <w:rsid w:val="00DF78E2"/>
    <w:rsid w:val="00E018F1"/>
    <w:rsid w:val="00E02FAF"/>
    <w:rsid w:val="00E0699D"/>
    <w:rsid w:val="00E12D2B"/>
    <w:rsid w:val="00E14029"/>
    <w:rsid w:val="00E22949"/>
    <w:rsid w:val="00E255E8"/>
    <w:rsid w:val="00E25812"/>
    <w:rsid w:val="00E27C9C"/>
    <w:rsid w:val="00E3275F"/>
    <w:rsid w:val="00E36BCE"/>
    <w:rsid w:val="00E46A82"/>
    <w:rsid w:val="00E537CB"/>
    <w:rsid w:val="00E56FED"/>
    <w:rsid w:val="00E61B0F"/>
    <w:rsid w:val="00E65E74"/>
    <w:rsid w:val="00E7197E"/>
    <w:rsid w:val="00E73B8E"/>
    <w:rsid w:val="00E747B7"/>
    <w:rsid w:val="00E77FF1"/>
    <w:rsid w:val="00E80EF4"/>
    <w:rsid w:val="00E81A38"/>
    <w:rsid w:val="00E83739"/>
    <w:rsid w:val="00E866CD"/>
    <w:rsid w:val="00E86CDD"/>
    <w:rsid w:val="00E87C35"/>
    <w:rsid w:val="00E95DE0"/>
    <w:rsid w:val="00EA1AB9"/>
    <w:rsid w:val="00EA40CF"/>
    <w:rsid w:val="00EA561A"/>
    <w:rsid w:val="00EA5CEC"/>
    <w:rsid w:val="00EB2A78"/>
    <w:rsid w:val="00EC7246"/>
    <w:rsid w:val="00EC7261"/>
    <w:rsid w:val="00ED2C8F"/>
    <w:rsid w:val="00EF2C08"/>
    <w:rsid w:val="00EF5255"/>
    <w:rsid w:val="00EF5584"/>
    <w:rsid w:val="00EF5A28"/>
    <w:rsid w:val="00EF5CE1"/>
    <w:rsid w:val="00EF6B29"/>
    <w:rsid w:val="00F009DE"/>
    <w:rsid w:val="00F00C76"/>
    <w:rsid w:val="00F05EB3"/>
    <w:rsid w:val="00F14222"/>
    <w:rsid w:val="00F1632E"/>
    <w:rsid w:val="00F20AFC"/>
    <w:rsid w:val="00F2287F"/>
    <w:rsid w:val="00F2705E"/>
    <w:rsid w:val="00F3029E"/>
    <w:rsid w:val="00F307ED"/>
    <w:rsid w:val="00F31E9A"/>
    <w:rsid w:val="00F408FC"/>
    <w:rsid w:val="00F41F54"/>
    <w:rsid w:val="00F44CD7"/>
    <w:rsid w:val="00F567DF"/>
    <w:rsid w:val="00F57BE3"/>
    <w:rsid w:val="00F61E86"/>
    <w:rsid w:val="00F634C0"/>
    <w:rsid w:val="00F65A7D"/>
    <w:rsid w:val="00F65B27"/>
    <w:rsid w:val="00F7544C"/>
    <w:rsid w:val="00F80741"/>
    <w:rsid w:val="00F80EE9"/>
    <w:rsid w:val="00F812B1"/>
    <w:rsid w:val="00F82C31"/>
    <w:rsid w:val="00F8312B"/>
    <w:rsid w:val="00F8761C"/>
    <w:rsid w:val="00F90D2D"/>
    <w:rsid w:val="00F941C2"/>
    <w:rsid w:val="00FA05F7"/>
    <w:rsid w:val="00FA2C01"/>
    <w:rsid w:val="00FA3323"/>
    <w:rsid w:val="00FA384B"/>
    <w:rsid w:val="00FA564B"/>
    <w:rsid w:val="00FA7CAE"/>
    <w:rsid w:val="00FB72A7"/>
    <w:rsid w:val="00FC1731"/>
    <w:rsid w:val="00FC3D4E"/>
    <w:rsid w:val="00FC7C1C"/>
    <w:rsid w:val="00FD27F9"/>
    <w:rsid w:val="00FF3A07"/>
    <w:rsid w:val="00FF3E31"/>
    <w:rsid w:val="019C9FFE"/>
    <w:rsid w:val="01AB79D3"/>
    <w:rsid w:val="01D0A19F"/>
    <w:rsid w:val="0279D84E"/>
    <w:rsid w:val="027F3320"/>
    <w:rsid w:val="02AC3AFB"/>
    <w:rsid w:val="030795EB"/>
    <w:rsid w:val="031F03BA"/>
    <w:rsid w:val="0348C0CE"/>
    <w:rsid w:val="034FDA69"/>
    <w:rsid w:val="03D43E5E"/>
    <w:rsid w:val="03DD3A14"/>
    <w:rsid w:val="03E4FF1C"/>
    <w:rsid w:val="04380159"/>
    <w:rsid w:val="0444D783"/>
    <w:rsid w:val="04573488"/>
    <w:rsid w:val="04E2A3EE"/>
    <w:rsid w:val="052B4E53"/>
    <w:rsid w:val="05389FD2"/>
    <w:rsid w:val="054C0EC7"/>
    <w:rsid w:val="05539FFF"/>
    <w:rsid w:val="055F06E6"/>
    <w:rsid w:val="0594DE4B"/>
    <w:rsid w:val="0611E17D"/>
    <w:rsid w:val="069A246C"/>
    <w:rsid w:val="069B31ED"/>
    <w:rsid w:val="06A551B8"/>
    <w:rsid w:val="06D451CC"/>
    <w:rsid w:val="071AB8E7"/>
    <w:rsid w:val="074005E8"/>
    <w:rsid w:val="07406639"/>
    <w:rsid w:val="078AF204"/>
    <w:rsid w:val="07D6EEA4"/>
    <w:rsid w:val="0806F6E4"/>
    <w:rsid w:val="085D86C1"/>
    <w:rsid w:val="086F53CE"/>
    <w:rsid w:val="089A4375"/>
    <w:rsid w:val="089B776D"/>
    <w:rsid w:val="08A7475E"/>
    <w:rsid w:val="08CA7534"/>
    <w:rsid w:val="08E45877"/>
    <w:rsid w:val="08FFF687"/>
    <w:rsid w:val="09361F67"/>
    <w:rsid w:val="093E2130"/>
    <w:rsid w:val="09697A73"/>
    <w:rsid w:val="099B0870"/>
    <w:rsid w:val="09A06380"/>
    <w:rsid w:val="09C2004E"/>
    <w:rsid w:val="0A07DD2E"/>
    <w:rsid w:val="0A090A0B"/>
    <w:rsid w:val="0A1EFB64"/>
    <w:rsid w:val="0A7F68BD"/>
    <w:rsid w:val="0AA1B800"/>
    <w:rsid w:val="0AD0C036"/>
    <w:rsid w:val="0AF12BA4"/>
    <w:rsid w:val="0AF4BB8F"/>
    <w:rsid w:val="0B207A4D"/>
    <w:rsid w:val="0B3869D7"/>
    <w:rsid w:val="0B5CCCB8"/>
    <w:rsid w:val="0B722D65"/>
    <w:rsid w:val="0BEE5149"/>
    <w:rsid w:val="0C032E9F"/>
    <w:rsid w:val="0C04EAAC"/>
    <w:rsid w:val="0C0896AA"/>
    <w:rsid w:val="0C28EEDC"/>
    <w:rsid w:val="0C681184"/>
    <w:rsid w:val="0C78174A"/>
    <w:rsid w:val="0CC68629"/>
    <w:rsid w:val="0CD5BAE6"/>
    <w:rsid w:val="0CDD4787"/>
    <w:rsid w:val="0D303C3A"/>
    <w:rsid w:val="0D746E88"/>
    <w:rsid w:val="0D9EE2EA"/>
    <w:rsid w:val="0DAD6CDA"/>
    <w:rsid w:val="0DB231DE"/>
    <w:rsid w:val="0DCE891A"/>
    <w:rsid w:val="0E0F2DAA"/>
    <w:rsid w:val="0E59AFF4"/>
    <w:rsid w:val="0EAB1C07"/>
    <w:rsid w:val="0EBB1EE0"/>
    <w:rsid w:val="0EBB4E20"/>
    <w:rsid w:val="0EC403C2"/>
    <w:rsid w:val="0EDA57D5"/>
    <w:rsid w:val="0F06EA99"/>
    <w:rsid w:val="0F302AF2"/>
    <w:rsid w:val="0F3BECAB"/>
    <w:rsid w:val="0F3CD599"/>
    <w:rsid w:val="0F4D7F06"/>
    <w:rsid w:val="0F5E1D5D"/>
    <w:rsid w:val="0F618899"/>
    <w:rsid w:val="0FA89EAE"/>
    <w:rsid w:val="0FC86419"/>
    <w:rsid w:val="0FD10322"/>
    <w:rsid w:val="0FD98A78"/>
    <w:rsid w:val="1019D0BD"/>
    <w:rsid w:val="103D763E"/>
    <w:rsid w:val="104DA7E7"/>
    <w:rsid w:val="108FABA2"/>
    <w:rsid w:val="10BAED3C"/>
    <w:rsid w:val="112C4B08"/>
    <w:rsid w:val="11426AD0"/>
    <w:rsid w:val="1157A6A5"/>
    <w:rsid w:val="11AA465D"/>
    <w:rsid w:val="11C2B984"/>
    <w:rsid w:val="11D1019D"/>
    <w:rsid w:val="123CEFCC"/>
    <w:rsid w:val="12AEABC0"/>
    <w:rsid w:val="12F8D080"/>
    <w:rsid w:val="134F93EC"/>
    <w:rsid w:val="141F3850"/>
    <w:rsid w:val="1439BEAE"/>
    <w:rsid w:val="1440F099"/>
    <w:rsid w:val="148D927F"/>
    <w:rsid w:val="14BA6FD8"/>
    <w:rsid w:val="14C6EC9E"/>
    <w:rsid w:val="14C7A4EF"/>
    <w:rsid w:val="150996F2"/>
    <w:rsid w:val="150EE217"/>
    <w:rsid w:val="15597D0E"/>
    <w:rsid w:val="15638121"/>
    <w:rsid w:val="15B4BCC2"/>
    <w:rsid w:val="16A3C3D0"/>
    <w:rsid w:val="16DC330E"/>
    <w:rsid w:val="16F12ACC"/>
    <w:rsid w:val="170A730D"/>
    <w:rsid w:val="179221E3"/>
    <w:rsid w:val="17C32418"/>
    <w:rsid w:val="17FA29F8"/>
    <w:rsid w:val="183D6BA1"/>
    <w:rsid w:val="184B1164"/>
    <w:rsid w:val="187CE886"/>
    <w:rsid w:val="18977C8B"/>
    <w:rsid w:val="18F846F5"/>
    <w:rsid w:val="1902870B"/>
    <w:rsid w:val="193EE285"/>
    <w:rsid w:val="19508199"/>
    <w:rsid w:val="19A2A2F5"/>
    <w:rsid w:val="19B94C0A"/>
    <w:rsid w:val="1A3530E1"/>
    <w:rsid w:val="1A7D9D80"/>
    <w:rsid w:val="1AB49E33"/>
    <w:rsid w:val="1ABAD451"/>
    <w:rsid w:val="1B05CC63"/>
    <w:rsid w:val="1B433E95"/>
    <w:rsid w:val="1B4A2FDC"/>
    <w:rsid w:val="1B5578B0"/>
    <w:rsid w:val="1B8CB7F0"/>
    <w:rsid w:val="1BEF6779"/>
    <w:rsid w:val="1C04B38B"/>
    <w:rsid w:val="1C6C8FD6"/>
    <w:rsid w:val="1C73D2DB"/>
    <w:rsid w:val="1CF01721"/>
    <w:rsid w:val="1D482728"/>
    <w:rsid w:val="1D6E79B9"/>
    <w:rsid w:val="1D71AF0B"/>
    <w:rsid w:val="1DAB229A"/>
    <w:rsid w:val="1DC7DC73"/>
    <w:rsid w:val="1F2368F8"/>
    <w:rsid w:val="1F398E9C"/>
    <w:rsid w:val="1F705674"/>
    <w:rsid w:val="1F988FEE"/>
    <w:rsid w:val="1FFE0B0A"/>
    <w:rsid w:val="2024888E"/>
    <w:rsid w:val="206E1BF8"/>
    <w:rsid w:val="20DE5C18"/>
    <w:rsid w:val="20E7004F"/>
    <w:rsid w:val="20F01939"/>
    <w:rsid w:val="211691F3"/>
    <w:rsid w:val="217C1656"/>
    <w:rsid w:val="21BD4739"/>
    <w:rsid w:val="21EDF080"/>
    <w:rsid w:val="21FCC05C"/>
    <w:rsid w:val="22013068"/>
    <w:rsid w:val="2219F4E0"/>
    <w:rsid w:val="221E5A1E"/>
    <w:rsid w:val="22448F1A"/>
    <w:rsid w:val="225AD4AB"/>
    <w:rsid w:val="225DD9C9"/>
    <w:rsid w:val="226AF178"/>
    <w:rsid w:val="226E62E0"/>
    <w:rsid w:val="228473E3"/>
    <w:rsid w:val="22B2F81A"/>
    <w:rsid w:val="22E163F4"/>
    <w:rsid w:val="22E99F62"/>
    <w:rsid w:val="23271A3D"/>
    <w:rsid w:val="238B11FC"/>
    <w:rsid w:val="23AA5904"/>
    <w:rsid w:val="2446DA05"/>
    <w:rsid w:val="2546F448"/>
    <w:rsid w:val="25613A36"/>
    <w:rsid w:val="258429C0"/>
    <w:rsid w:val="258A8A38"/>
    <w:rsid w:val="259457EE"/>
    <w:rsid w:val="25B318B2"/>
    <w:rsid w:val="25CA9ED5"/>
    <w:rsid w:val="25FFC82A"/>
    <w:rsid w:val="260D585C"/>
    <w:rsid w:val="261B628D"/>
    <w:rsid w:val="2653C288"/>
    <w:rsid w:val="268EA023"/>
    <w:rsid w:val="26A4B073"/>
    <w:rsid w:val="2729B9FA"/>
    <w:rsid w:val="274C549D"/>
    <w:rsid w:val="275506DF"/>
    <w:rsid w:val="279C7DC7"/>
    <w:rsid w:val="27BC3167"/>
    <w:rsid w:val="28121D5E"/>
    <w:rsid w:val="283E1F1B"/>
    <w:rsid w:val="2888F7EF"/>
    <w:rsid w:val="2910ADDA"/>
    <w:rsid w:val="29193E5B"/>
    <w:rsid w:val="2933A4B8"/>
    <w:rsid w:val="29F249E1"/>
    <w:rsid w:val="2A57BE06"/>
    <w:rsid w:val="2A7B9897"/>
    <w:rsid w:val="2AA0B5A4"/>
    <w:rsid w:val="2ACBD4EC"/>
    <w:rsid w:val="2B13F681"/>
    <w:rsid w:val="2B28E637"/>
    <w:rsid w:val="2B45E41D"/>
    <w:rsid w:val="2B59CE75"/>
    <w:rsid w:val="2B6ABE8B"/>
    <w:rsid w:val="2B6E00F6"/>
    <w:rsid w:val="2B702CAB"/>
    <w:rsid w:val="2B81505E"/>
    <w:rsid w:val="2B8D34BB"/>
    <w:rsid w:val="2B9940CD"/>
    <w:rsid w:val="2B9A6C4C"/>
    <w:rsid w:val="2BC145BE"/>
    <w:rsid w:val="2C4113EF"/>
    <w:rsid w:val="2C49EA0C"/>
    <w:rsid w:val="2C51F627"/>
    <w:rsid w:val="2C5DECF9"/>
    <w:rsid w:val="2C907DD7"/>
    <w:rsid w:val="2CA1107F"/>
    <w:rsid w:val="2CDB97DE"/>
    <w:rsid w:val="2D112795"/>
    <w:rsid w:val="2D179A83"/>
    <w:rsid w:val="2D247291"/>
    <w:rsid w:val="2D418DFB"/>
    <w:rsid w:val="2DC0D5DB"/>
    <w:rsid w:val="2DCA679D"/>
    <w:rsid w:val="2DDDAFF4"/>
    <w:rsid w:val="2E106075"/>
    <w:rsid w:val="2E2EAA4F"/>
    <w:rsid w:val="2E667621"/>
    <w:rsid w:val="2EBF5060"/>
    <w:rsid w:val="2ECD88DC"/>
    <w:rsid w:val="2ED122E9"/>
    <w:rsid w:val="2EE88050"/>
    <w:rsid w:val="2F377A61"/>
    <w:rsid w:val="2F4A734E"/>
    <w:rsid w:val="2F543256"/>
    <w:rsid w:val="2F5848BB"/>
    <w:rsid w:val="2F90A694"/>
    <w:rsid w:val="2F91A479"/>
    <w:rsid w:val="2FA54693"/>
    <w:rsid w:val="3030FFCE"/>
    <w:rsid w:val="3031C638"/>
    <w:rsid w:val="30B8690C"/>
    <w:rsid w:val="30D503F7"/>
    <w:rsid w:val="30FC5AD7"/>
    <w:rsid w:val="3189A143"/>
    <w:rsid w:val="31FC16A5"/>
    <w:rsid w:val="32103E44"/>
    <w:rsid w:val="3267A86D"/>
    <w:rsid w:val="32A83861"/>
    <w:rsid w:val="32ABE415"/>
    <w:rsid w:val="32B61DAA"/>
    <w:rsid w:val="32CCCB0B"/>
    <w:rsid w:val="3319D758"/>
    <w:rsid w:val="33415F97"/>
    <w:rsid w:val="3376804A"/>
    <w:rsid w:val="33798196"/>
    <w:rsid w:val="337F5550"/>
    <w:rsid w:val="33FA1FE5"/>
    <w:rsid w:val="3420878A"/>
    <w:rsid w:val="3437EFF4"/>
    <w:rsid w:val="346A6D1B"/>
    <w:rsid w:val="34C5168A"/>
    <w:rsid w:val="34C71A4F"/>
    <w:rsid w:val="34D2EE15"/>
    <w:rsid w:val="34E33FA0"/>
    <w:rsid w:val="357F32C1"/>
    <w:rsid w:val="359943FD"/>
    <w:rsid w:val="35B4FA08"/>
    <w:rsid w:val="35CCB893"/>
    <w:rsid w:val="3625F5C1"/>
    <w:rsid w:val="36639AC3"/>
    <w:rsid w:val="36E41F9D"/>
    <w:rsid w:val="36EC33F5"/>
    <w:rsid w:val="370252A4"/>
    <w:rsid w:val="37143285"/>
    <w:rsid w:val="373BFF1C"/>
    <w:rsid w:val="375CFDBA"/>
    <w:rsid w:val="376ECF41"/>
    <w:rsid w:val="37E6B062"/>
    <w:rsid w:val="38B77B1F"/>
    <w:rsid w:val="38CC7C83"/>
    <w:rsid w:val="38DB4172"/>
    <w:rsid w:val="3935BFE4"/>
    <w:rsid w:val="398AC821"/>
    <w:rsid w:val="39BBEB96"/>
    <w:rsid w:val="3A2EF909"/>
    <w:rsid w:val="3A81C63E"/>
    <w:rsid w:val="3B202DE0"/>
    <w:rsid w:val="3B2BA32E"/>
    <w:rsid w:val="3B4CE7A7"/>
    <w:rsid w:val="3B4D3E4B"/>
    <w:rsid w:val="3BA50B3D"/>
    <w:rsid w:val="3BA69CFF"/>
    <w:rsid w:val="3BF7DD65"/>
    <w:rsid w:val="3C13019C"/>
    <w:rsid w:val="3C374584"/>
    <w:rsid w:val="3CEBD516"/>
    <w:rsid w:val="3CFA563E"/>
    <w:rsid w:val="3D806B64"/>
    <w:rsid w:val="3D8D56EE"/>
    <w:rsid w:val="3DB8C2EF"/>
    <w:rsid w:val="3DE7D44E"/>
    <w:rsid w:val="3E2B674A"/>
    <w:rsid w:val="3E2F3F1C"/>
    <w:rsid w:val="3E602AEF"/>
    <w:rsid w:val="3E639F67"/>
    <w:rsid w:val="3E8F8E9D"/>
    <w:rsid w:val="3EBF63E1"/>
    <w:rsid w:val="3EF4DA12"/>
    <w:rsid w:val="3F43D85D"/>
    <w:rsid w:val="3F4D4506"/>
    <w:rsid w:val="3F55281D"/>
    <w:rsid w:val="3F998042"/>
    <w:rsid w:val="3FA9788B"/>
    <w:rsid w:val="3FB9D976"/>
    <w:rsid w:val="3FD76562"/>
    <w:rsid w:val="3FD8EF44"/>
    <w:rsid w:val="3FEEF488"/>
    <w:rsid w:val="3FFD59DC"/>
    <w:rsid w:val="400FE106"/>
    <w:rsid w:val="4013D3FF"/>
    <w:rsid w:val="4041E9BC"/>
    <w:rsid w:val="4085A696"/>
    <w:rsid w:val="408AB21E"/>
    <w:rsid w:val="408FAE82"/>
    <w:rsid w:val="4132469F"/>
    <w:rsid w:val="419BBCF3"/>
    <w:rsid w:val="41D6A1A0"/>
    <w:rsid w:val="41E1684D"/>
    <w:rsid w:val="420BCBBE"/>
    <w:rsid w:val="420C1092"/>
    <w:rsid w:val="4218CC75"/>
    <w:rsid w:val="42412846"/>
    <w:rsid w:val="4273CB2A"/>
    <w:rsid w:val="42AD07A1"/>
    <w:rsid w:val="42B7AE8E"/>
    <w:rsid w:val="42BA1A07"/>
    <w:rsid w:val="42C5EDC2"/>
    <w:rsid w:val="42C93532"/>
    <w:rsid w:val="42EAA784"/>
    <w:rsid w:val="42F77713"/>
    <w:rsid w:val="42F7AFD8"/>
    <w:rsid w:val="4375321C"/>
    <w:rsid w:val="4381247C"/>
    <w:rsid w:val="43A2E15E"/>
    <w:rsid w:val="43FB99BC"/>
    <w:rsid w:val="4431F668"/>
    <w:rsid w:val="443E53C2"/>
    <w:rsid w:val="44593684"/>
    <w:rsid w:val="4479BA52"/>
    <w:rsid w:val="44BB6422"/>
    <w:rsid w:val="459B1539"/>
    <w:rsid w:val="45C5FCB2"/>
    <w:rsid w:val="45EC6214"/>
    <w:rsid w:val="463F84DB"/>
    <w:rsid w:val="4650A627"/>
    <w:rsid w:val="46CC417C"/>
    <w:rsid w:val="46E025FF"/>
    <w:rsid w:val="46E32B4A"/>
    <w:rsid w:val="46F3D9CA"/>
    <w:rsid w:val="47A10145"/>
    <w:rsid w:val="47D41057"/>
    <w:rsid w:val="47D934A3"/>
    <w:rsid w:val="47F7CC61"/>
    <w:rsid w:val="48317EBC"/>
    <w:rsid w:val="486CC5EF"/>
    <w:rsid w:val="489BD97B"/>
    <w:rsid w:val="48B26A4F"/>
    <w:rsid w:val="48E7F258"/>
    <w:rsid w:val="48F90CE6"/>
    <w:rsid w:val="4956BFE7"/>
    <w:rsid w:val="498891FD"/>
    <w:rsid w:val="49965658"/>
    <w:rsid w:val="49D669A2"/>
    <w:rsid w:val="4A1A42F3"/>
    <w:rsid w:val="4A2455BA"/>
    <w:rsid w:val="4A62A583"/>
    <w:rsid w:val="4A737313"/>
    <w:rsid w:val="4A860679"/>
    <w:rsid w:val="4AE46A23"/>
    <w:rsid w:val="4AF47895"/>
    <w:rsid w:val="4B10BD79"/>
    <w:rsid w:val="4B584668"/>
    <w:rsid w:val="4B65D2B8"/>
    <w:rsid w:val="4B7401D9"/>
    <w:rsid w:val="4B7AD479"/>
    <w:rsid w:val="4B92A5B9"/>
    <w:rsid w:val="4BC75CF4"/>
    <w:rsid w:val="4C07A3A5"/>
    <w:rsid w:val="4C70110E"/>
    <w:rsid w:val="4D446F5A"/>
    <w:rsid w:val="4D58B84A"/>
    <w:rsid w:val="4D5A5EE5"/>
    <w:rsid w:val="4D7C272A"/>
    <w:rsid w:val="4D86EE4D"/>
    <w:rsid w:val="4DA67EF1"/>
    <w:rsid w:val="4DAE6D4A"/>
    <w:rsid w:val="4DCF4220"/>
    <w:rsid w:val="4DE2EFAD"/>
    <w:rsid w:val="4E2F8751"/>
    <w:rsid w:val="4E9F85B1"/>
    <w:rsid w:val="4EF1AFCE"/>
    <w:rsid w:val="4F1F322D"/>
    <w:rsid w:val="4F4B2C8C"/>
    <w:rsid w:val="4FA37DB0"/>
    <w:rsid w:val="4FAE0EFF"/>
    <w:rsid w:val="4FB8635B"/>
    <w:rsid w:val="5002FD39"/>
    <w:rsid w:val="50097819"/>
    <w:rsid w:val="5016DCB3"/>
    <w:rsid w:val="50409DD9"/>
    <w:rsid w:val="508B9245"/>
    <w:rsid w:val="50B7F16B"/>
    <w:rsid w:val="50F56766"/>
    <w:rsid w:val="51150171"/>
    <w:rsid w:val="5153223E"/>
    <w:rsid w:val="51898D3F"/>
    <w:rsid w:val="5199AB26"/>
    <w:rsid w:val="519F7C15"/>
    <w:rsid w:val="51B1FB26"/>
    <w:rsid w:val="51FF0A18"/>
    <w:rsid w:val="5301C6F2"/>
    <w:rsid w:val="53EC15C0"/>
    <w:rsid w:val="544E3067"/>
    <w:rsid w:val="54D950F8"/>
    <w:rsid w:val="54EB457B"/>
    <w:rsid w:val="55552A6F"/>
    <w:rsid w:val="5566EAAD"/>
    <w:rsid w:val="561353CE"/>
    <w:rsid w:val="563F33C2"/>
    <w:rsid w:val="5661D307"/>
    <w:rsid w:val="566F99F0"/>
    <w:rsid w:val="567B3BF6"/>
    <w:rsid w:val="56890061"/>
    <w:rsid w:val="56AEE383"/>
    <w:rsid w:val="56FABBF2"/>
    <w:rsid w:val="571090B0"/>
    <w:rsid w:val="57945B50"/>
    <w:rsid w:val="57AA3743"/>
    <w:rsid w:val="57B5322F"/>
    <w:rsid w:val="57C9404F"/>
    <w:rsid w:val="58EA9129"/>
    <w:rsid w:val="595E4C29"/>
    <w:rsid w:val="59CA0271"/>
    <w:rsid w:val="5A6B93EB"/>
    <w:rsid w:val="5A83BF44"/>
    <w:rsid w:val="5BB36F68"/>
    <w:rsid w:val="5BE66523"/>
    <w:rsid w:val="5C11ED69"/>
    <w:rsid w:val="5C1244BA"/>
    <w:rsid w:val="5C913AA2"/>
    <w:rsid w:val="5CF391F4"/>
    <w:rsid w:val="5D3C3C2C"/>
    <w:rsid w:val="5D57DA23"/>
    <w:rsid w:val="5E32B487"/>
    <w:rsid w:val="5E354F26"/>
    <w:rsid w:val="5E79EE1E"/>
    <w:rsid w:val="5EAB1473"/>
    <w:rsid w:val="5ECD2DF3"/>
    <w:rsid w:val="5F7434DB"/>
    <w:rsid w:val="600961E2"/>
    <w:rsid w:val="601994F7"/>
    <w:rsid w:val="606843B2"/>
    <w:rsid w:val="61DA9BA5"/>
    <w:rsid w:val="61E79A65"/>
    <w:rsid w:val="620AEC60"/>
    <w:rsid w:val="620C2529"/>
    <w:rsid w:val="621404AD"/>
    <w:rsid w:val="62300772"/>
    <w:rsid w:val="6230C281"/>
    <w:rsid w:val="6288F825"/>
    <w:rsid w:val="62994CD2"/>
    <w:rsid w:val="62B68B87"/>
    <w:rsid w:val="62C37A3D"/>
    <w:rsid w:val="63462C1B"/>
    <w:rsid w:val="63ADF23F"/>
    <w:rsid w:val="63CC33F7"/>
    <w:rsid w:val="63F2666C"/>
    <w:rsid w:val="64459D55"/>
    <w:rsid w:val="6492B28F"/>
    <w:rsid w:val="64B5EC52"/>
    <w:rsid w:val="64E40237"/>
    <w:rsid w:val="65003A7C"/>
    <w:rsid w:val="65183374"/>
    <w:rsid w:val="654C2025"/>
    <w:rsid w:val="654F76FA"/>
    <w:rsid w:val="654FCD2D"/>
    <w:rsid w:val="6550565B"/>
    <w:rsid w:val="6573F820"/>
    <w:rsid w:val="670BDA48"/>
    <w:rsid w:val="6717C46C"/>
    <w:rsid w:val="67DC8695"/>
    <w:rsid w:val="67E20B1D"/>
    <w:rsid w:val="688D2BFC"/>
    <w:rsid w:val="6903B72D"/>
    <w:rsid w:val="695E45C0"/>
    <w:rsid w:val="6965E116"/>
    <w:rsid w:val="696B4121"/>
    <w:rsid w:val="69AD9922"/>
    <w:rsid w:val="69D2320E"/>
    <w:rsid w:val="69EC60A0"/>
    <w:rsid w:val="6A0F0A07"/>
    <w:rsid w:val="6A22CE32"/>
    <w:rsid w:val="6A853A60"/>
    <w:rsid w:val="6A864905"/>
    <w:rsid w:val="6A9A39CB"/>
    <w:rsid w:val="6ACC5633"/>
    <w:rsid w:val="6B23283C"/>
    <w:rsid w:val="6B6293D9"/>
    <w:rsid w:val="6B6CC7C5"/>
    <w:rsid w:val="6BA6D5EF"/>
    <w:rsid w:val="6BB6AFAB"/>
    <w:rsid w:val="6C21F0BF"/>
    <w:rsid w:val="6C7EC074"/>
    <w:rsid w:val="6CBC4926"/>
    <w:rsid w:val="6CF799B6"/>
    <w:rsid w:val="6D0C0A73"/>
    <w:rsid w:val="6D4D70B8"/>
    <w:rsid w:val="6D5BAC4E"/>
    <w:rsid w:val="6DE8876F"/>
    <w:rsid w:val="6DFB6862"/>
    <w:rsid w:val="6E0B9B2D"/>
    <w:rsid w:val="6E337A8D"/>
    <w:rsid w:val="6EDD45F8"/>
    <w:rsid w:val="6EEE5A02"/>
    <w:rsid w:val="6F17D672"/>
    <w:rsid w:val="6F271E82"/>
    <w:rsid w:val="6F6EC3BC"/>
    <w:rsid w:val="6F8521CD"/>
    <w:rsid w:val="6FBB89EB"/>
    <w:rsid w:val="6FBF3EE4"/>
    <w:rsid w:val="6FE89BB0"/>
    <w:rsid w:val="7025A76E"/>
    <w:rsid w:val="703B4A0F"/>
    <w:rsid w:val="7067ADF5"/>
    <w:rsid w:val="70B2AC6E"/>
    <w:rsid w:val="71688C2D"/>
    <w:rsid w:val="72414B32"/>
    <w:rsid w:val="724FAC2C"/>
    <w:rsid w:val="7252B426"/>
    <w:rsid w:val="72C29006"/>
    <w:rsid w:val="72D8C0D0"/>
    <w:rsid w:val="72F74204"/>
    <w:rsid w:val="733A8968"/>
    <w:rsid w:val="734FF320"/>
    <w:rsid w:val="735C9C9B"/>
    <w:rsid w:val="737B13B7"/>
    <w:rsid w:val="738A4A10"/>
    <w:rsid w:val="73B8088E"/>
    <w:rsid w:val="74021389"/>
    <w:rsid w:val="749AB929"/>
    <w:rsid w:val="74FDA0CC"/>
    <w:rsid w:val="7527A38D"/>
    <w:rsid w:val="7591E41F"/>
    <w:rsid w:val="75CEF435"/>
    <w:rsid w:val="75D084FE"/>
    <w:rsid w:val="75E7EE9A"/>
    <w:rsid w:val="767BC356"/>
    <w:rsid w:val="76B3BC39"/>
    <w:rsid w:val="76F80B11"/>
    <w:rsid w:val="77234285"/>
    <w:rsid w:val="7742571B"/>
    <w:rsid w:val="775FFFC2"/>
    <w:rsid w:val="77788444"/>
    <w:rsid w:val="78478DEB"/>
    <w:rsid w:val="7865B629"/>
    <w:rsid w:val="786AA259"/>
    <w:rsid w:val="789FDB1A"/>
    <w:rsid w:val="78F3435F"/>
    <w:rsid w:val="794891CD"/>
    <w:rsid w:val="79F0DAD7"/>
    <w:rsid w:val="7A43B414"/>
    <w:rsid w:val="7A670523"/>
    <w:rsid w:val="7A6C7B72"/>
    <w:rsid w:val="7A90EFCE"/>
    <w:rsid w:val="7B108F36"/>
    <w:rsid w:val="7B178409"/>
    <w:rsid w:val="7B865358"/>
    <w:rsid w:val="7C50F1D2"/>
    <w:rsid w:val="7C76D627"/>
    <w:rsid w:val="7CA96BE8"/>
    <w:rsid w:val="7CD9186F"/>
    <w:rsid w:val="7D936230"/>
    <w:rsid w:val="7DD14B42"/>
    <w:rsid w:val="7DF1C87E"/>
    <w:rsid w:val="7E3E9C2A"/>
    <w:rsid w:val="7E4E2B48"/>
    <w:rsid w:val="7EAFFA3A"/>
    <w:rsid w:val="7ED56EA4"/>
    <w:rsid w:val="7F115400"/>
    <w:rsid w:val="7F4B1DAA"/>
    <w:rsid w:val="7F59B76C"/>
    <w:rsid w:val="7F74EB39"/>
    <w:rsid w:val="7FCD0355"/>
    <w:rsid w:val="7FD9B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4DEA"/>
  <w15:chartTrackingRefBased/>
  <w15:docId w15:val="{B9BEC446-0A74-42AF-8FF0-E357A677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7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1057</Words>
  <Characters>6027</Characters>
  <Application>Microsoft Office Word</Application>
  <DocSecurity>4</DocSecurity>
  <Lines>50</Lines>
  <Paragraphs>14</Paragraphs>
  <ScaleCrop>false</ScaleCrop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Puffer</dc:creator>
  <cp:keywords/>
  <dc:description/>
  <cp:lastModifiedBy>Krouse, Nicholas (krousenj)</cp:lastModifiedBy>
  <cp:revision>411</cp:revision>
  <dcterms:created xsi:type="dcterms:W3CDTF">2025-02-04T00:43:00Z</dcterms:created>
  <dcterms:modified xsi:type="dcterms:W3CDTF">2025-02-04T04:50:00Z</dcterms:modified>
</cp:coreProperties>
</file>