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D56" w:rsidRPr="00D63D56" w:rsidRDefault="00D63D56">
      <w:pPr>
        <w:rPr>
          <w:lang w:val="nl-NL"/>
        </w:rPr>
      </w:pPr>
      <w:r>
        <w:rPr>
          <w:lang w:val="nl-NL"/>
        </w:rPr>
        <w:t xml:space="preserve">Span – geef een tekst een kleur in css </w:t>
      </w:r>
      <w:bookmarkStart w:id="0" w:name="_GoBack"/>
      <w:bookmarkEnd w:id="0"/>
    </w:p>
    <w:sectPr w:rsidR="00D63D56" w:rsidRPr="00D63D56" w:rsidSect="00C25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56"/>
    <w:rsid w:val="00C2521E"/>
    <w:rsid w:val="00D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E7900"/>
  <w15:chartTrackingRefBased/>
  <w15:docId w15:val="{BA25F0F5-09B2-9340-B53C-DF7B567F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 Nicholas [student]</dc:creator>
  <cp:keywords/>
  <dc:description/>
  <cp:lastModifiedBy>Osei Nicholas [student]</cp:lastModifiedBy>
  <cp:revision>2</cp:revision>
  <dcterms:created xsi:type="dcterms:W3CDTF">2018-10-04T06:43:00Z</dcterms:created>
  <dcterms:modified xsi:type="dcterms:W3CDTF">2018-10-04T08:28:00Z</dcterms:modified>
</cp:coreProperties>
</file>