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Nicholas Riegel0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AI Software Engineer | Full-Stack Developer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Citizenship: Switzerland | Location: Bern, Switzerland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Email: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nicholaspriegel@gmail.com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| LinkedIn: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/in/nicholas-riegel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| GitHub: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/Nicholas-Riegel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76" w:lineRule="auto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{{ summary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{% for cat in skills %}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{{ cat.category }}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{{ cat.entries | join(", ") }}</w:t>
      </w:r>
    </w:p>
    <w:p w:rsidR="00000000" w:rsidDel="00000000" w:rsidP="00000000" w:rsidRDefault="00000000" w:rsidRPr="00000000" w14:paraId="0000000C">
      <w:pPr>
        <w:spacing w:after="1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{% endfor %}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WORK EXPERIENCE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{% for job in experience %}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{{ job.title }}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{{ job.company }} | {{ job.start_date }} - {{ job.end_date }}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{% for bullet in job.bullets %}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{{ bullet }}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{% endfor %}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{%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351.290322580646"/>
        </w:tabs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PROFESSIONAL DEVELOPMENT</w:t>
      </w:r>
    </w:p>
    <w:p w:rsidR="00000000" w:rsidDel="00000000" w:rsidP="00000000" w:rsidRDefault="00000000" w:rsidRPr="00000000" w14:paraId="00000019">
      <w:pPr>
        <w:tabs>
          <w:tab w:val="right" w:leader="none" w:pos="9351.290322580646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360"/>
        </w:tabs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Data Structures &amp; Algorithms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| Udemy | in progress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tabs>
          <w:tab w:val="right" w:leader="none" w:pos="9360"/>
        </w:tabs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Completing a comprehensive course covering Big O notation, recursion, sorting and searching algorithms, linked lists, trees, graphs, and dynamic programming.</w:t>
      </w:r>
    </w:p>
    <w:p w:rsidR="00000000" w:rsidDel="00000000" w:rsidP="00000000" w:rsidRDefault="00000000" w:rsidRPr="00000000" w14:paraId="0000001C">
      <w:pPr>
        <w:tabs>
          <w:tab w:val="right" w:leader="none" w:pos="9360"/>
        </w:tabs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360"/>
        </w:tabs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Advanced German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| Französische Kirche | Bern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tabs>
          <w:tab w:val="right" w:leader="none" w:pos="9360"/>
        </w:tabs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Studying and learning advanced German. 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University of Toronto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PhD - Philosophy.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LANGUAGES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English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- fluent.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German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- intermediate (B1/B2).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French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- advanced intermediate (B2).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 Unicode M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Arial Unicode MS"/>
    </w:rPr>
  </w:style>
  <w:style w:type="paragraph" w:styleId="PreformattedText">
    <w:name w:val="Preformatted Text"/>
    <w:basedOn w:val="Normal"/>
    <w:qFormat w:val="1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ithub.com/Nicholas-Riege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nicholaspriegel@gmail.com" TargetMode="External"/><Relationship Id="rId8" Type="http://schemas.openxmlformats.org/officeDocument/2006/relationships/hyperlink" Target="https://www.linkedin.com/in/nicholas-riegel/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BInjhbOmQLMIUpR+4Ya96QsXw==">CgMxLjA4AHIhMXdIWmZnOTFGWUxFWjVWVElvQ1RfWU1IRF9FcGNGak1X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2026-03-23T18:12:21Z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