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BCEC" w14:textId="767A0719" w:rsidR="00C26510" w:rsidRPr="0029697F" w:rsidRDefault="006F431B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  <w:highlight w:val="yellow"/>
        </w:rPr>
        <w:t>Organization</w:t>
      </w:r>
      <w:r w:rsidR="00B1728E" w:rsidRPr="0029697F">
        <w:rPr>
          <w:rFonts w:ascii="Times New Roman" w:hAnsi="Times New Roman" w:cs="Times New Roman"/>
          <w:sz w:val="24"/>
          <w:szCs w:val="24"/>
          <w:highlight w:val="yellow"/>
        </w:rPr>
        <w:t xml:space="preserve"> Strategies: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81162" w14:textId="55564D26" w:rsidR="006F431B" w:rsidRPr="0029697F" w:rsidRDefault="006F431B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Start adding dates problems have been fixed or inspected.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D7DEA" w14:textId="662D15FC" w:rsidR="00B1728E" w:rsidRPr="0029697F" w:rsidRDefault="00B1728E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Add line numbers to where issues are/might be </w:t>
      </w:r>
      <w:r w:rsidR="004107D6" w:rsidRPr="0029697F">
        <w:rPr>
          <w:rFonts w:ascii="Times New Roman" w:hAnsi="Times New Roman" w:cs="Times New Roman"/>
          <w:sz w:val="24"/>
          <w:szCs w:val="24"/>
        </w:rPr>
        <w:t>the cause of a bug.</w:t>
      </w:r>
    </w:p>
    <w:p w14:paraId="40648E95" w14:textId="40BBF81F" w:rsidR="00283163" w:rsidRPr="0029697F" w:rsidRDefault="0028316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Green means completed.</w:t>
      </w:r>
    </w:p>
    <w:p w14:paraId="151AF6B9" w14:textId="58345614" w:rsidR="00C26510" w:rsidRPr="0029697F" w:rsidRDefault="00EB159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Cyan</w:t>
      </w:r>
      <w:r w:rsidR="00C26510" w:rsidRPr="0029697F">
        <w:rPr>
          <w:rFonts w:ascii="Times New Roman" w:hAnsi="Times New Roman" w:cs="Times New Roman"/>
          <w:sz w:val="24"/>
          <w:szCs w:val="24"/>
        </w:rPr>
        <w:t xml:space="preserve"> means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currently stable until further testing is done. </w:t>
      </w:r>
    </w:p>
    <w:p w14:paraId="412B9395" w14:textId="2171C36D" w:rsidR="00C26510" w:rsidRPr="0029697F" w:rsidRDefault="00283163" w:rsidP="0041757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Red means needs updating</w:t>
      </w:r>
      <w:r w:rsidR="00222F04" w:rsidRPr="0029697F">
        <w:rPr>
          <w:rFonts w:ascii="Times New Roman" w:hAnsi="Times New Roman" w:cs="Times New Roman"/>
          <w:sz w:val="24"/>
          <w:szCs w:val="24"/>
        </w:rPr>
        <w:t xml:space="preserve"> after a few fix implementations have been tried</w:t>
      </w:r>
      <w:r w:rsidR="006F431B" w:rsidRPr="0029697F">
        <w:rPr>
          <w:rFonts w:ascii="Times New Roman" w:hAnsi="Times New Roman" w:cs="Times New Roman"/>
          <w:sz w:val="24"/>
          <w:szCs w:val="24"/>
        </w:rPr>
        <w:t>.</w:t>
      </w:r>
    </w:p>
    <w:p w14:paraId="32146EE6" w14:textId="68344079" w:rsidR="00C26510" w:rsidRDefault="00C26510" w:rsidP="00C26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All organization strategies are subject to change and colors can be swapped to </w:t>
      </w:r>
      <w:r w:rsidR="007502B6" w:rsidRPr="0029697F">
        <w:rPr>
          <w:rFonts w:ascii="Times New Roman" w:hAnsi="Times New Roman" w:cs="Times New Roman"/>
          <w:sz w:val="24"/>
          <w:szCs w:val="24"/>
        </w:rPr>
        <w:t xml:space="preserve">reflect different meanings. </w:t>
      </w:r>
    </w:p>
    <w:p w14:paraId="379A4CBB" w14:textId="291BB83F" w:rsidR="007D5922" w:rsidRPr="0029697F" w:rsidRDefault="007D5922" w:rsidP="00C26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 issues based off of location. Ex: </w:t>
      </w:r>
      <w:r w:rsidR="00BB52D0">
        <w:rPr>
          <w:rFonts w:ascii="Times New Roman" w:hAnsi="Times New Roman" w:cs="Times New Roman"/>
          <w:sz w:val="24"/>
          <w:szCs w:val="24"/>
        </w:rPr>
        <w:t>If there is an error in player.rs in ‘</w:t>
      </w:r>
      <w:proofErr w:type="spellStart"/>
      <w:r w:rsidR="00BB52D0">
        <w:rPr>
          <w:rFonts w:ascii="Times New Roman" w:hAnsi="Times New Roman" w:cs="Times New Roman"/>
          <w:sz w:val="24"/>
          <w:szCs w:val="24"/>
        </w:rPr>
        <w:t>update_pass_bet</w:t>
      </w:r>
      <w:proofErr w:type="spellEnd"/>
      <w:r w:rsidR="00BB52D0">
        <w:rPr>
          <w:rFonts w:ascii="Times New Roman" w:hAnsi="Times New Roman" w:cs="Times New Roman"/>
          <w:sz w:val="24"/>
          <w:szCs w:val="24"/>
        </w:rPr>
        <w:t xml:space="preserve">’ place the error under that section with appropriate annotations. </w:t>
      </w:r>
    </w:p>
    <w:p w14:paraId="78063CB8" w14:textId="77777777" w:rsidR="00C26510" w:rsidRPr="0029697F" w:rsidRDefault="00C26510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6A30F" w14:textId="77777777" w:rsidR="00283163" w:rsidRPr="0029697F" w:rsidRDefault="00283163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F7261" w14:textId="6CBEBA86" w:rsidR="00FC68B2" w:rsidRPr="0029697F" w:rsidRDefault="00BF7D58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Areas to Update:</w:t>
      </w:r>
    </w:p>
    <w:p w14:paraId="2ABA6424" w14:textId="18AE54FA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user input for point to bet on each roll until </w:t>
      </w:r>
      <w:r w:rsidR="00F35954" w:rsidRPr="0029697F">
        <w:rPr>
          <w:rFonts w:ascii="Times New Roman" w:hAnsi="Times New Roman" w:cs="Times New Roman"/>
          <w:sz w:val="24"/>
          <w:szCs w:val="24"/>
          <w:highlight w:val="darkGreen"/>
        </w:rPr>
        <w:t>7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.</w:t>
      </w:r>
    </w:p>
    <w:p w14:paraId="0A0A2B18" w14:textId="7269C110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Add user function to see(get</w:t>
      </w:r>
      <w:r w:rsidR="0023528B" w:rsidRPr="0029697F">
        <w:rPr>
          <w:rFonts w:ascii="Times New Roman" w:hAnsi="Times New Roman" w:cs="Times New Roman"/>
          <w:sz w:val="24"/>
          <w:szCs w:val="24"/>
          <w:highlight w:val="darkGreen"/>
        </w:rPr>
        <w:t>ter method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) how much the player’s pot is currently holding.</w:t>
      </w:r>
    </w:p>
    <w:p w14:paraId="7B4A6818" w14:textId="7912A666" w:rsidR="008A6E4C" w:rsidRPr="0029697F" w:rsidRDefault="008A6E4C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Either point round or the bet functions need to be </w:t>
      </w:r>
      <w:r w:rsidR="00126C18" w:rsidRPr="0029697F">
        <w:rPr>
          <w:rFonts w:ascii="Times New Roman" w:hAnsi="Times New Roman" w:cs="Times New Roman"/>
          <w:sz w:val="24"/>
          <w:szCs w:val="24"/>
          <w:highlight w:val="darkGreen"/>
        </w:rPr>
        <w:t>checked out since there is an issue when making bets in the while function.</w:t>
      </w:r>
    </w:p>
    <w:p w14:paraId="5B8692C3" w14:textId="13B0A755" w:rsidR="00C26C67" w:rsidRPr="0029697F" w:rsidRDefault="00C26C67" w:rsidP="00C26C67">
      <w:p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5C2903B8" w14:textId="58FCA4DD" w:rsidR="004379DA" w:rsidRPr="0029697F" w:rsidRDefault="000107CA" w:rsidP="004379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CC392B" w:rsidRPr="0029697F">
        <w:rPr>
          <w:rFonts w:ascii="Times New Roman" w:hAnsi="Times New Roman" w:cs="Times New Roman"/>
          <w:sz w:val="24"/>
          <w:szCs w:val="24"/>
          <w:highlight w:val="cyan"/>
        </w:rPr>
        <w:t>Eliminate conversions from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main.rs </w:t>
      </w:r>
      <w:proofErr w:type="spell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ie</w:t>
      </w:r>
      <w:proofErr w:type="spell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the conversion from get pass 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as_str_pass</w:t>
      </w:r>
      <w:proofErr w:type="spell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B031A9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EB1593" w:rsidRPr="0029697F">
        <w:rPr>
          <w:rFonts w:ascii="Times New Roman" w:hAnsi="Times New Roman" w:cs="Times New Roman"/>
          <w:sz w:val="24"/>
          <w:szCs w:val="24"/>
          <w:highlight w:val="cyan"/>
        </w:rPr>
        <w:t>Convert all types in player.rs methods.</w:t>
      </w:r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4 conversion corrections, line </w:t>
      </w:r>
      <w:r w:rsidR="00A139FF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#s </w:t>
      </w:r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>are:</w:t>
      </w:r>
    </w:p>
    <w:p w14:paraId="3A153F45" w14:textId="65F3E270" w:rsidR="004379DA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6</w:t>
      </w:r>
    </w:p>
    <w:p w14:paraId="5842D04E" w14:textId="6BC07101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8</w:t>
      </w:r>
    </w:p>
    <w:p w14:paraId="50BC17C4" w14:textId="770E4A34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91</w:t>
      </w:r>
    </w:p>
    <w:p w14:paraId="7A41A12D" w14:textId="7B4773F7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107</w:t>
      </w:r>
      <w:r w:rsidR="000107C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741938A4" w14:textId="3DF94DB7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20273774" w14:textId="1B872C0B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05316967" w14:textId="6BBB5460" w:rsidR="009D176B" w:rsidRPr="0029697F" w:rsidRDefault="009D176B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multiple users. </w:t>
      </w:r>
    </w:p>
    <w:p w14:paraId="0CA0DADE" w14:textId="4C3870AD" w:rsidR="007F2603" w:rsidRPr="0029697F" w:rsidRDefault="001B76A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7F2603" w:rsidRPr="0029697F">
        <w:rPr>
          <w:rFonts w:ascii="Times New Roman" w:hAnsi="Times New Roman" w:cs="Times New Roman"/>
          <w:sz w:val="24"/>
          <w:szCs w:val="24"/>
          <w:highlight w:val="cyan"/>
        </w:rPr>
        <w:t>Take Multiple bets</w:t>
      </w:r>
    </w:p>
    <w:p w14:paraId="6F5781FE" w14:textId="5DDF5322" w:rsidR="005211AC" w:rsidRDefault="005211AC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This works for initial pass bets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in pass round function</w:t>
      </w:r>
      <w:r w:rsidRPr="0029697F">
        <w:rPr>
          <w:rFonts w:ascii="Times New Roman" w:hAnsi="Times New Roman" w:cs="Times New Roman"/>
          <w:sz w:val="24"/>
          <w:szCs w:val="24"/>
        </w:rPr>
        <w:t xml:space="preserve">. In points round this has to be </w:t>
      </w:r>
      <w:r w:rsidR="005711A5" w:rsidRPr="0029697F">
        <w:rPr>
          <w:rFonts w:ascii="Times New Roman" w:hAnsi="Times New Roman" w:cs="Times New Roman"/>
          <w:sz w:val="24"/>
          <w:szCs w:val="24"/>
        </w:rPr>
        <w:t>tried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and tested</w:t>
      </w:r>
      <w:r w:rsidR="00820BE4">
        <w:rPr>
          <w:rFonts w:ascii="Times New Roman" w:hAnsi="Times New Roman" w:cs="Times New Roman"/>
          <w:sz w:val="24"/>
          <w:szCs w:val="24"/>
        </w:rPr>
        <w:t>.</w:t>
      </w:r>
    </w:p>
    <w:p w14:paraId="5B853271" w14:textId="00962BD1" w:rsidR="00820BE4" w:rsidRPr="0029697F" w:rsidRDefault="00820BE4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round bet is not responding correctly. First player can make a </w:t>
      </w:r>
      <w:r w:rsidR="007A2ED4">
        <w:rPr>
          <w:rFonts w:ascii="Times New Roman" w:hAnsi="Times New Roman" w:cs="Times New Roman"/>
          <w:sz w:val="24"/>
          <w:szCs w:val="24"/>
        </w:rPr>
        <w:t>bet,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r w:rsidR="00EC335F">
        <w:rPr>
          <w:rFonts w:ascii="Times New Roman" w:hAnsi="Times New Roman" w:cs="Times New Roman"/>
          <w:sz w:val="24"/>
          <w:szCs w:val="24"/>
        </w:rPr>
        <w:t xml:space="preserve"> the second player can make a bet only after the first players round has finished. By the </w:t>
      </w:r>
      <w:r w:rsidR="007A2ED4">
        <w:rPr>
          <w:rFonts w:ascii="Times New Roman" w:hAnsi="Times New Roman" w:cs="Times New Roman"/>
          <w:sz w:val="24"/>
          <w:szCs w:val="24"/>
        </w:rPr>
        <w:t>time,</w:t>
      </w:r>
      <w:r w:rsidR="00EC335F">
        <w:rPr>
          <w:rFonts w:ascii="Times New Roman" w:hAnsi="Times New Roman" w:cs="Times New Roman"/>
          <w:sz w:val="24"/>
          <w:szCs w:val="24"/>
        </w:rPr>
        <w:t xml:space="preserve"> the second player can bet, the first player has won/lost already.</w:t>
      </w:r>
    </w:p>
    <w:p w14:paraId="12CA263D" w14:textId="3C07149C" w:rsidR="00A16B04" w:rsidRDefault="00A16B04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773597">
        <w:rPr>
          <w:rFonts w:ascii="Times New Roman" w:hAnsi="Times New Roman" w:cs="Times New Roman"/>
          <w:sz w:val="24"/>
          <w:szCs w:val="24"/>
          <w:highlight w:val="darkGreen"/>
        </w:rPr>
        <w:t xml:space="preserve">Bug when roll is 7 in point round you still have to bet. </w:t>
      </w:r>
      <w:r w:rsidR="00F0699A" w:rsidRPr="00773597">
        <w:rPr>
          <w:rFonts w:ascii="Times New Roman" w:hAnsi="Times New Roman" w:cs="Times New Roman"/>
          <w:sz w:val="24"/>
          <w:szCs w:val="24"/>
          <w:highlight w:val="darkGreen"/>
        </w:rPr>
        <w:t>Round should end. Double to check to make sure print statements happen to be in wrong place.</w:t>
      </w:r>
      <w:r w:rsidR="00773597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</w:p>
    <w:p w14:paraId="4A6E3EAA" w14:textId="1DBFAA35" w:rsidR="005736A1" w:rsidRPr="00773597" w:rsidRDefault="005736A1" w:rsidP="005736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>
        <w:rPr>
          <w:rFonts w:ascii="Times New Roman" w:hAnsi="Times New Roman" w:cs="Times New Roman"/>
          <w:sz w:val="24"/>
          <w:szCs w:val="24"/>
          <w:highlight w:val="darkGreen"/>
        </w:rPr>
        <w:t>Forgot to add flag=true. This has now be fixed.</w:t>
      </w:r>
      <w:r w:rsidR="001A7BAB" w:rsidRPr="001A7BAB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="001A7BAB">
        <w:rPr>
          <w:rFonts w:ascii="Times New Roman" w:hAnsi="Times New Roman" w:cs="Times New Roman"/>
          <w:sz w:val="24"/>
          <w:szCs w:val="24"/>
          <w:highlight w:val="darkGreen"/>
        </w:rPr>
        <w:t>5-11-21</w:t>
      </w:r>
    </w:p>
    <w:p w14:paraId="30027BBE" w14:textId="77D60760" w:rsidR="0064203D" w:rsidRPr="0029697F" w:rsidRDefault="0064203D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Should pass bets be made </w:t>
      </w:r>
      <w:r w:rsidR="004D2665" w:rsidRPr="0029697F">
        <w:rPr>
          <w:rFonts w:ascii="Times New Roman" w:hAnsi="Times New Roman" w:cs="Times New Roman"/>
          <w:sz w:val="24"/>
          <w:szCs w:val="24"/>
          <w:highlight w:val="darkGreen"/>
        </w:rPr>
        <w:t>a property of player struct?</w:t>
      </w:r>
    </w:p>
    <w:p w14:paraId="68E5EDDA" w14:textId="289D0574" w:rsidR="00222F04" w:rsidRPr="0029697F" w:rsidRDefault="00222F04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This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update to player struct 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has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been </w:t>
      </w:r>
      <w:r w:rsidR="005711A5" w:rsidRPr="0029697F">
        <w:rPr>
          <w:rFonts w:ascii="Times New Roman" w:hAnsi="Times New Roman" w:cs="Times New Roman"/>
          <w:sz w:val="24"/>
          <w:szCs w:val="24"/>
          <w:highlight w:val="darkGreen"/>
        </w:rPr>
        <w:t>implemented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to hold pass bet property</w:t>
      </w:r>
      <w:r w:rsidR="008818D1">
        <w:rPr>
          <w:rFonts w:ascii="Times New Roman" w:hAnsi="Times New Roman" w:cs="Times New Roman"/>
          <w:sz w:val="24"/>
          <w:szCs w:val="24"/>
          <w:highlight w:val="darkGreen"/>
        </w:rPr>
        <w:t>.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="006F431B" w:rsidRPr="0029697F">
        <w:rPr>
          <w:rFonts w:ascii="Times New Roman" w:hAnsi="Times New Roman" w:cs="Times New Roman"/>
          <w:sz w:val="24"/>
          <w:szCs w:val="24"/>
          <w:highlight w:val="darkGreen"/>
        </w:rPr>
        <w:t>5</w:t>
      </w:r>
      <w:r w:rsidR="0014507F">
        <w:rPr>
          <w:rFonts w:ascii="Times New Roman" w:hAnsi="Times New Roman" w:cs="Times New Roman"/>
          <w:sz w:val="24"/>
          <w:szCs w:val="24"/>
          <w:highlight w:val="darkGreen"/>
        </w:rPr>
        <w:t>-</w:t>
      </w:r>
      <w:r w:rsidR="006F431B" w:rsidRPr="0029697F">
        <w:rPr>
          <w:rFonts w:ascii="Times New Roman" w:hAnsi="Times New Roman" w:cs="Times New Roman"/>
          <w:sz w:val="24"/>
          <w:szCs w:val="24"/>
          <w:highlight w:val="darkGreen"/>
        </w:rPr>
        <w:t>1</w:t>
      </w:r>
      <w:r w:rsidR="005736A1">
        <w:rPr>
          <w:rFonts w:ascii="Times New Roman" w:hAnsi="Times New Roman" w:cs="Times New Roman"/>
          <w:sz w:val="24"/>
          <w:szCs w:val="24"/>
          <w:highlight w:val="darkGreen"/>
        </w:rPr>
        <w:t>-</w:t>
      </w:r>
      <w:r w:rsidR="006F431B" w:rsidRPr="0029697F">
        <w:rPr>
          <w:rFonts w:ascii="Times New Roman" w:hAnsi="Times New Roman" w:cs="Times New Roman"/>
          <w:sz w:val="24"/>
          <w:szCs w:val="24"/>
          <w:highlight w:val="darkGreen"/>
        </w:rPr>
        <w:t>21.</w:t>
      </w:r>
    </w:p>
    <w:p w14:paraId="12B0CDF3" w14:textId="6EEBC5B7" w:rsidR="00D32F31" w:rsidRPr="0029697F" w:rsidRDefault="00D32F31" w:rsidP="00A2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Running into </w:t>
      </w:r>
      <w:r w:rsidR="0099619D" w:rsidRPr="0029697F">
        <w:rPr>
          <w:rFonts w:ascii="Times New Roman" w:hAnsi="Times New Roman" w:cs="Times New Roman"/>
          <w:sz w:val="24"/>
          <w:szCs w:val="24"/>
          <w:highlight w:val="darkGreen"/>
        </w:rPr>
        <w:t>move value error. Try and make a reference to that variable in the for loop?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</w:p>
    <w:p w14:paraId="7B206C6A" w14:textId="7D0E9959" w:rsidR="00AB1D98" w:rsidRPr="0029697F" w:rsidRDefault="00AB1D98" w:rsidP="00AB1D9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Reference copy used outside loop didn’t work.</w:t>
      </w:r>
      <w:r w:rsidR="00BE329C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="00BE329C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5-1-21 </w:t>
      </w:r>
    </w:p>
    <w:p w14:paraId="7C242B55" w14:textId="42BACAE0" w:rsidR="009E37C0" w:rsidRPr="0029697F" w:rsidRDefault="00B16448" w:rsidP="009E3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This error has been temporarily fixed until further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inspection</w:t>
      </w: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. Used .copy() method and the results </w:t>
      </w:r>
      <w:r w:rsidR="001450AF" w:rsidRPr="0029697F">
        <w:rPr>
          <w:rFonts w:ascii="Times New Roman" w:hAnsi="Times New Roman" w:cs="Times New Roman"/>
          <w:sz w:val="24"/>
          <w:szCs w:val="24"/>
          <w:highlight w:val="cyan"/>
        </w:rPr>
        <w:t>have not effected the intended output. Further test this to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be sure there are no more bugs</w:t>
      </w:r>
      <w:r w:rsidR="00300E47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-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05278" w:rsidRPr="0029697F">
        <w:rPr>
          <w:rFonts w:ascii="Times New Roman" w:hAnsi="Times New Roman" w:cs="Times New Roman"/>
          <w:sz w:val="24"/>
          <w:szCs w:val="24"/>
          <w:highlight w:val="cyan"/>
        </w:rPr>
        <w:t>5-2-21.</w:t>
      </w:r>
      <w:r w:rsidR="009E37C0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Line 80 – pass_round function.</w:t>
      </w:r>
    </w:p>
    <w:p w14:paraId="1305BF6E" w14:textId="6EF5D78C" w:rsidR="00516DDF" w:rsidRPr="0029697F" w:rsidRDefault="00516DDF" w:rsidP="00516DDF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85B0E6B" w14:textId="127DF10D" w:rsidR="00516DDF" w:rsidRPr="0029697F" w:rsidRDefault="00516DDF" w:rsidP="00516D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Best way to set up point round? Options:</w:t>
      </w:r>
    </w:p>
    <w:p w14:paraId="015C646B" w14:textId="1C29087B" w:rsidR="00A34041" w:rsidRDefault="00516DDF" w:rsidP="00A340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Take user input</w:t>
      </w:r>
      <w:r w:rsidR="004A2EA9" w:rsidRPr="0029697F">
        <w:rPr>
          <w:rFonts w:ascii="Times New Roman" w:hAnsi="Times New Roman" w:cs="Times New Roman"/>
          <w:sz w:val="24"/>
          <w:szCs w:val="24"/>
        </w:rPr>
        <w:t xml:space="preserve"> in point round?</w:t>
      </w:r>
    </w:p>
    <w:p w14:paraId="6D370F54" w14:textId="0B8D697C" w:rsidR="006869ED" w:rsidRDefault="00D23EFA" w:rsidP="00A340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869ED">
        <w:rPr>
          <w:rFonts w:ascii="Times New Roman" w:hAnsi="Times New Roman" w:cs="Times New Roman"/>
          <w:sz w:val="24"/>
          <w:szCs w:val="24"/>
        </w:rPr>
        <w:t xml:space="preserve">eep track of how much </w:t>
      </w:r>
      <w:r w:rsidR="008610C1">
        <w:rPr>
          <w:rFonts w:ascii="Times New Roman" w:hAnsi="Times New Roman" w:cs="Times New Roman"/>
          <w:sz w:val="24"/>
          <w:szCs w:val="24"/>
        </w:rPr>
        <w:t xml:space="preserve">money player bet during point round. </w:t>
      </w:r>
      <w:r w:rsidR="002870E3">
        <w:rPr>
          <w:rFonts w:ascii="Times New Roman" w:hAnsi="Times New Roman" w:cs="Times New Roman"/>
          <w:sz w:val="24"/>
          <w:szCs w:val="24"/>
        </w:rPr>
        <w:t>If 7 hasn’t been rolled then player hasn’t technically lost their earnings. Once player has won</w:t>
      </w:r>
    </w:p>
    <w:p w14:paraId="4B147803" w14:textId="7B45D683" w:rsidR="006D7FA4" w:rsidRDefault="006D7FA4" w:rsidP="00A340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which players will stay and which players are leaving</w:t>
      </w:r>
      <w:r w:rsidR="00D4286B">
        <w:rPr>
          <w:rFonts w:ascii="Times New Roman" w:hAnsi="Times New Roman" w:cs="Times New Roman"/>
          <w:sz w:val="24"/>
          <w:szCs w:val="24"/>
        </w:rPr>
        <w:t xml:space="preserve"> once a full round is complete. </w:t>
      </w:r>
    </w:p>
    <w:p w14:paraId="509C420B" w14:textId="44C24820" w:rsidR="00412835" w:rsidRDefault="00412835" w:rsidP="0041283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Add odds and use them for payouts based on user bets.</w:t>
      </w:r>
    </w:p>
    <w:p w14:paraId="41435EE5" w14:textId="77777777" w:rsidR="00412835" w:rsidRPr="0003443B" w:rsidRDefault="00412835" w:rsidP="0003443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F1773E" w14:textId="785B0581" w:rsidR="00206F99" w:rsidRDefault="00206F99" w:rsidP="00206F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F2E9B" w14:textId="30DBDD2E" w:rsidR="00206F99" w:rsidRDefault="00206F99" w:rsidP="00206F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104A0" w14:textId="68193BDC" w:rsidR="00206F99" w:rsidRDefault="00206F99" w:rsidP="00206F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ideas:</w:t>
      </w:r>
    </w:p>
    <w:p w14:paraId="2B1A6541" w14:textId="73E18DD6" w:rsidR="00206F99" w:rsidRDefault="00206F99" w:rsidP="00206F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can bet using USDC linked to a Coinbase acct. (or binance, etc.) </w:t>
      </w:r>
      <w:r w:rsidR="00E669E7">
        <w:rPr>
          <w:rFonts w:ascii="Times New Roman" w:hAnsi="Times New Roman" w:cs="Times New Roman"/>
          <w:sz w:val="24"/>
          <w:szCs w:val="24"/>
        </w:rPr>
        <w:t>and have their digital coin/currency be used for betting. Long way down the line.</w:t>
      </w:r>
    </w:p>
    <w:p w14:paraId="2F0B41F4" w14:textId="033F98A7" w:rsidR="00E669E7" w:rsidRPr="00206F99" w:rsidRDefault="00E669E7" w:rsidP="00206F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players with secure connection to their IP address and </w:t>
      </w:r>
      <w:r w:rsidR="00015A45">
        <w:rPr>
          <w:rFonts w:ascii="Times New Roman" w:hAnsi="Times New Roman" w:cs="Times New Roman"/>
          <w:sz w:val="24"/>
          <w:szCs w:val="24"/>
        </w:rPr>
        <w:t xml:space="preserve">play on the web. Incorporate Rocket.rs? </w:t>
      </w:r>
    </w:p>
    <w:p w14:paraId="4E07A091" w14:textId="03396CCD" w:rsidR="00791E53" w:rsidRPr="0029697F" w:rsidRDefault="00791E53" w:rsidP="00934CF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91E53" w:rsidRPr="002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DD"/>
    <w:multiLevelType w:val="hybridMultilevel"/>
    <w:tmpl w:val="2D904C00"/>
    <w:lvl w:ilvl="0" w:tplc="01FC8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E38"/>
    <w:multiLevelType w:val="hybridMultilevel"/>
    <w:tmpl w:val="63CAC6CC"/>
    <w:lvl w:ilvl="0" w:tplc="58D0B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B0F"/>
    <w:multiLevelType w:val="hybridMultilevel"/>
    <w:tmpl w:val="2FA669CA"/>
    <w:lvl w:ilvl="0" w:tplc="EFF62E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B554A"/>
    <w:multiLevelType w:val="hybridMultilevel"/>
    <w:tmpl w:val="AA6A4E6A"/>
    <w:lvl w:ilvl="0" w:tplc="877057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5EC8"/>
    <w:multiLevelType w:val="hybridMultilevel"/>
    <w:tmpl w:val="0AFE246A"/>
    <w:lvl w:ilvl="0" w:tplc="70CCB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107CA"/>
    <w:rsid w:val="00015A45"/>
    <w:rsid w:val="0003443B"/>
    <w:rsid w:val="000732AB"/>
    <w:rsid w:val="00077C74"/>
    <w:rsid w:val="000878F4"/>
    <w:rsid w:val="00091CC0"/>
    <w:rsid w:val="00126C18"/>
    <w:rsid w:val="00130B42"/>
    <w:rsid w:val="0014507F"/>
    <w:rsid w:val="001450AF"/>
    <w:rsid w:val="00176696"/>
    <w:rsid w:val="001A7BAB"/>
    <w:rsid w:val="001B76A3"/>
    <w:rsid w:val="00206F99"/>
    <w:rsid w:val="00214CED"/>
    <w:rsid w:val="00222F04"/>
    <w:rsid w:val="0023528B"/>
    <w:rsid w:val="00283163"/>
    <w:rsid w:val="002870E3"/>
    <w:rsid w:val="0029097B"/>
    <w:rsid w:val="0029697F"/>
    <w:rsid w:val="002C484A"/>
    <w:rsid w:val="00300E47"/>
    <w:rsid w:val="003825B7"/>
    <w:rsid w:val="003F774F"/>
    <w:rsid w:val="004107D6"/>
    <w:rsid w:val="00412835"/>
    <w:rsid w:val="00417573"/>
    <w:rsid w:val="004379DA"/>
    <w:rsid w:val="0047066F"/>
    <w:rsid w:val="004A2EA9"/>
    <w:rsid w:val="004D2665"/>
    <w:rsid w:val="005145B7"/>
    <w:rsid w:val="00516DDF"/>
    <w:rsid w:val="005211AC"/>
    <w:rsid w:val="005711A5"/>
    <w:rsid w:val="005736A1"/>
    <w:rsid w:val="005A246A"/>
    <w:rsid w:val="005C6E15"/>
    <w:rsid w:val="0064203D"/>
    <w:rsid w:val="006869ED"/>
    <w:rsid w:val="006B7649"/>
    <w:rsid w:val="006D7FA4"/>
    <w:rsid w:val="006F431B"/>
    <w:rsid w:val="007502B6"/>
    <w:rsid w:val="00773597"/>
    <w:rsid w:val="00791E53"/>
    <w:rsid w:val="007A2ED4"/>
    <w:rsid w:val="007A3897"/>
    <w:rsid w:val="007B77AC"/>
    <w:rsid w:val="007D5922"/>
    <w:rsid w:val="007F2603"/>
    <w:rsid w:val="00820BE4"/>
    <w:rsid w:val="008610C1"/>
    <w:rsid w:val="008818D1"/>
    <w:rsid w:val="008951C3"/>
    <w:rsid w:val="008A6E4C"/>
    <w:rsid w:val="00934CFE"/>
    <w:rsid w:val="00960D40"/>
    <w:rsid w:val="00971027"/>
    <w:rsid w:val="0099619D"/>
    <w:rsid w:val="009D176B"/>
    <w:rsid w:val="009E37C0"/>
    <w:rsid w:val="009F0712"/>
    <w:rsid w:val="00A127AC"/>
    <w:rsid w:val="00A139FF"/>
    <w:rsid w:val="00A16B04"/>
    <w:rsid w:val="00A21C64"/>
    <w:rsid w:val="00A2664B"/>
    <w:rsid w:val="00A34041"/>
    <w:rsid w:val="00A72AE8"/>
    <w:rsid w:val="00AB1D98"/>
    <w:rsid w:val="00B031A9"/>
    <w:rsid w:val="00B05278"/>
    <w:rsid w:val="00B16448"/>
    <w:rsid w:val="00B1728E"/>
    <w:rsid w:val="00BB52D0"/>
    <w:rsid w:val="00BE329C"/>
    <w:rsid w:val="00BF7D58"/>
    <w:rsid w:val="00C26510"/>
    <w:rsid w:val="00C26C67"/>
    <w:rsid w:val="00C9311F"/>
    <w:rsid w:val="00CC392B"/>
    <w:rsid w:val="00D23EFA"/>
    <w:rsid w:val="00D32F31"/>
    <w:rsid w:val="00D4286B"/>
    <w:rsid w:val="00DC7302"/>
    <w:rsid w:val="00DE4B41"/>
    <w:rsid w:val="00E669E7"/>
    <w:rsid w:val="00E81A32"/>
    <w:rsid w:val="00EB1593"/>
    <w:rsid w:val="00EC335F"/>
    <w:rsid w:val="00F0699A"/>
    <w:rsid w:val="00F31FAC"/>
    <w:rsid w:val="00F35954"/>
    <w:rsid w:val="00FB4B96"/>
    <w:rsid w:val="00FC1E65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98</cp:revision>
  <dcterms:created xsi:type="dcterms:W3CDTF">2021-02-15T15:51:00Z</dcterms:created>
  <dcterms:modified xsi:type="dcterms:W3CDTF">2021-05-11T21:25:00Z</dcterms:modified>
</cp:coreProperties>
</file>