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                     COUNTDOWN TO EXTINCTION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                 By Dave Mustaine, Dave Ellefson, 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                  Nick Menza and Marty Friedman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This is a real good and easy song, hope you enjoy it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Notation Legend.-                       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  % = repeat last bar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  / = slide up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  \ = slide down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  . = palm mute 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  p = pull off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  h = hammer on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  /\/\/\ = vibrato (it's up to you if you want to use the bar or not)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  b«   = bend half step or equivalent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  pb«  = pre-bend 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  br«  = bend and release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  pbr« = pre-bend and release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Normal tunning 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Moderately Rock = 126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Intro: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Gtr. 1  w/dist.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|-------------------------------------------------------------------|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|-------------------------------------------------------------------|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|---2----------------10---------------------------------------------|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|---2----------------10---------------------------------------------|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|---0------2---3------8------2---3--------------------2--3----------|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|-----------------------------------3--3--3--3--3--3---------3---3--|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       .   .             .   .  .  .  .  .  .  .  .  .   .   .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Gtr. 1     Let ring while Gtr.2 plays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|----------------------------------|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|----------------------------------|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|--10----9----------------2--------|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|--10----9----------------2--------|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|---8----7---------3------0--------|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|----------------------------------|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Gtr. 2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|--------------------------------------------------------------------------|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|--------------------------------------------------------------------------|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|--------------------------------------------------------------------------|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|--------------------------------------------------------------------------|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|--0--0--0--0--0--2/3/8--8--8--8--8--8--8--8---5--5--5--5--5--5--5--5------|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|--------------------------------------------------------------------------|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Gtr. 2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|-------------------------------------------------------|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|-------------------------------------------------------|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|-------------------------------------------------------|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|---------------------------------------------------7---|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|--------------7--7--7--7\-----0--0--0--0--0--3/5h7-----|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|--3--3--3--3-------------------------------------------|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Gtr. 2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|--------------------------------------------------------------------------|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|--------------------------------------------------------------------------|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|--------------------------------------------------------------------------|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|--------------------------------------------------2-----------------------|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|--8--8--8--8--8--8--7h8--7---5--5--5--5--5--5\3h5---------------7--7--7--7|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|-----------------------------------------------------3--3--3--3-----------|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A4FAF" w:rsidRDefault="00CA4FAF">
      <w:pPr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br w:type="page"/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lastRenderedPageBreak/>
        <w:t xml:space="preserve">  Verse 1: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Clean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|---------------1----------2--------3-----0----|----------|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|---------------1----------3--------3-----0----|----------|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|---2-----------2----------2--------0-----1----|----%-----|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|---2-----------3----------0--------0-----2----|----------|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|---0------------------------------------------|----------|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|----------------------------------------------|----------|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w/dist.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|-----------------------------------------------|------------------|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|-----------------------------------------------|------------------|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|--2-------------10--------7-----------------9--|-----%------------|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|--2-------------10--------7---------5-------9--|-(without-slide)--|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|--0----3/--------8--------5---------5-------7--|------------------|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|------------------------------------3----------|------------------|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|-------------------------------------------------------------------|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|-------------------------------------------------------------------|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|---2----------------10---------------------------------------------|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|---2----------------10---------------------------------------------|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|---0------2---3------8------2---3--------------------2--3----------|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|-----------------------------------3--3--3--3--3--3---------3---3--|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       .   .             .   .  .  .  .  .  .  .  .  .   .   .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|----------------------------------|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|----------------------------------|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|--10----9-------------------------|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|--10----9-------------------------|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|---8----7---------3---------------|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|----------------------3-----------|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Verse: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Endangered species, caged in fright,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Shot in cold blood, no chance to fight,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The stage is set, now pay the price,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An ego boost, don't think twice.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Technology, the battle's unfair,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You pull the hammer without a care.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Squeeze the trigger that makes you Man.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Pseudo-safari, the hunt is canned...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The hunt is canned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Chorus: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Gtr. 1 on top, 2 on bottom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|--------------------------------------------------------------------------|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|-------------------12-13------12------------------------------------------|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|--14-14-14--14--14--4--5--12---4----14-14-14---14-12-----12---------------|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|---7--7--7---7---7---------5---------7--7--7----7--5--15--5--15-14--------|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|-------------------------------------------------------8------8--7--------|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|--------------------------------------------------------------------------|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Repeat six times then.-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Gtr. 1 on top, 2 on bottom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|--5-----------------------------------------------------------------------|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|-----8--6--5------6--5------------5---------------------------------------|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|--2-----------7---------7--6---------7--6-----------7--6------------------|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|-----5--3--2------3--2--------8---2--------8----7---------8---7---5-------|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|--------------5---------5--4--1------5--4--1--------5--4--1---------------|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|------------------------------------------------5-------------5---3-------|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            </w:t>
      </w:r>
    </w:p>
    <w:p w:rsid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</w:t>
      </w:r>
    </w:p>
    <w:p w:rsidR="00CA4FAF" w:rsidRDefault="00CA4FAF">
      <w:pPr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br w:type="page"/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lastRenderedPageBreak/>
        <w:t xml:space="preserve">               /\/\/\/\/\/\/\/\/\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|--------------------------------|---------------------------------|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|--------------------------------|-5-----*8------------------------|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|--------------------------------|-------*7------7-----------------|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|--7brfull--(7)------------------|-7-----+5------4-----------------|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|--------------------------------|---------------------------------|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|--5brfull--(5)------------------|---------------------------------|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*Gtr 1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+Gtr 2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Chorus: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All are gone all but one.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No contest no where to run.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No more left only one.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This is it, this is the 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countdown to extinction.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Verse 2: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Gtr. 1&amp;2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|-----------------------------------------------|------------------|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|-----------------------------------------------|------------------|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|--2-------------10--------7-----------------9--|-----%-X3---------|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|--2-------------10--------7---------5-------9--|-(without-slide)--|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|--0----3/--------8--------5---------5-------7--|------------------|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|------------------------------------3----------|------------------|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|Gtr. 3&amp;4                                                          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|-----------------------------------------------|------------------|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|--5--------------6--------7--------------------|------------------|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|-----------------------------------------------|------------------|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|--2--------------3--------4--------------------|--(don't repeat)--|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|-----------------------------------------------|------------------|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|-----------------------------------------------|------------------|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Gtr. 1&amp;2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|-------------------------------------------------------------------|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|-------------------------------------------------------------------|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|---2----------------10---------------------------------------------|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|---2----------------10---------------------------------------------|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|---0------2---3------8------2---3--------------------2--3----------|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|-----------------------------------3--3--3--3--3--3---------3---3--|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       .   .             .   .  .  .  .  .  .  .  .  .   .   .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|----------------------------------|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|----------------------------------|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|--10----9-------------------------|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|--10----9-------------------------|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|---8----7---------3---------------|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|----------------------3-----------|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Verse 2: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Tell the truth, you wouldn't dare.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The skin and trophy, oh so rare.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Silence speaks louder than words.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Ignore the guilt, and take your turn.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Liars anagram is "liars,"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Man you were never even there.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Killed a few feet from the cages,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Point blank, your so courageous...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So corageous.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(repeat chorus, but without last bar)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A4FAF" w:rsidRDefault="00CA4FAF">
      <w:pPr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br w:type="page"/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lastRenderedPageBreak/>
        <w:t xml:space="preserve"> Guitar solo 1: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    /\/\/\/\          /\/\                  /\/\/\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|-------------------------------|--------|---------------------------------|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|--5---5---------7---7-----7----|--------|--5--5-------7--7---5------------|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|--5---5---------7---7-----7----|--%-X5--|--5--5-------7--7---5------------|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|-------------------------------|--------|---------------------------------|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|-------------------------------|--------|---------------------------------|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|-------------------------------|--------|---------------------------------|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      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  /b«       /b«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|---/-/---\---/-/--\---------|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|--7-/-----(7)-/----(7)\5----|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|--7-------(7)------(7)\5----|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|----------------------------|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|----------------------------|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|----------------------------|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Interlude: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|--------------------------------------------------------------|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|--------------------------------------------------------------|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|--------------------------------------------------------------|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|-------2---3---2/7-------------------2---3--2/7---------------|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|----0---------------7-----------------------------7--------0--|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|------------------------8--7-----3---------------------8------|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Hold-----ª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|--------0-----3/5---3-------------------------------------|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|--------3--------------5\3p1---3p1------1---3/5---3---1---|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|--------2----------------------------2--------------------|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|----------------------------------------------------------|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|----------------------------------------------------------|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|---2------------------------------------------------------|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|--------------------------------------------------------------------------|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|--------------------------------------------------------------------------|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|--------------------------------------------------------------------------|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|---2---3---2/7---------------2--3--2/7-----------------2--3--2/7----------|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|----------------7-----1---2------------7---5--3--2---3------------7--6p5p3|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|-------------------8------------------------------------------------------|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Hold------------ª        Interlude.-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|---------------3-------|  One hour from now, another species of life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|------------3----------|  form will disappear off the face of the planet,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|---------5-------------|  forever, and the rate is accelerating.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|------4----------------|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|---5-------------------|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|-----------------------|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Guitar solo 2: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Gtr. 1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|--------------------------------------------------------------------------|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|------5-------------------5---------------5----------------6--5----8--10--|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|---------7-------------------7---------------7-----5---4------------------|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|---7-----------5---7-------------7p5--------------------------------------|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|--------------------------------------8-----------------------------------|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|--------------------------------------------------------------------------|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|Gtr. 2                                                                    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|------8--7----------------8--7------------8--7-----5-------5-------7---5--|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|---------------5---6-------------6p5-------------------8------9-----------|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|--------------------------------------7-----------------------------------|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|---7----------------------------------------------------------------------|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|--------------------------------------------------------------------------|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|--------------------------------------------------------------------------|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</w:t>
      </w:r>
    </w:p>
    <w:p w:rsidR="00CA4FAF" w:rsidRDefault="00CA4FAF">
      <w:pPr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br w:type="page"/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bookmarkStart w:id="0" w:name="_GoBack"/>
      <w:bookmarkEnd w:id="0"/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lastRenderedPageBreak/>
        <w:t xml:space="preserve"> Gtr. 1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|--------------------------------------------------------------------------|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|------5-------------------5---------------5----------------6--5----8--10--|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|---------7-------------------7---------------7-----5---4------------------|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|---------------5---7-------------7p5--------------------------------------|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|--------------------------------------8-----------------------------------|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|--------------------------------------------------------------------------|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|Gtr. 2                                                                    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|------8--7----------------8--7------------8--7-----5-------5-------7---5--|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|---------------5---6-------------6p5-------------------8------9-----------|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|--------------------------------------7-----------------------------------|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|--------------------------------------------------------------------------|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|--------------------------------------------------------------------------|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|--------------------------------------------------------------------------|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Gtr. 1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|-----12------------------12--------------12--15-----------13--12---15--17-|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|---------15------------------15-------------------13--12------------------|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|--------------12--14------------14p12-------------------------------------|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|-------------------------------------15-----------------------------------|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|--------------------------------------------------------------------------|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|--------------------------------------------------------------------------|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|Gtr. 2                                                                    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|------8--7----------------8--7------------8--7-----5-------5-------7---5--|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|---------------5---6-------------6p5-------------------8------9-----------|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|--------------------------------------7-----------------------------------|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|--------------------------------------------------------------------------|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|--------------------------------------------------------------------------|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|--------------------------------------------------------------------------|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                                                                    (hold)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Gtr. 1                                                                  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|-----12------------------12--------------12--15-----------13--12---15--17-|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|---------15------------------15-------------------13--12------------------|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|--------------12--14------------14p12-------------------------------------|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|-------------------------------------15-----------------------------------|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|--------------------------------------------------------------------------|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|--------------------------------------------------------------------------|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|Gtr. 2                                                                    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|------8--7----------------8--7------------8--7-----5-------5-------7---5--|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|---------------5---6-------------6p5-------------------8------9-----------|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|--------------------------------------7-----------------------------------|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|--------------------------------------------------------------------------|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|--------------------------------------------------------------------------|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|--------------------------------------------------------------------------|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Repeat the second chorus and add this ending.-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Hold----------------ª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|-------------------0----|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|---------------0--------|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|-----------5------------|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|-------7----------------|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|---0--------------------|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|------------------------|</w:t>
      </w: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</w:p>
    <w:p w:rsidR="00CA4FAF" w:rsidRPr="00CA4FAF" w:rsidRDefault="00CA4FAF" w:rsidP="00CA4F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 w:rsidRPr="00CA4FAF"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  <w:t xml:space="preserve">   Well... that's all for now see ya next tab</w:t>
      </w:r>
    </w:p>
    <w:p w:rsidR="00A76FA3" w:rsidRDefault="00CA4FAF"/>
    <w:sectPr w:rsidR="00A76F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FAF"/>
    <w:rsid w:val="00033B15"/>
    <w:rsid w:val="002E58E1"/>
    <w:rsid w:val="0031132B"/>
    <w:rsid w:val="00BC1428"/>
    <w:rsid w:val="00C639E7"/>
    <w:rsid w:val="00CA4FAF"/>
    <w:rsid w:val="00CA7707"/>
    <w:rsid w:val="00E96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4F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nl-NL"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4FAF"/>
    <w:rPr>
      <w:rFonts w:ascii="Courier New" w:eastAsia="Times New Roman" w:hAnsi="Courier New" w:cs="Courier New"/>
      <w:sz w:val="20"/>
      <w:szCs w:val="20"/>
      <w:lang w:eastAsia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4F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nl-NL"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4FAF"/>
    <w:rPr>
      <w:rFonts w:ascii="Courier New" w:eastAsia="Times New Roman" w:hAnsi="Courier New" w:cs="Courier New"/>
      <w:sz w:val="20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99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2346</Words>
  <Characters>12903</Characters>
  <Application>Microsoft Office Word</Application>
  <DocSecurity>0</DocSecurity>
  <Lines>107</Lines>
  <Paragraphs>30</Paragraphs>
  <ScaleCrop>false</ScaleCrop>
  <Company>Tessera Translations BV</Company>
  <LinksUpToDate>false</LinksUpToDate>
  <CharactersWithSpaces>15219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Clare Wilkinson</dc:creator>
  <cp:lastModifiedBy>Clare Wilkinson</cp:lastModifiedBy>
  <cp:revision>1</cp:revision>
  <dcterms:created xsi:type="dcterms:W3CDTF">2013-12-19T09:07:00Z</dcterms:created>
  <dcterms:modified xsi:type="dcterms:W3CDTF">2013-12-19T09:08:00Z</dcterms:modified>
</cp:coreProperties>
</file>