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Intro: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Guitar 1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E||-------5---3-------------|-------------------|-------5---3-------------|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B||--2/3----------6---5--6--|-------------------|--2/3----------6---5--6--|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G||-------------------------|--5----------------|-------------------------|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||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|| Guitar 2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G||--7----------------------|--5----------------|--7----------------------|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D||--7----------------------|--5----------------|--7----------------------|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A||--5----------------------|--3----------------|--5----------------------|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|-------------------|-------3-----------------|-------3-----------------|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|--5----------------|-----------6---5---3-----|-----------6---5---3-----|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|-------------------|--2/3-----------------5--|--2/3-----------------5--|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|--5----------------|--3----------------------|--3-------------------5--|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|--5----------------|--3----------------------|--3-------------------5--|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|--3----------------|--1----------------------|--1-------------------3--|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|-------5---3-------------|-------------------|-------3-----------------|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|--2/3----------6---5--6--|-------------------|--2/3------6---5---3-----|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|-------------------------|--5----------------|----------------------5--|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|--7----------------------|--5----------------|--7---7---7---7--7-------|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|--7----------------------|--5----------------|--7---7---7---7--7-------|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|--5----------------------|--3----------------|--5---5---5---5--5-------|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|-------3-----------------|-------3-----------------|---------------3---------|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|--2/3------6---5---3-----|--2/3------6---5---3-----|--2/3--5---6-------6--5--|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|----------------------5--|----------------------5--|-------------------------|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|-------------------------|-----------------------|-----------------------|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|-------------------------|-----------------------|-----------------------|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|--3---3---3---3--3-------|--5---5---5---5--5-----|--7---7---7---7--7-----|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|--3---3---3---3--3-------|--5---5---5---5--5-----|--7---7---7---7--7-----|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|--1---1---1---1--1-------|--3---3---3---3--3-----|--5---5---5---5--5-----|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|-------------------------|-----------------------|-----------------------|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|-------3-----------------|-------3-----------------|-------3-----------------|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|--2/3------6---5---3-----|--2/3------6---5---3-----|--2/3------6---5---3-----|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|----------------------5--|----------------------5--|----------------------5--|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|--7---7---7---7--7-------|--3---3---3---3--3-------|--5---5---5---5--5-------|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|--7---7---7---7--7-------|--3---3---3---3--3-------|--5---5---5---5--5-------|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|--5---5---5---5--5-------|--1---1---1---1--1-------|--3---3---3---3--3-------|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|-------------------------|-------------------------|-------------------------|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|---------------3---------|-------------------|-------------------|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|--2/3--5---6-------6--5--|-------------------|-------------------|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|-------------------------|--7----------------|--3----------------|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|-------------------------|--7----------------|--3----------------|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|-------------------------|--5----------------|-------------------|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|--7---7---7---7--7-----|--7----------------|--3----------------|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|--7---7---7---7--7-----|--7----------------|--3----------------|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|--5---5---5---5--5-----|--5----------------|--1----------------|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|-------------------|---------6----8------|-------------------|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|-------------------|--8------6----8------|-------------------|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|--5----------------|--7------------------|--7----------------|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|--5----------------|---------------------|--7----------------|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|-------------------|---------------------|--5----------------|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|--5----------------|--7------------------|--7----------------|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|--5----------------|--7------------------|--7----------------|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|--3----------------|--5------------------|--5----------------|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|-------------------|-------------------|---------6----8------|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|-------------------|-------------------|--6------6----8------|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|--3----------------|--5----------------|--5------------------|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|--3----------------|--5----------------|---------------------|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|-------------------|--5----------------|--7------------------|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|-------------------|--5----------------|--7------------------|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|-------------------|--3----------------|--5------------------|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|-------------------|-------------------|---------------------|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Verse: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|--7----------------------------|--3----------------------------|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|--7----------------------------|--3----------------------------|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|--5----5-5-5-5-5-5-5-5-5-5-5-5-|-------5-5-5-5-5-5-5-5-5-5-5-5-|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|--5----------------------------|--5------7----5---5---|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|--5----------------------------|--5------7----5---5---|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|-------5-5-5-5-5-5-5-5-5-5-5-5-|----------------------|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On 2nd Time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|--2-------------------|--5-------------------|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|--2-------------------|--5-------------------|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|--0-------------------|--3-------------------|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|--9-------------------|--9-------------------|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|------10--9----7------|------10--9----7------|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|--4-------------------|--7------5------4----|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|--4-------------------|--7------5------4----|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|--2-------------------|--5------3------2----|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|--9-------------------|--9------------------|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|------10--9----7------|--------10------7----|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Part 1: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|--9--------12--------|--5--------6--------|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|--9--------12--------|--5--------6--------|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|--7--------10--------|--3--------4--------|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|--9--------12--------|--5--------2----4----|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|--9--------12--------|--5--------2----4----|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|--7--------10--------|--3--------0----2----|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Part 2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|--7------------------------|--5----------------|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|--7------------------------|--5----------------|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|--5------------------------|--3----------------|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|------10---8---------------|-------------------|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|--7------------10--9---10--|-------------------|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|---------------------------|-10~---------------|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|--7------------------------|--5----------------|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|--7------------------------|--5----------------|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|--5------------------------|--3----------------|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|------10---8---------------|-------------------|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|--7------------10--9---10--|-10~---------------|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|------------------------|-----------------------|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|------------------------|-----------------------|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|--3---------------------|--3--------------------|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|--3---------------------|--3--------------------|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|--1---------------------|--1--------------------|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|------------------------|-----------------------|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|------------------------|------------------------|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|-------8---6------------|-------8---6------------|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|---------------9--7-----|---------------9--7-----|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|--8------------------10-|--8-----------------10--|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|------------------------|------------------------|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|------------------------|------------------------|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|---------------------------|--------------------|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|--7------------------------|--5-----------------|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|--7------------------------|--5-----------------|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|--5------------------------|--3-----------------|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|------10---8---------------|--------------------|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|--7------------10--9---10--|--------------------|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|---------------------------|-10~----------------|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|---------------------------|--------------------|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Solo Rhythm: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|--7----------------------------|--3----------------------------|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|--7----------------------------|--3----------------------------|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|--5----5-5-5-5-5-5-5-5-5-5-5-5-|-------5-5-5-5-5-5-5-5-5-5-5-5-|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|--5----------------------------|--5------7----5---5---|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|--5----------------------------|--5------7----5---5---|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|-------5-5-5-5-5-5-5-5-5-5-5-5-|----------------------|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|-------------------------------|----------------------|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Interlude: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|-----5--4----------5--4-------|-----5--4-------5------7--|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|--2-------5-2-2-2-------5-2-2-|--2-------5-2-2-5------7--|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|------------------------------|----------------3------5--|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|--2---------------------------|--2-------------5------7--|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|--2---------------------------|--2-------------3------5--|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|--0---------------------------|--0-----------------------|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|------------------------------|----------------3------3--|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|-----8--7----------8--7-------|-----8--7-------3------3--|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|--5-------8-5-5-5-------8-5-5-|--5-------8-5-5-1------1--|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|--7---------------------------|--7-------------3------5--|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|--7---------------------------|--7-------------3------5--|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|--5---------------------------|--3-------------1------3--|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|-----7--6----------7--6-------|-----7--6-------7------9--|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|--4-------7-4-4-4-------7-4-4-|--4-------7-4-4-7------9--|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|------------------------------|----------------7------9--|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|--4---------------------------|--4-------------7------9--|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|--4---------------------------|--4-------------5------7--|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|--2---------------------------|--2-----------------------|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|-----5--4----------5--4-------|-----5--4-------5------7--|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|--2-------5-2-2-2-------5-2-2-|--2-------5-2-2-5------7--|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|------------------------------|----------------3------5--|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|--9---------------------------|--9-------------5------7--|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|--9---------------------------|--9-------------5------7--|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|--7---------------------------|--7-------------3------5--|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|------------------------------|--------------------------|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Outro: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|-------------------------|----------------------||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|-------------------------|----------------------||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|--7----14----12----10----|--9----10----7--------||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|--7----14----12----10----|--9----10----7--------||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|--5----12----10----8-----|--7----8-----5--------||</w:t>
      </w:r>
    </w:p>
    <w:p w:rsidR="00C903E5" w:rsidRPr="00C903E5" w:rsidRDefault="00C903E5" w:rsidP="00C90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903E5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|-------------------------|----------------------||</w:t>
      </w:r>
    </w:p>
    <w:p w:rsidR="00A76FA3" w:rsidRDefault="00C903E5"/>
    <w:sectPr w:rsidR="00A7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282DCE"/>
    <w:rsid w:val="002E58E1"/>
    <w:rsid w:val="0031132B"/>
    <w:rsid w:val="00BC1428"/>
    <w:rsid w:val="00C639E7"/>
    <w:rsid w:val="00C903E5"/>
    <w:rsid w:val="00CA7707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2604</Words>
  <Characters>14326</Characters>
  <Application>Microsoft Office Word</Application>
  <DocSecurity>0</DocSecurity>
  <Lines>119</Lines>
  <Paragraphs>33</Paragraphs>
  <ScaleCrop>false</ScaleCrop>
  <Company>Tessera Translations BV</Company>
  <LinksUpToDate>false</LinksUpToDate>
  <CharactersWithSpaces>16897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Wilkinson</dc:creator>
  <cp:keywords/>
  <dc:description/>
  <cp:lastModifiedBy>Clare Wilkinson</cp:lastModifiedBy>
  <cp:revision>2</cp:revision>
  <dcterms:created xsi:type="dcterms:W3CDTF">2014-06-01T14:24:00Z</dcterms:created>
  <dcterms:modified xsi:type="dcterms:W3CDTF">2014-06-01T14:26:00Z</dcterms:modified>
</cp:coreProperties>
</file>