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Tuning: EADGBE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Intro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B|-----5-6---------5-6-8---5----------------------------|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G|-7-7-----7---7-7-----------5--------------------------|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D|-----------------------------7------------------------|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e|-------------5-5--------------------------------------|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B|-----5-6---------8-6-5--6p5---------------------------|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G|-7-7-----7------------------5-------------------------|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D|------------------------------7-----------------------|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Chords under intro lead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e|--5--------------5-------------------------------------|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B|--6--------------6-------------------------------------|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G|--7----10--9-----7----10--12---------------------------|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D|--7----10--10----7----10--12---------------------------|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A|--5----8---7-----5----8---10---------------------------|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Verse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e|--5--------------5-------------------------------------|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B|--6--------------6-------------------------------------|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G|--7----10--12----7---10--5-----------------------------|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D|--7----10--12----7---10--5-----------------------------|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A|--5----8---10----5---8---3-----------------------------|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Imterlude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e|------3---5------------3---5---------------------------|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B|------3---5------------3---5-----------3--2------------|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G|------3---6------------3---6-----------2--2------------|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D|-8----5---7--------8---5---7---3---5---2--2------------|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A|-8----5---7--x2----8---5---7---3---5---0--0------------|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E|-6----3---5--------6---3---5---1---3-------------------|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Repeat the verse chords then this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Break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G|--7-7-7-7-7--5--7----------------------12-------------|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D|--7-7-7-7-7--5--7---10-10-10-10-10-10--12-------------|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A|--5-5-5-5-5--3--5---8--8--8--8--8--7---10-------------|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G|-7-7-7-7-7--5--7-----------------------5--------------|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D|-7-7-7-7-7--5--7----10-10-10-10-10-10--5--------------|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A|-5-5-5-5-5--3--5----8--8--8--8--8--7---3--------------|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During the chords above. This is played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G|---------------------12------9------------------------|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D|---7-------10-----10----10-\---7----------------------|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A|-5---5--/-8-------------------------------------------|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G|-----------------------12---------14------------------|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D|---7---------10-----10----10-/-12---------------------|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A|-5---5--/--8------------------------------------------|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Harmony for the above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e|-----------------------15-----------------------------|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B|----10---------13------------17-----------------------|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G|--7----7--/-10------14----14----14--------------------|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e|---------------------15--------17---------------------|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B|----10--------13------------15------------------------|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G|--7----7-/-10-----17-----17---------------------------|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Repeat the verse and interlude 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G|--7--10--9--8----------------------------------------|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D|--7--10--9--8----------------------------------------|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A|--5--8---7--6----------------------------------------|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Interlude 2 (I think Adrian is tuned to drop D)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G|----------8---8-10------------8--10-------------------|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D|--5---7---8---8-10---5----7---8--10-------------------|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A|--5---7---6---6-8----5----7---6--8--------------------|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E|--3---5--------------3----5---------------------------|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Chords for Adrian's Solo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G|-2---5-----------2---5--------------------------------|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D|-2---5---3---5---2---5---3----------------------------|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A|-0---3---3---5---0---3---3----------------------------|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E|---------1---3-----------1----------------------------|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Adrian Smith solo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e|----7br7-5h7---5-----------5--------------------------|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B|-8b----------8---8p5-----5----8p5---------------------|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G|----------------------7b----------8-7p5---7---5-------|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D|----------------------------------------7---7---7-----|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G|---------5h7-7br7p5-----5-----------------------------|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D|-----5h7------------7-5---7p5---5h7-------------------|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A|-5h7--------------------------7-----------------------|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bookmarkStart w:id="0" w:name="_GoBack"/>
      <w:bookmarkEnd w:id="0"/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B|-----5h8p5h8p5---5h8p5h8p5---5h8p5h8p5----------------|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G|-5h7-----------8-----------8-----------8--------------|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e|----5h7---5h7h8------5-5----5-5----5-5---5------------|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B|-8b-----8--------8b------8b-----8b---------8p5--------|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e|--8br8br8br8---8p5-8--5-------------------------------|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Repeat the break, verse interlude chorus and then do this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Lead over the outro chorus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B|---3---6---5--4-----3--10--9---8----------------------|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G|---5b--8b--7b-6b----5b-12b-11b-10b--------------------|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Finish on this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G|------------7-7-7-7-7-5---7---------------------------|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D|------------7-7-7-7-7-5---7---------------------------|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A|------------5-5-5-5-5-3---5---------------------------|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E|------------------------------------------------------|</w:t>
      </w: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720EA2" w:rsidRPr="00720EA2" w:rsidRDefault="00720EA2" w:rsidP="0072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720EA2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Done</w:t>
      </w:r>
    </w:p>
    <w:p w:rsidR="00A76FA3" w:rsidRPr="00720EA2" w:rsidRDefault="00532819" w:rsidP="00720EA2"/>
    <w:sectPr w:rsidR="00A76FA3" w:rsidRPr="00720EA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819" w:rsidRDefault="00532819" w:rsidP="0094566E">
      <w:pPr>
        <w:spacing w:after="0" w:line="240" w:lineRule="auto"/>
      </w:pPr>
      <w:r>
        <w:separator/>
      </w:r>
    </w:p>
  </w:endnote>
  <w:endnote w:type="continuationSeparator" w:id="0">
    <w:p w:rsidR="00532819" w:rsidRDefault="00532819" w:rsidP="0094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819" w:rsidRDefault="00532819" w:rsidP="0094566E">
      <w:pPr>
        <w:spacing w:after="0" w:line="240" w:lineRule="auto"/>
      </w:pPr>
      <w:r>
        <w:separator/>
      </w:r>
    </w:p>
  </w:footnote>
  <w:footnote w:type="continuationSeparator" w:id="0">
    <w:p w:rsidR="00532819" w:rsidRDefault="00532819" w:rsidP="0094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72645497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4566E" w:rsidRDefault="0094566E" w:rsidP="0094566E">
        <w:pPr>
          <w:pStyle w:val="Header"/>
          <w:pBdr>
            <w:bottom w:val="single" w:sz="4" w:space="1" w:color="D9D9D9" w:themeColor="background1" w:themeShade="D9"/>
          </w:pBdr>
          <w:ind w:firstLine="1416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EA2" w:rsidRPr="00720EA2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94566E" w:rsidRDefault="00720EA2">
    <w:pPr>
      <w:pStyle w:val="Header"/>
    </w:pPr>
    <w:r>
      <w:t>Mother of Mercy</w:t>
    </w:r>
  </w:p>
  <w:p w:rsidR="00720EA2" w:rsidRDefault="00720EA2">
    <w:pPr>
      <w:pStyle w:val="Header"/>
    </w:pPr>
    <w:r>
      <w:t>Iron Maiden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CE"/>
    <w:rsid w:val="00033B15"/>
    <w:rsid w:val="00282DCE"/>
    <w:rsid w:val="002E58E1"/>
    <w:rsid w:val="0031132B"/>
    <w:rsid w:val="00532819"/>
    <w:rsid w:val="00720EA2"/>
    <w:rsid w:val="0094566E"/>
    <w:rsid w:val="00992565"/>
    <w:rsid w:val="00BC1428"/>
    <w:rsid w:val="00C639E7"/>
    <w:rsid w:val="00C903E5"/>
    <w:rsid w:val="00CA7707"/>
    <w:rsid w:val="00DA753F"/>
    <w:rsid w:val="00E003ED"/>
    <w:rsid w:val="00E53C0B"/>
    <w:rsid w:val="00E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1195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Tessera Translations BV</Company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Wilkinson</dc:creator>
  <cp:lastModifiedBy>Clare Wilkinson</cp:lastModifiedBy>
  <cp:revision>2</cp:revision>
  <cp:lastPrinted>2014-06-01T14:37:00Z</cp:lastPrinted>
  <dcterms:created xsi:type="dcterms:W3CDTF">2014-06-05T08:55:00Z</dcterms:created>
  <dcterms:modified xsi:type="dcterms:W3CDTF">2014-06-05T08:55:00Z</dcterms:modified>
</cp:coreProperties>
</file>