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Classic from the  Eliminator  album.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Many guitar parts, one of which is slide, difficult to play with just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one guitar in standard tuning.  I will add more of the end solo later.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Intro: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___C5______________________________________________________________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( guitar one, palm mute the bottom E string...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G|---------10------8--------------|-10--8--------------------------|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D|---------10------8---10---------|-10--8-------10~~~--------------|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E|-8---8-------8-----------8---8--|---------8----------------------|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(PM________________________________________)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( guitar two...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B|--------------------------------|-----------------------------1--|-1-|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G|--------------------------------|-----------------------------0--|-0-|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D|--------------------------------|-----------------------------x--|-x-|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A|--------------------------------|-------------------------1h3----|-3-|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E|--------------------------------|---------------------3----------|---|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 1 - &amp; - 2 - &amp; - 3 - &amp; - 4 - &amp; -| 1 - &amp; - 2 - &amp; - 3 - &amp; - 4 - &amp; -| 1 -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Repeat for a few bars until: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Verse: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___C5_______________________________C5______________________C___Bb_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" Clean   shirt,                  new      shoes... "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B|-1---------------------------1--|-1------------------------------|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G|-0---------------------------0--|-0------------------------------|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D|-x---------------------------x--|-x-----------------------5--\3--|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A|-3-----------------------1h3----|-3-----------------------3--\1--|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E|---------------------3----------|---------------------3----------|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 1 - &amp; - 2 - &amp; - 3 - &amp; - 4 - &amp; -| 1 - &amp; - 2 - &amp; - 3 - &amp; - 4 - &amp; 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_______________________Bb______F___________________________________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" and I don't know where I am  going   to... "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B|--------------------------------|-----------------------------1--|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G|--------------------------------|-----------------------------0--|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D|(3)------------------3----------|-----------------------------x--|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A|(1)------------------1-------3--|-------------------------1h3----|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E|-----------------------------1--|---------------------3----------|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___C5_______________________________C5______________________C___Bb_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" Silk    suit,                  black    tie... "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B|-1---------------------------1--|-1------------------------------|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G|-0---------------------------0--|-0------------------------------|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D|-x---------------------------x--|-x-----------------------5--\3--|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A|-3-----------------------1h3----|-3-----------------------3--\1--|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E|---------------------3----------|---------------------3----------|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_______________________Bb______F________________________F_______G__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" I don't need a reason why... "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D|(3)------------------3----------|--------------------------------|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A|(1)------------------1-------3--|---------------------3------/5--|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E|-----------------------------1--|---------------------1------/3--|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Chorus: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___G___________________F_______G________________________________C__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" They come running just as fast as they can,         'cause... "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D|(5)-----------------------------|(5)-------------------------(5)-|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A|-5-------------------3------/5--|-5-------------------5-------3--|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E|-3-------------------1------/3--|-3-------------------3-------3--|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" every   girl    crazy  'bout a   sharp  dressed  man "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G|(5)-----------------------------|---------------------8----------|----|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D|-5------------------------------|---------------------8---8---8--|-10-|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A|-3------------------------------|-------------------------8---8--|-10-|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E|-3------------------------------|--------------------------------|----|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Or maybe this chord...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___C/G_____________________________________________________________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" every   girl    crazy  'bout a   sharp  dressed  man "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B|-1------------------------------|--------------------------------|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G|-0------------------------------|--------------------------------|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D|-x------------------------------|--------------------------------|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A|-3------------------------------|--------------------------------|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E|-3------------------------------|--------------------------------|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Repeat intro.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Repeat verse.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Guitar solo: ( The solo is played with slide guitar and open G tuning.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Rhythm guitar is standard tuning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PM = palm mute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( rhythm guitar during solo...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A|-10--10--10--10--10--10--10--10-|-10--10--10--10--10--10--10--10-|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E|-8---8---8---8---8---8---8---8--|-8---8---8---8---8---8---8---8--|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(PM_____________________________________________________________)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Repeat for quite a few bars until: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___C________________________________C___Bb______G__________________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( rhythm guitar during solo...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D|--------------------------------|-10--8-------5------------------|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A|-10--10--10--10--10--10--10--10-|-10--8-------5------------------|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E|-8---8---8---8---8---8---8---8--|-8---6-------3------------------|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(PM____________________________)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___F_______________________________________________________________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( rhythm guitar...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A|-3---3---3---3---3---3---3---3--|-3---3---3---3---3---3---3---3--|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E|-1---1---1---1---1---1---1---1--|-1---1---1---1---1---1---1---1--|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(PM_____________________________________________________________)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( rhythm guitar...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A|-10--10--10--10--10--10--10--10-|-10--10--10--10--10--10--10--10-|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E|-8---8---8---8---8---8---8---8--|-8---8---8---8---8---8---8---8--|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(PM_____________________________________________________________)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___F_______________________________________________________________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( rhythm guitar...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A|-3---3---3---3---3---3---3---3--|-3---3---3---3---3---3---3---3--|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E|-1---1---1---1---1---1---1---1--|-1---1---1---1---1---1---1---1--|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(PM_____________________________________________________________)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___C________________________________C___Bb______G__________________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( rhythm guitar...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D|--------------------------------|-10--8-------5------------------|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A|-10--10--10--10--10--10--10--10-|-10--8-------5------------------|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E|-8---8---8---8---8---8---8---8--|-8---6-------3------------------|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(PM____________________________)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Here's a solo I tabbed from a live performance so you can play it with a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Guitar in standard tuning, no slide.  It's very similar to the recorded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version, I think most of the info you need is in there somewhere.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(  / = slide up, ~ = vibrato or sustain, h = hammer-on 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G|/5---5---5---5---5~~~~~~~----3~~~h5---5---5---5---5~~~~~~~----3~~~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D|/5---5---5---5---5~~~~~~~----3~~~h5---5---5---5---5~~~~~~~----3~~~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 1 - &amp; - 2 - &amp; - 3 - &amp; - 4 - &amp; -| 1 - &amp; - 2 - &amp; - 3 - &amp; - 4 - &amp; 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G|h5---5---3-------5---5---3------|-5---5---3-------5~~~~~~~-------|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D|h5---5-------5---5---5-------5--|-5---5-------5---5~~~~~~~-------|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(  ^ = slight or quarter-tone bend 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B|-----8---8---8------------------|-----8--------------------------|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G|/9-------9---9---10^8--------10b12-------10p8--------------------|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D|----------------------10--------|-------------10~~~~~~-----------|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(  b = bend, p = pull-off, \ = slide down 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B|--------------------------------|-----------------------------10~~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G|10b12--8-10p8----10--8----------|-----------------------------11~~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D|-----10-------10---------10-------10~~~~~~~~~~~~~~~~~~~~~~\------|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A|-----------------------------8h10~~~~~~~~~~~~~~~~~~~~~~~~~\------|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B|/11~~11~~11~~11~~11~\10------10~~/11~~11~~11~~11~~11~\10------10~~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G|/12~~12~~12~~12~~12~\11------11~~/12~~12~~12~~12~~12~\11------11~~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( s = slur - very rapid slide, * = pinch harmonic 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B|/11~~11~~11~~11-----------------|--------------------------------|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G|/12~~12~~12~~12s10p8----8---10^~~~~~~~~~~8*----------------------|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D|---------------------10---------|-------------10*~~~~~~\---------|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A|--------------------------------|-----------------------------8h10-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G|--------------------------------|-------------8*~~~~~~-----------|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D|-10--10--8-------10--10--8--------10--10--8----------------------|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A|-10--10-----8h10-10--10-----8h10--10--10----------------------8h10-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G|--------------------------------|-------------8*~~~~~~\----------|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D|-10--10--8-------10--10--8--------10--10--8----------------------|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A|-10--10-----8h10-10--10-----8h10--10--10-------------------------|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G|-------------8~~~~~~~~~~~-------|-------------8*~~~~~~~~~~-------|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D|----/10--8----------------------|----/10--8----------------------|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___C____________________________________Bb______G__________________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B|--------------------------------|-----------------------------4~~~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G|-------------8*~~~~~~^~~~~~~~\--|-5---3-------0~~~~~~~~~~~-------|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D|----/10--8----------------------|-5---3-------0~~~~~~~~~~~-------|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___F_______________________________________________________________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e|-1-------1-------1-------1------|-1-------1----------------------|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B|-----4-------4-------4-------4--|-----4-------4~~~~~----------1--|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G|--------------------------------|---------------------3--p0---0--|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B|-----1-------1-------1-------1-------1-----------1---4^~~~~~~~~~~~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G|-----0-------0-------0-------0-------0-------0-------------------|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___F_______________________________________________________________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e|-1-------1-------1---1-------1~~~~~-------1----------------------|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B|-----4-------4-----------4------|-----4-------4---1-----------1~~~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G|--------------------------------|---------------------3---0------|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___C____________________________________________Bb______G__________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B|-----1-------1-----------1---1~~~~--------1----------------------|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G|-----0-------0---3--p0---0---0~~~~--------0---3-------0~~~~~~~---|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D|--------------------------------|-------------3-------0~~~~~~~---|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Repeat intro.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Repeat verse.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Repeat chorus.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" every   girl    crazy  'bout a   sharp  dressed  man "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B|--------------------------------|---------------------11b13~~~~~-|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G|(5)-----------------------------|--------------------------------|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D|-5------------------------------|--------------------------------|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A|-3------------------------------|--------------------------------|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E|-3------------------------------|--------------------------------|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Second guitar solo: ( two guitars sharing duties, one is a slide guitar...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( lead guitar... )                     ( * pinch harmonics *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e|-8-------8-------8---8----------|--------------------------------|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B|-----11------11--8---8----------|--------------------------------|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G|-------------------------10-----|-8------*10*----*8*-*8*---------|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D|-----------------------------10-|-----10------10----------8------|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___C_______________________________________________________________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( etc... )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D|h10-p8------8-------------------|--------------------------------|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A|-------8/10---10\8---6---8---6~~~~~~~~~~~~~~~~~~~~~~~~~~~--------|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E|--------------------------------|--------------------------------|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Guitar solo to end....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Lyrics: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Clean shirt, new shoes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And I don't know where I am going to.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Silk suit, black tie,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I don't need a reason why.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They come runnin' just as fast as they can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'cause every girl crazy 'bout a sharp dressed man.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Gold watch, diamond ring,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I ain't missin' not a single thing.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Cuff-links, stick pin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When I step out I'm gonna do you in.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They come a runnin' just as fast as they can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'cause every girl crazy 'bout a sharp dressed man.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Top coat, Top hat,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And I don't worry cause my wallet's fat.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Black shades, white gloves,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Lookin' sharp, lookin' for love.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They come runnin' just as fast as they can</w:t>
      </w:r>
    </w:p>
    <w:p w:rsidR="00BB633E" w:rsidRPr="00BB633E" w:rsidRDefault="00BB633E" w:rsidP="00B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BB633E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'cause every girl crazy 'bout a sharp dressed man.</w:t>
      </w:r>
      <w:bookmarkStart w:id="0" w:name="_GoBack"/>
      <w:bookmarkEnd w:id="0"/>
    </w:p>
    <w:sectPr w:rsidR="00BB633E" w:rsidRPr="00BB6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3E"/>
    <w:rsid w:val="00033B15"/>
    <w:rsid w:val="002E58E1"/>
    <w:rsid w:val="0031132B"/>
    <w:rsid w:val="00BB633E"/>
    <w:rsid w:val="00BC1428"/>
    <w:rsid w:val="00C639E7"/>
    <w:rsid w:val="00CA7707"/>
    <w:rsid w:val="00E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33E"/>
    <w:rPr>
      <w:rFonts w:ascii="Courier New" w:eastAsia="Times New Roman" w:hAnsi="Courier New" w:cs="Courier New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33E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4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2853</Words>
  <Characters>15697</Characters>
  <Application>Microsoft Office Word</Application>
  <DocSecurity>0</DocSecurity>
  <Lines>130</Lines>
  <Paragraphs>37</Paragraphs>
  <ScaleCrop>false</ScaleCrop>
  <Company>Tessera Translations BV</Company>
  <LinksUpToDate>false</LinksUpToDate>
  <CharactersWithSpaces>18513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Wilkinson</dc:creator>
  <cp:lastModifiedBy>Clare Wilkinson</cp:lastModifiedBy>
  <cp:revision>1</cp:revision>
  <dcterms:created xsi:type="dcterms:W3CDTF">2013-12-19T08:43:00Z</dcterms:created>
  <dcterms:modified xsi:type="dcterms:W3CDTF">2013-12-19T08:46:00Z</dcterms:modified>
</cp:coreProperties>
</file>