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Intro/Main Riff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 xml:space="preserve"> 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>Am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>(X4)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e|---------0--------------0-------------0----------------------|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B|---------------3--------------1---------------0--------------|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G|------------2------2------2-------2-------2-------2--------2-|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D|-----2------------------------------------------------2------|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Am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 xml:space="preserve">             (X4)     Em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 xml:space="preserve">        (X2)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e|----0-------0-------0------------|-----0-------0-------0-----------|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B|--------3-------1-------0--------|---------3-------1-------0-------|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G|------2---2---2---2---2---2---2--|-------0---0---0---0---0---0---0-|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D|---2------------------------2----|-----------------------------2---|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A|-0-------------------------------|---2-----------------------------|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E|---------------------------------|-0-------------------------------|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(Continued)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 xml:space="preserve">                       (X2)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e|----0-------0-------0------------|The order of the verse bars has  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B|--------3-------1-------0--------|lots of repeats in it and is hard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G|------2---2---2---2---2---2---2--|to tab. So listen to the CD to get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D|---2------------------------2----|an idea of how its supposed to go.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  C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>Em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e|-----0-------0-------0-----------|----0-------0-------0------------|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B|---------3-------1-------0-------|--------3-------1-------0-----0--|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G|---0---0---0---0---0---0---0---0-|------0---0---0---0---0---0------|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D|-----------------------------2---|---2------------------------2----|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A|-3-------------------------------|---------------------------------|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E|---------------------------------|-0-------------------------------|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Chorus (continued) 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                        (X2)      C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e|-----0-------0-------0-----------|---- 0-------0-------0-----------|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B|---------3-------1-------0-----0-|---------3-------1-------0-------|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G|-------2---2---2---2---2---2-----|---0---0---0---0---0---0---0---0-|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D|---2-------------------------2---|-----------------------------2---|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A|-0-------------------------------|-3-------------------------------|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E|---------------------------------|---------------------------------|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(continued)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Em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e|-----0-------0-------0------------|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B|---------3-------1-------0------0-|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G|-------0---0---0---0---0---0------|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D|---2--------------------------2---|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Outro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G6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>E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e|---0---------0--------0-----------|-----0-------0-------0----------|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B|--------3---------1-------0-------|---------3-------1-------0-----0|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G|-0---0----0----0----0---0---0---0-|---------------------------1----|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D|------------------------------0---|---2---2---2---2---2---2-----2--|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A|----------------------------------|--------------------------------|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E|3---------------------------------|-0------------------------------|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e|---0-------0-------0--------------|-----0-------0-------0----------|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B|-------3-------1---------0--------|---------3-------1-------0------|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G|-----2---2---2---2---2------2---2-|-------2---2---2---2---2---2---0|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D|--2---------------------------2---|---2-------------------------2--|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A|0---------------------------------|-0------------------------------|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E|----------------------------------|--------------------------------|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G6</w:t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</w: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ab/>
        <w:t>E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e|-----0-------0-------0-----------|-----0-------0-------0-----------|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B|---------3-------1-------0-------|---------3-------1-------0-----0-|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G|-------0---0---0---0---0---0---0-|-------1-------------------1-----|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D|-----------------------------0---|---2-------2---2---2---2-----2---|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A|---0-----------------------------|---------------------------------|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E|-3-------------------------------|-0-------------------------------|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e|------0-------0-------0-----------|----|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B|----------3-------1-------0-------|----|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G|--------2---2---2---2---2---2---2-|----|End on A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D|---2--------------------------2---|----|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A|-0--------------------------------|-0--|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E|----------------------------------|----|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Don't forget to slow down in this last bar, once you're in a rhythm</w:t>
      </w:r>
    </w:p>
    <w:p w:rsidR="005D3E33" w:rsidRPr="005D3E33" w:rsidRDefault="005D3E33" w:rsidP="005D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5D3E3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its hard to stop!</w:t>
      </w:r>
    </w:p>
    <w:p w:rsidR="00A76FA3" w:rsidRPr="00720EA2" w:rsidRDefault="00D03370" w:rsidP="00720EA2"/>
    <w:sectPr w:rsidR="00A76FA3" w:rsidRPr="00720E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70" w:rsidRDefault="00D03370" w:rsidP="0094566E">
      <w:pPr>
        <w:spacing w:after="0" w:line="240" w:lineRule="auto"/>
      </w:pPr>
      <w:r>
        <w:separator/>
      </w:r>
    </w:p>
  </w:endnote>
  <w:endnote w:type="continuationSeparator" w:id="0">
    <w:p w:rsidR="00D03370" w:rsidRDefault="00D03370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70" w:rsidRDefault="00D03370" w:rsidP="0094566E">
      <w:pPr>
        <w:spacing w:after="0" w:line="240" w:lineRule="auto"/>
      </w:pPr>
      <w:r>
        <w:separator/>
      </w:r>
    </w:p>
  </w:footnote>
  <w:footnote w:type="continuationSeparator" w:id="0">
    <w:p w:rsidR="00D03370" w:rsidRDefault="00D03370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E33" w:rsidRPr="005D3E3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5D3E33">
    <w:pPr>
      <w:pStyle w:val="Header"/>
    </w:pPr>
    <w:r>
      <w:t>Street Spirit (Fade out)</w:t>
    </w:r>
  </w:p>
  <w:p w:rsidR="00720EA2" w:rsidRDefault="005D3E33">
    <w:pPr>
      <w:pStyle w:val="Header"/>
    </w:pPr>
    <w:r>
      <w:t>Radiohead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532819"/>
    <w:rsid w:val="005D3E33"/>
    <w:rsid w:val="00720EA2"/>
    <w:rsid w:val="0094566E"/>
    <w:rsid w:val="00992565"/>
    <w:rsid w:val="00BC1428"/>
    <w:rsid w:val="00C639E7"/>
    <w:rsid w:val="00C903E5"/>
    <w:rsid w:val="00CA7707"/>
    <w:rsid w:val="00D03370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2014-12-23T11:54:00Z</dcterms:created>
  <dcterms:modified xsi:type="dcterms:W3CDTF">2014-12-23T11:54:00Z</dcterms:modified>
</cp:coreProperties>
</file>