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&lt;!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DOCTYPE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html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html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lang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en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head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meta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charset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"UTF-8"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meta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name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viewport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content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"width=device-width, initial-scale=1.0"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meta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http-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equiv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"X-UA-Compatible"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content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ie=edge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rel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stylesheet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href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index.css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title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Document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title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head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body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content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cad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fieldset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"link-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src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/shaft-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kompas.png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alt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KOMPAS 3D"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&lt;p&gt;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KOMPAS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&lt;/p&gt;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br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"link-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src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/inventor-02.png"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alt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INVENTOR"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&lt;p&gt;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INVENTOR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&lt;/p&gt;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br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"link-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src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/solidworks-03.png"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alt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SOLIDWORKS"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&lt;p&gt;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SOLIDWORKS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&lt;/p&gt;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fieldset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class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robot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fieldset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src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/mechatronic-2.png"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alt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=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Robot</w:t>
      </w:r>
      <w:proofErr w:type="spellEnd"/>
      <w:r w:rsidRPr="00C56260">
        <w:rPr>
          <w:rFonts w:ascii="Consolas" w:eastAsia="Times New Roman" w:hAnsi="Consolas" w:cs="Consolas"/>
          <w:color w:val="0000FF"/>
          <w:sz w:val="21"/>
          <w:szCs w:val="21"/>
          <w:lang w:eastAsia="uk-UA"/>
        </w:rPr>
        <w:t>"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&lt;p&gt;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Link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ROBOT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&lt;/p&gt;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fieldset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div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body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&lt;/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html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&gt;</w:t>
      </w:r>
    </w:p>
    <w:p w:rsidR="005A6478" w:rsidRDefault="00C56260"/>
    <w:p w:rsidR="00C56260" w:rsidRDefault="00C56260"/>
    <w:p w:rsidR="00C56260" w:rsidRDefault="00C56260"/>
    <w:p w:rsidR="00C56260" w:rsidRDefault="00C56260"/>
    <w:p w:rsidR="00C56260" w:rsidRDefault="00C56260"/>
    <w:p w:rsidR="00C56260" w:rsidRDefault="00C56260"/>
    <w:p w:rsidR="00C56260" w:rsidRDefault="00C56260"/>
    <w:p w:rsidR="00C56260" w:rsidRDefault="00C56260"/>
    <w:p w:rsidR="00C56260" w:rsidRDefault="00C56260">
      <w:pPr>
        <w:rPr>
          <w:lang w:val="en-US"/>
        </w:rPr>
      </w:pPr>
      <w:r>
        <w:rPr>
          <w:lang w:val="en-US"/>
        </w:rPr>
        <w:lastRenderedPageBreak/>
        <w:t>CSS---------------------------------------------------------------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body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max-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width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800px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margin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auto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.content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display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inline-flex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box-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sizing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border-box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background-color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rgb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232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241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222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.cad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width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50%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height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auto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margin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10px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.cad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margin-top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20px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.robot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width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50%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height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auto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margin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10px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.robot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margin-top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5px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width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100%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height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auto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border-radius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20px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border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3px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solid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white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p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text-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align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center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img</w:t>
      </w:r>
      <w:proofErr w:type="spellEnd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:</w:t>
      </w:r>
      <w:proofErr w:type="spellStart"/>
      <w:r w:rsidRPr="00C56260">
        <w:rPr>
          <w:rFonts w:ascii="Consolas" w:eastAsia="Times New Roman" w:hAnsi="Consolas" w:cs="Consolas"/>
          <w:color w:val="800000"/>
          <w:sz w:val="21"/>
          <w:szCs w:val="21"/>
          <w:lang w:eastAsia="uk-UA"/>
        </w:rPr>
        <w:t>hover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{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   </w:t>
      </w:r>
      <w:proofErr w:type="spellStart"/>
      <w:r w:rsidRPr="00C56260">
        <w:rPr>
          <w:rFonts w:ascii="Consolas" w:eastAsia="Times New Roman" w:hAnsi="Consolas" w:cs="Consolas"/>
          <w:color w:val="FF0000"/>
          <w:sz w:val="21"/>
          <w:szCs w:val="21"/>
          <w:lang w:eastAsia="uk-UA"/>
        </w:rPr>
        <w:t>border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: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3px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451A5"/>
          <w:sz w:val="21"/>
          <w:szCs w:val="21"/>
          <w:lang w:eastAsia="uk-UA"/>
        </w:rPr>
        <w:t>solid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rgba</w:t>
      </w:r>
      <w:proofErr w:type="spellEnd"/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(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140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146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138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 xml:space="preserve">, </w:t>
      </w:r>
      <w:r w:rsidRPr="00C56260">
        <w:rPr>
          <w:rFonts w:ascii="Consolas" w:eastAsia="Times New Roman" w:hAnsi="Consolas" w:cs="Consolas"/>
          <w:color w:val="09885A"/>
          <w:sz w:val="21"/>
          <w:szCs w:val="21"/>
          <w:lang w:eastAsia="uk-UA"/>
        </w:rPr>
        <w:t>0.712</w:t>
      </w: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);</w:t>
      </w:r>
    </w:p>
    <w:p w:rsidR="00C56260" w:rsidRPr="00C56260" w:rsidRDefault="00C56260" w:rsidP="00C5626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</w:pPr>
      <w:r w:rsidRPr="00C56260">
        <w:rPr>
          <w:rFonts w:ascii="Consolas" w:eastAsia="Times New Roman" w:hAnsi="Consolas" w:cs="Consolas"/>
          <w:color w:val="000000"/>
          <w:sz w:val="21"/>
          <w:szCs w:val="21"/>
          <w:lang w:eastAsia="uk-UA"/>
        </w:rPr>
        <w:t>}</w:t>
      </w:r>
    </w:p>
    <w:p w:rsidR="00C56260" w:rsidRPr="00C56260" w:rsidRDefault="00C56260">
      <w:pPr>
        <w:rPr>
          <w:lang w:val="en-US"/>
        </w:rPr>
      </w:pPr>
      <w:bookmarkStart w:id="0" w:name="_GoBack"/>
      <w:bookmarkEnd w:id="0"/>
    </w:p>
    <w:sectPr w:rsidR="00C56260" w:rsidRPr="00C562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60"/>
    <w:rsid w:val="003D6628"/>
    <w:rsid w:val="00606547"/>
    <w:rsid w:val="00661391"/>
    <w:rsid w:val="00C40C08"/>
    <w:rsid w:val="00C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1133</Words>
  <Characters>646</Characters>
  <Application>Microsoft Office Word</Application>
  <DocSecurity>0</DocSecurity>
  <Lines>5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1</cp:revision>
  <dcterms:created xsi:type="dcterms:W3CDTF">2017-12-20T15:04:00Z</dcterms:created>
  <dcterms:modified xsi:type="dcterms:W3CDTF">2017-12-20T15:06:00Z</dcterms:modified>
</cp:coreProperties>
</file>