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489CF" w14:textId="77777777" w:rsidR="00AD43FC" w:rsidRDefault="00EF3C0A">
      <w:pPr>
        <w:spacing w:before="1600"/>
        <w:jc w:val="center"/>
      </w:pPr>
      <w:r>
        <w:rPr>
          <w:color w:val="666666"/>
          <w:sz w:val="24"/>
          <w:szCs w:val="24"/>
        </w:rPr>
        <w:t>SEN381 — SOFTWARE ENGINEERING 381</w:t>
      </w:r>
    </w:p>
    <w:p w14:paraId="40A489D0" w14:textId="77777777" w:rsidR="00AD43FC" w:rsidRDefault="00EF3C0A">
      <w:pPr>
        <w:spacing w:before="200" w:after="200"/>
        <w:jc w:val="center"/>
      </w:pPr>
      <w:r>
        <w:rPr>
          <w:b/>
          <w:bCs/>
          <w:color w:val="1F4E5F"/>
          <w:sz w:val="56"/>
          <w:szCs w:val="56"/>
        </w:rPr>
        <w:t>CivicConnect</w:t>
      </w:r>
    </w:p>
    <w:p w14:paraId="40A489D2" w14:textId="779B782D" w:rsidR="00AD43FC" w:rsidRDefault="00EF3C0A" w:rsidP="008E6E52">
      <w:pPr>
        <w:spacing w:after="800"/>
        <w:jc w:val="center"/>
      </w:pPr>
      <w:r>
        <w:rPr>
          <w:b/>
          <w:bCs/>
          <w:sz w:val="30"/>
          <w:szCs w:val="30"/>
        </w:rPr>
        <w:t>Project Engineering Document (PED) v</w:t>
      </w:r>
      <w:r w:rsidR="009F73C3">
        <w:rPr>
          <w:b/>
          <w:bCs/>
          <w:sz w:val="30"/>
          <w:szCs w:val="30"/>
        </w:rPr>
        <w:t>0.1</w:t>
      </w:r>
    </w:p>
    <w:tbl>
      <w:tblPr>
        <w:tblW w:w="6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000"/>
      </w:tblGrid>
      <w:tr w:rsidR="00AD43FC" w14:paraId="40A489D5" w14:textId="77777777">
        <w:trPr>
          <w:jc w:val="center"/>
        </w:trPr>
        <w:tc>
          <w:tcPr>
            <w:tcW w:w="2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D3" w14:textId="5ECB5FBB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Team Name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D4" w14:textId="601D5837" w:rsidR="00AD43FC" w:rsidRDefault="0014197A">
            <w:r>
              <w:t>Git Gud</w:t>
            </w:r>
          </w:p>
        </w:tc>
      </w:tr>
      <w:tr w:rsidR="00AD43FC" w14:paraId="40A489D8" w14:textId="77777777">
        <w:trPr>
          <w:jc w:val="center"/>
        </w:trPr>
        <w:tc>
          <w:tcPr>
            <w:tcW w:w="2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D6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Team Members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D7" w14:textId="3DBD241A" w:rsidR="00AD43FC" w:rsidRDefault="00E01BED">
            <w:r>
              <w:t xml:space="preserve">Rivan Maritz </w:t>
            </w:r>
            <w:r>
              <w:br/>
              <w:t>Nicholas Armin Vronka</w:t>
            </w:r>
            <w:r>
              <w:br/>
            </w:r>
            <w:r w:rsidR="000A4D7E" w:rsidRPr="000A4D7E">
              <w:t xml:space="preserve">Michiel </w:t>
            </w:r>
            <w:r w:rsidR="000A4D7E" w:rsidRPr="000A4D7E">
              <w:t>Coenraad</w:t>
            </w:r>
            <w:r w:rsidR="000A4D7E" w:rsidRPr="000A4D7E">
              <w:t xml:space="preserve"> TerBlanche</w:t>
            </w:r>
          </w:p>
        </w:tc>
      </w:tr>
      <w:tr w:rsidR="00AD43FC" w14:paraId="40A489DB" w14:textId="77777777">
        <w:trPr>
          <w:jc w:val="center"/>
        </w:trPr>
        <w:tc>
          <w:tcPr>
            <w:tcW w:w="2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D9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DA" w14:textId="77777777" w:rsidR="00AD43FC" w:rsidRDefault="00EF3C0A">
            <w:r>
              <w:rPr>
                <w:color w:val="000000"/>
                <w:sz w:val="20"/>
                <w:szCs w:val="20"/>
              </w:rPr>
              <w:t>SEN381 — Software Engineering 381</w:t>
            </w:r>
          </w:p>
        </w:tc>
      </w:tr>
      <w:tr w:rsidR="00AD43FC" w14:paraId="40A489DE" w14:textId="77777777">
        <w:trPr>
          <w:jc w:val="center"/>
        </w:trPr>
        <w:tc>
          <w:tcPr>
            <w:tcW w:w="2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DC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Document Version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DD" w14:textId="3405486C" w:rsidR="00AD43FC" w:rsidRDefault="0014197A">
            <w:r>
              <w:rPr>
                <w:color w:val="000000"/>
                <w:sz w:val="20"/>
                <w:szCs w:val="20"/>
              </w:rPr>
              <w:t>V0.1</w:t>
            </w:r>
          </w:p>
        </w:tc>
      </w:tr>
      <w:tr w:rsidR="00AD43FC" w14:paraId="40A489E1" w14:textId="77777777">
        <w:trPr>
          <w:jc w:val="center"/>
        </w:trPr>
        <w:tc>
          <w:tcPr>
            <w:tcW w:w="2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DF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E0" w14:textId="77777777" w:rsidR="00AD43FC" w:rsidRDefault="00AD43FC"/>
        </w:tc>
      </w:tr>
      <w:tr w:rsidR="00AD43FC" w14:paraId="40A489E4" w14:textId="77777777">
        <w:trPr>
          <w:jc w:val="center"/>
        </w:trPr>
        <w:tc>
          <w:tcPr>
            <w:tcW w:w="2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E2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Lecturer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E3" w14:textId="77777777" w:rsidR="00AD43FC" w:rsidRDefault="00AD43FC"/>
        </w:tc>
      </w:tr>
    </w:tbl>
    <w:p w14:paraId="40A489E5" w14:textId="77777777" w:rsidR="00AD43FC" w:rsidRDefault="00EF3C0A">
      <w:r>
        <w:br w:type="page"/>
      </w:r>
    </w:p>
    <w:p w14:paraId="40A489E7" w14:textId="301B7298" w:rsidR="00AD43FC" w:rsidRDefault="00EF3C0A" w:rsidP="00122556">
      <w:pPr>
        <w:pStyle w:val="Heading1"/>
      </w:pPr>
      <w:r>
        <w:lastRenderedPageBreak/>
        <w:t>Document Control</w:t>
      </w:r>
      <w:r>
        <w:rPr>
          <w:i/>
          <w:iCs/>
          <w:color w:val="666666"/>
          <w:sz w:val="20"/>
          <w:szCs w:val="20"/>
        </w:rPr>
        <w:t>.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400"/>
        <w:gridCol w:w="2200"/>
        <w:gridCol w:w="3600"/>
        <w:gridCol w:w="1600"/>
      </w:tblGrid>
      <w:tr w:rsidR="00AD43FC" w14:paraId="40A489ED" w14:textId="77777777">
        <w:trPr>
          <w:tblHeader/>
        </w:trPr>
        <w:tc>
          <w:tcPr>
            <w:tcW w:w="1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E8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V</w:t>
            </w:r>
            <w:r>
              <w:rPr>
                <w:b/>
                <w:bCs/>
                <w:color w:val="FFFFFF"/>
                <w:sz w:val="20"/>
                <w:szCs w:val="20"/>
              </w:rPr>
              <w:t>ersion</w:t>
            </w:r>
          </w:p>
        </w:tc>
        <w:tc>
          <w:tcPr>
            <w:tcW w:w="1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E9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2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EA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Author(s)</w:t>
            </w:r>
          </w:p>
        </w:tc>
        <w:tc>
          <w:tcPr>
            <w:tcW w:w="36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EB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Summary of Change</w:t>
            </w:r>
          </w:p>
        </w:tc>
        <w:tc>
          <w:tcPr>
            <w:tcW w:w="16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EC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Approved By</w:t>
            </w:r>
          </w:p>
        </w:tc>
      </w:tr>
      <w:tr w:rsidR="00AD43FC" w14:paraId="40A489F3" w14:textId="77777777">
        <w:trPr>
          <w:trHeight w:val="500"/>
        </w:trPr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EE" w14:textId="77777777" w:rsidR="00AD43FC" w:rsidRDefault="00AD43FC"/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EF" w14:textId="77777777" w:rsidR="00AD43FC" w:rsidRDefault="00AD43FC"/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F0" w14:textId="77777777" w:rsidR="00AD43FC" w:rsidRDefault="00AD43FC"/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F1" w14:textId="77777777" w:rsidR="00AD43FC" w:rsidRDefault="00AD43FC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F2" w14:textId="77777777" w:rsidR="00AD43FC" w:rsidRDefault="00AD43FC"/>
        </w:tc>
      </w:tr>
      <w:tr w:rsidR="00AD43FC" w14:paraId="40A489F9" w14:textId="77777777">
        <w:trPr>
          <w:trHeight w:val="500"/>
        </w:trPr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F4" w14:textId="77777777" w:rsidR="00AD43FC" w:rsidRDefault="00AD43FC"/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F5" w14:textId="77777777" w:rsidR="00AD43FC" w:rsidRDefault="00AD43FC"/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F6" w14:textId="77777777" w:rsidR="00AD43FC" w:rsidRDefault="00AD43FC"/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F7" w14:textId="77777777" w:rsidR="00AD43FC" w:rsidRDefault="00AD43FC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F8" w14:textId="77777777" w:rsidR="00AD43FC" w:rsidRDefault="00AD43FC"/>
        </w:tc>
      </w:tr>
      <w:tr w:rsidR="00AD43FC" w14:paraId="40A489FF" w14:textId="77777777">
        <w:trPr>
          <w:trHeight w:val="500"/>
        </w:trPr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FA" w14:textId="77777777" w:rsidR="00AD43FC" w:rsidRDefault="00AD43FC"/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FB" w14:textId="77777777" w:rsidR="00AD43FC" w:rsidRDefault="00AD43FC"/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FC" w14:textId="77777777" w:rsidR="00AD43FC" w:rsidRDefault="00AD43FC"/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FD" w14:textId="77777777" w:rsidR="00AD43FC" w:rsidRDefault="00AD43FC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9FE" w14:textId="77777777" w:rsidR="00AD43FC" w:rsidRDefault="00AD43FC"/>
        </w:tc>
      </w:tr>
    </w:tbl>
    <w:p w14:paraId="772E3FF5" w14:textId="77777777" w:rsidR="00122556" w:rsidRDefault="00EF3C0A" w:rsidP="008D488B">
      <w:pPr>
        <w:pStyle w:val="Heading2"/>
      </w:pPr>
      <w:r>
        <w:t>Team Working Agreement Reference</w:t>
      </w:r>
    </w:p>
    <w:p w14:paraId="40A48A02" w14:textId="0C06AD2D" w:rsidR="00AD43FC" w:rsidRDefault="00EF3C0A" w:rsidP="00122556">
      <w:r>
        <w:br w:type="page"/>
      </w:r>
    </w:p>
    <w:p w14:paraId="40A48A04" w14:textId="1EA6C638" w:rsidR="00AD43FC" w:rsidRDefault="00EF3C0A" w:rsidP="007015AB">
      <w:pPr>
        <w:pStyle w:val="Heading1"/>
      </w:pPr>
      <w:r>
        <w:lastRenderedPageBreak/>
        <w:t xml:space="preserve">1. </w:t>
      </w:r>
      <w:r>
        <w:t>Problem Statement, Business Need &amp; Stakeholder Analysis</w:t>
      </w:r>
    </w:p>
    <w:p w14:paraId="40A48A05" w14:textId="12D36D5E" w:rsidR="00AD43FC" w:rsidRDefault="00EF3C0A" w:rsidP="00D9711E">
      <w:pPr>
        <w:pStyle w:val="Heading2"/>
        <w:numPr>
          <w:ilvl w:val="1"/>
          <w:numId w:val="2"/>
        </w:numPr>
      </w:pPr>
      <w:r>
        <w:t>P</w:t>
      </w:r>
      <w:r>
        <w:t>roblem Statement</w:t>
      </w:r>
    </w:p>
    <w:p w14:paraId="4EDD174B" w14:textId="77777777" w:rsidR="00D9711E" w:rsidRDefault="00D9711E" w:rsidP="00D9711E"/>
    <w:p w14:paraId="40A48A07" w14:textId="77777777" w:rsidR="00AD43FC" w:rsidRDefault="00EF3C0A">
      <w:pPr>
        <w:pStyle w:val="Heading2"/>
      </w:pPr>
      <w:r>
        <w:t>1.2 Business Need</w:t>
      </w:r>
    </w:p>
    <w:p w14:paraId="5223AC98" w14:textId="77777777" w:rsidR="00656E95" w:rsidRDefault="00656E95" w:rsidP="00611D2F"/>
    <w:p w14:paraId="40A48A09" w14:textId="77777777" w:rsidR="00AD43FC" w:rsidRDefault="00EF3C0A">
      <w:pPr>
        <w:pStyle w:val="Heading2"/>
      </w:pPr>
      <w:r>
        <w:t>1.3 Stakeholder Analysis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1900"/>
        <w:gridCol w:w="2600"/>
        <w:gridCol w:w="1300"/>
        <w:gridCol w:w="1500"/>
      </w:tblGrid>
      <w:tr w:rsidR="00AD43FC" w14:paraId="40A48A0F" w14:textId="77777777">
        <w:trPr>
          <w:tblHeader/>
        </w:trPr>
        <w:tc>
          <w:tcPr>
            <w:tcW w:w="17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0A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Stakeholder</w:t>
            </w:r>
          </w:p>
        </w:tc>
        <w:tc>
          <w:tcPr>
            <w:tcW w:w="19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0B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Role / Interest</w:t>
            </w:r>
          </w:p>
        </w:tc>
        <w:tc>
          <w:tcPr>
            <w:tcW w:w="26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0C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Needs / Expectations</w:t>
            </w:r>
          </w:p>
        </w:tc>
        <w:tc>
          <w:tcPr>
            <w:tcW w:w="13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0D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Influence (H/M/L)</w:t>
            </w:r>
          </w:p>
        </w:tc>
        <w:tc>
          <w:tcPr>
            <w:tcW w:w="15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0E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AD43FC" w14:paraId="40A48A15" w14:textId="77777777">
        <w:trPr>
          <w:trHeight w:val="500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10" w14:textId="77777777" w:rsidR="00AD43FC" w:rsidRDefault="00AD43FC"/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11" w14:textId="77777777" w:rsidR="00AD43FC" w:rsidRDefault="00AD43FC"/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12" w14:textId="77777777" w:rsidR="00AD43FC" w:rsidRDefault="00AD43FC"/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13" w14:textId="77777777" w:rsidR="00AD43FC" w:rsidRDefault="00AD43FC"/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14" w14:textId="77777777" w:rsidR="00AD43FC" w:rsidRDefault="00AD43FC"/>
        </w:tc>
      </w:tr>
      <w:tr w:rsidR="00AD43FC" w14:paraId="40A48A1B" w14:textId="77777777">
        <w:trPr>
          <w:trHeight w:val="500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16" w14:textId="77777777" w:rsidR="00AD43FC" w:rsidRDefault="00AD43FC"/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17" w14:textId="77777777" w:rsidR="00AD43FC" w:rsidRDefault="00AD43FC"/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18" w14:textId="77777777" w:rsidR="00AD43FC" w:rsidRDefault="00AD43FC"/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19" w14:textId="77777777" w:rsidR="00AD43FC" w:rsidRDefault="00AD43FC"/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1A" w14:textId="77777777" w:rsidR="00AD43FC" w:rsidRDefault="00AD43FC"/>
        </w:tc>
      </w:tr>
      <w:tr w:rsidR="00AD43FC" w14:paraId="40A48A21" w14:textId="77777777">
        <w:trPr>
          <w:trHeight w:val="500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1C" w14:textId="77777777" w:rsidR="00AD43FC" w:rsidRDefault="00AD43FC"/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1D" w14:textId="77777777" w:rsidR="00AD43FC" w:rsidRDefault="00AD43FC"/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1E" w14:textId="77777777" w:rsidR="00AD43FC" w:rsidRDefault="00AD43FC"/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1F" w14:textId="77777777" w:rsidR="00AD43FC" w:rsidRDefault="00AD43FC"/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20" w14:textId="77777777" w:rsidR="00AD43FC" w:rsidRDefault="00AD43FC"/>
        </w:tc>
      </w:tr>
      <w:tr w:rsidR="00AD43FC" w14:paraId="40A48A27" w14:textId="77777777">
        <w:trPr>
          <w:trHeight w:val="500"/>
        </w:trPr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22" w14:textId="77777777" w:rsidR="00AD43FC" w:rsidRDefault="00AD43FC"/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23" w14:textId="77777777" w:rsidR="00AD43FC" w:rsidRDefault="00AD43FC"/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24" w14:textId="77777777" w:rsidR="00AD43FC" w:rsidRDefault="00AD43FC"/>
        </w:tc>
        <w:tc>
          <w:tcPr>
            <w:tcW w:w="1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25" w14:textId="77777777" w:rsidR="00AD43FC" w:rsidRDefault="00AD43FC"/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26" w14:textId="77777777" w:rsidR="00AD43FC" w:rsidRDefault="00AD43FC"/>
        </w:tc>
      </w:tr>
    </w:tbl>
    <w:p w14:paraId="40A48A28" w14:textId="77777777" w:rsidR="00AD43FC" w:rsidRDefault="00EF3C0A">
      <w:pPr>
        <w:pStyle w:val="Heading1"/>
      </w:pPr>
      <w:r>
        <w:t>2. Scope Baseline</w:t>
      </w:r>
    </w:p>
    <w:p w14:paraId="40A48A29" w14:textId="77777777" w:rsidR="00AD43FC" w:rsidRDefault="00EF3C0A">
      <w:pPr>
        <w:pStyle w:val="Heading2"/>
      </w:pPr>
      <w:r>
        <w:t>2.1 In Scope</w:t>
      </w:r>
    </w:p>
    <w:p w14:paraId="40A48A2A" w14:textId="77777777" w:rsidR="00AD43FC" w:rsidRDefault="00EF3C0A">
      <w:pPr>
        <w:pStyle w:val="ListParagraph"/>
        <w:numPr>
          <w:ilvl w:val="0"/>
          <w:numId w:val="1"/>
        </w:numPr>
        <w:spacing w:after="80"/>
      </w:pPr>
      <w:r>
        <w:t>[Item]</w:t>
      </w:r>
    </w:p>
    <w:p w14:paraId="40A48A2B" w14:textId="77777777" w:rsidR="00AD43FC" w:rsidRDefault="00EF3C0A">
      <w:pPr>
        <w:pStyle w:val="ListParagraph"/>
        <w:numPr>
          <w:ilvl w:val="0"/>
          <w:numId w:val="1"/>
        </w:numPr>
        <w:spacing w:after="80"/>
      </w:pPr>
      <w:r>
        <w:t>[Item]</w:t>
      </w:r>
    </w:p>
    <w:p w14:paraId="40A48A2C" w14:textId="77777777" w:rsidR="00AD43FC" w:rsidRDefault="00EF3C0A">
      <w:pPr>
        <w:pStyle w:val="ListParagraph"/>
        <w:numPr>
          <w:ilvl w:val="0"/>
          <w:numId w:val="1"/>
        </w:numPr>
        <w:spacing w:after="80"/>
      </w:pPr>
      <w:r>
        <w:t>[Item]</w:t>
      </w:r>
    </w:p>
    <w:p w14:paraId="40A48A2D" w14:textId="77777777" w:rsidR="00AD43FC" w:rsidRDefault="00EF3C0A">
      <w:pPr>
        <w:pStyle w:val="Heading2"/>
      </w:pPr>
      <w:r>
        <w:t>2.2 Out of Scope</w:t>
      </w:r>
    </w:p>
    <w:p w14:paraId="40A48A2E" w14:textId="77777777" w:rsidR="00AD43FC" w:rsidRDefault="00EF3C0A">
      <w:pPr>
        <w:pStyle w:val="ListParagraph"/>
        <w:numPr>
          <w:ilvl w:val="0"/>
          <w:numId w:val="1"/>
        </w:numPr>
        <w:spacing w:after="80"/>
      </w:pPr>
      <w:r>
        <w:t>[Item]</w:t>
      </w:r>
    </w:p>
    <w:p w14:paraId="40A48A2F" w14:textId="77777777" w:rsidR="00AD43FC" w:rsidRDefault="00EF3C0A">
      <w:pPr>
        <w:pStyle w:val="ListParagraph"/>
        <w:numPr>
          <w:ilvl w:val="0"/>
          <w:numId w:val="1"/>
        </w:numPr>
        <w:spacing w:after="80"/>
      </w:pPr>
      <w:r>
        <w:t>[Item]</w:t>
      </w:r>
    </w:p>
    <w:p w14:paraId="40A48A30" w14:textId="77777777" w:rsidR="00AD43FC" w:rsidRDefault="00EF3C0A">
      <w:pPr>
        <w:pStyle w:val="Heading2"/>
      </w:pPr>
      <w:r>
        <w:t>2.3 Future / Optional Scope</w:t>
      </w:r>
    </w:p>
    <w:p w14:paraId="40A48A31" w14:textId="77777777" w:rsidR="00AD43FC" w:rsidRDefault="00EF3C0A">
      <w:pPr>
        <w:pStyle w:val="ListParagraph"/>
        <w:numPr>
          <w:ilvl w:val="0"/>
          <w:numId w:val="1"/>
        </w:numPr>
        <w:spacing w:after="80"/>
      </w:pPr>
      <w:r>
        <w:t>[Item]</w:t>
      </w:r>
    </w:p>
    <w:p w14:paraId="40A48A32" w14:textId="77777777" w:rsidR="00AD43FC" w:rsidRDefault="00EF3C0A">
      <w:pPr>
        <w:pStyle w:val="ListParagraph"/>
        <w:numPr>
          <w:ilvl w:val="0"/>
          <w:numId w:val="1"/>
        </w:numPr>
        <w:spacing w:after="80"/>
      </w:pPr>
      <w:r>
        <w:t>[Item]</w:t>
      </w:r>
    </w:p>
    <w:p w14:paraId="40A48A33" w14:textId="77777777" w:rsidR="00AD43FC" w:rsidRDefault="00EF3C0A">
      <w:r>
        <w:br w:type="page"/>
      </w:r>
    </w:p>
    <w:p w14:paraId="40A48A34" w14:textId="77777777" w:rsidR="00AD43FC" w:rsidRDefault="00EF3C0A">
      <w:pPr>
        <w:pStyle w:val="Heading1"/>
      </w:pPr>
      <w:r>
        <w:lastRenderedPageBreak/>
        <w:t>3. Requirements</w:t>
      </w:r>
    </w:p>
    <w:p w14:paraId="40A48A36" w14:textId="0A163B96" w:rsidR="00AD43FC" w:rsidRDefault="00EF3C0A" w:rsidP="00606529">
      <w:pPr>
        <w:pStyle w:val="Heading2"/>
      </w:pPr>
      <w:r>
        <w:t>3.1 Functional Requirements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400"/>
        <w:gridCol w:w="1500"/>
        <w:gridCol w:w="1200"/>
        <w:gridCol w:w="3000"/>
      </w:tblGrid>
      <w:tr w:rsidR="00AD43FC" w14:paraId="40A48A3C" w14:textId="77777777">
        <w:trPr>
          <w:tblHeader/>
        </w:trPr>
        <w:tc>
          <w:tcPr>
            <w:tcW w:w="9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37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I</w:t>
            </w:r>
            <w:r>
              <w:rPr>
                <w:b/>
                <w:bCs/>
                <w:color w:val="FFFFFF"/>
                <w:sz w:val="20"/>
                <w:szCs w:val="20"/>
              </w:rPr>
              <w:t>D</w:t>
            </w:r>
          </w:p>
        </w:tc>
        <w:tc>
          <w:tcPr>
            <w:tcW w:w="2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38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15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39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1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3A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3B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Acceptance Criteria</w:t>
            </w:r>
          </w:p>
        </w:tc>
      </w:tr>
      <w:tr w:rsidR="00AD43FC" w14:paraId="40A48A42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3D" w14:textId="77777777" w:rsidR="00AD43FC" w:rsidRDefault="00AD43FC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3E" w14:textId="77777777" w:rsidR="00AD43FC" w:rsidRDefault="00AD43FC"/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3F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40" w14:textId="77777777" w:rsidR="00AD43FC" w:rsidRDefault="00AD43FC"/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41" w14:textId="77777777" w:rsidR="00AD43FC" w:rsidRDefault="00AD43FC"/>
        </w:tc>
      </w:tr>
      <w:tr w:rsidR="00AD43FC" w14:paraId="40A48A48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43" w14:textId="77777777" w:rsidR="00AD43FC" w:rsidRDefault="00AD43FC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44" w14:textId="77777777" w:rsidR="00AD43FC" w:rsidRDefault="00AD43FC"/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45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46" w14:textId="77777777" w:rsidR="00AD43FC" w:rsidRDefault="00AD43FC"/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47" w14:textId="77777777" w:rsidR="00AD43FC" w:rsidRDefault="00AD43FC"/>
        </w:tc>
      </w:tr>
      <w:tr w:rsidR="00AD43FC" w14:paraId="40A48A4E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49" w14:textId="77777777" w:rsidR="00AD43FC" w:rsidRDefault="00AD43FC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4A" w14:textId="77777777" w:rsidR="00AD43FC" w:rsidRDefault="00AD43FC"/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4B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4C" w14:textId="77777777" w:rsidR="00AD43FC" w:rsidRDefault="00AD43FC"/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4D" w14:textId="77777777" w:rsidR="00AD43FC" w:rsidRDefault="00AD43FC"/>
        </w:tc>
      </w:tr>
      <w:tr w:rsidR="00AD43FC" w14:paraId="40A48A54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4F" w14:textId="77777777" w:rsidR="00AD43FC" w:rsidRDefault="00AD43FC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50" w14:textId="77777777" w:rsidR="00AD43FC" w:rsidRDefault="00AD43FC"/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51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52" w14:textId="77777777" w:rsidR="00AD43FC" w:rsidRDefault="00AD43FC"/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53" w14:textId="77777777" w:rsidR="00AD43FC" w:rsidRDefault="00AD43FC"/>
        </w:tc>
      </w:tr>
      <w:tr w:rsidR="00AD43FC" w14:paraId="40A48A5A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55" w14:textId="77777777" w:rsidR="00AD43FC" w:rsidRDefault="00AD43FC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56" w14:textId="77777777" w:rsidR="00AD43FC" w:rsidRDefault="00AD43FC"/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57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58" w14:textId="77777777" w:rsidR="00AD43FC" w:rsidRDefault="00AD43FC"/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59" w14:textId="77777777" w:rsidR="00AD43FC" w:rsidRDefault="00AD43FC"/>
        </w:tc>
      </w:tr>
    </w:tbl>
    <w:p w14:paraId="40A48A5C" w14:textId="4FD2BC84" w:rsidR="00AD43FC" w:rsidRDefault="00EF3C0A" w:rsidP="008C6C5F">
      <w:pPr>
        <w:pStyle w:val="Heading2"/>
      </w:pPr>
      <w:r>
        <w:t>3.2 Non-Functional Requirements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800"/>
        <w:gridCol w:w="2600"/>
        <w:gridCol w:w="2200"/>
        <w:gridCol w:w="1500"/>
      </w:tblGrid>
      <w:tr w:rsidR="00AD43FC" w14:paraId="40A48A62" w14:textId="77777777">
        <w:trPr>
          <w:tblHeader/>
        </w:trPr>
        <w:tc>
          <w:tcPr>
            <w:tcW w:w="9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5D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I</w:t>
            </w:r>
            <w:r>
              <w:rPr>
                <w:b/>
                <w:bCs/>
                <w:color w:val="FFFFFF"/>
                <w:sz w:val="20"/>
                <w:szCs w:val="20"/>
              </w:rPr>
              <w:t>D</w:t>
            </w:r>
          </w:p>
        </w:tc>
        <w:tc>
          <w:tcPr>
            <w:tcW w:w="18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5E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Quality Attribute</w:t>
            </w:r>
          </w:p>
        </w:tc>
        <w:tc>
          <w:tcPr>
            <w:tcW w:w="26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5F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2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60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Measure / Target</w:t>
            </w:r>
          </w:p>
        </w:tc>
        <w:tc>
          <w:tcPr>
            <w:tcW w:w="15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61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</w:tr>
      <w:tr w:rsidR="00AD43FC" w14:paraId="40A48A68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63" w14:textId="77777777" w:rsidR="00AD43FC" w:rsidRDefault="00AD43FC"/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64" w14:textId="77777777" w:rsidR="00AD43FC" w:rsidRDefault="00AD43FC"/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65" w14:textId="77777777" w:rsidR="00AD43FC" w:rsidRDefault="00AD43FC"/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66" w14:textId="77777777" w:rsidR="00AD43FC" w:rsidRDefault="00AD43FC"/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67" w14:textId="77777777" w:rsidR="00AD43FC" w:rsidRDefault="00AD43FC"/>
        </w:tc>
      </w:tr>
      <w:tr w:rsidR="00AD43FC" w14:paraId="40A48A6E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69" w14:textId="77777777" w:rsidR="00AD43FC" w:rsidRDefault="00AD43FC"/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6A" w14:textId="77777777" w:rsidR="00AD43FC" w:rsidRDefault="00AD43FC"/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6B" w14:textId="77777777" w:rsidR="00AD43FC" w:rsidRDefault="00AD43FC"/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6C" w14:textId="77777777" w:rsidR="00AD43FC" w:rsidRDefault="00AD43FC"/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6D" w14:textId="77777777" w:rsidR="00AD43FC" w:rsidRDefault="00AD43FC"/>
        </w:tc>
      </w:tr>
      <w:tr w:rsidR="00AD43FC" w14:paraId="40A48A74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6F" w14:textId="77777777" w:rsidR="00AD43FC" w:rsidRDefault="00AD43FC"/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70" w14:textId="77777777" w:rsidR="00AD43FC" w:rsidRDefault="00AD43FC"/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71" w14:textId="77777777" w:rsidR="00AD43FC" w:rsidRDefault="00AD43FC"/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72" w14:textId="77777777" w:rsidR="00AD43FC" w:rsidRDefault="00AD43FC"/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73" w14:textId="77777777" w:rsidR="00AD43FC" w:rsidRDefault="00AD43FC"/>
        </w:tc>
      </w:tr>
      <w:tr w:rsidR="00AD43FC" w14:paraId="40A48A7A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75" w14:textId="77777777" w:rsidR="00AD43FC" w:rsidRDefault="00AD43FC"/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76" w14:textId="77777777" w:rsidR="00AD43FC" w:rsidRDefault="00AD43FC"/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77" w14:textId="77777777" w:rsidR="00AD43FC" w:rsidRDefault="00AD43FC"/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78" w14:textId="77777777" w:rsidR="00AD43FC" w:rsidRDefault="00AD43FC"/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79" w14:textId="77777777" w:rsidR="00AD43FC" w:rsidRDefault="00AD43FC"/>
        </w:tc>
      </w:tr>
      <w:tr w:rsidR="00AD43FC" w14:paraId="40A48A80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7B" w14:textId="77777777" w:rsidR="00AD43FC" w:rsidRDefault="00AD43FC"/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7C" w14:textId="77777777" w:rsidR="00AD43FC" w:rsidRDefault="00AD43FC"/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7D" w14:textId="77777777" w:rsidR="00AD43FC" w:rsidRDefault="00AD43FC"/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7E" w14:textId="77777777" w:rsidR="00AD43FC" w:rsidRDefault="00AD43FC"/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7F" w14:textId="77777777" w:rsidR="00AD43FC" w:rsidRDefault="00AD43FC"/>
        </w:tc>
      </w:tr>
    </w:tbl>
    <w:p w14:paraId="40A48A81" w14:textId="77777777" w:rsidR="00AD43FC" w:rsidRDefault="00EF3C0A">
      <w:r>
        <w:br w:type="page"/>
      </w:r>
    </w:p>
    <w:p w14:paraId="40A48A82" w14:textId="77777777" w:rsidR="00AD43FC" w:rsidRDefault="00EF3C0A">
      <w:pPr>
        <w:pStyle w:val="Heading1"/>
      </w:pPr>
      <w:r>
        <w:lastRenderedPageBreak/>
        <w:t>4. Assumptions &amp; Constraints</w:t>
      </w:r>
    </w:p>
    <w:p w14:paraId="40A48A83" w14:textId="77777777" w:rsidR="00AD43FC" w:rsidRDefault="00EF3C0A">
      <w:pPr>
        <w:pStyle w:val="Heading2"/>
      </w:pPr>
      <w:r>
        <w:t>4.1 Assumptions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2"/>
        <w:gridCol w:w="2280"/>
        <w:gridCol w:w="4481"/>
        <w:gridCol w:w="1747"/>
      </w:tblGrid>
      <w:tr w:rsidR="00AD43FC" w14:paraId="40A48A88" w14:textId="77777777">
        <w:trPr>
          <w:tblHeader/>
        </w:trPr>
        <w:tc>
          <w:tcPr>
            <w:tcW w:w="9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84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85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Assumption</w:t>
            </w:r>
          </w:p>
        </w:tc>
        <w:tc>
          <w:tcPr>
            <w:tcW w:w="29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86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Area (Scope/Schedule/Cost/Resources/Quality/Security)</w:t>
            </w:r>
          </w:p>
        </w:tc>
        <w:tc>
          <w:tcPr>
            <w:tcW w:w="2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87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Risk if Invalid</w:t>
            </w:r>
          </w:p>
        </w:tc>
      </w:tr>
      <w:tr w:rsidR="00AD43FC" w14:paraId="40A48A8D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89" w14:textId="77777777" w:rsidR="00AD43FC" w:rsidRDefault="00AD43FC"/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8A" w14:textId="77777777" w:rsidR="00AD43FC" w:rsidRDefault="00AD43FC"/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8B" w14:textId="77777777" w:rsidR="00AD43FC" w:rsidRDefault="00AD43FC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8C" w14:textId="77777777" w:rsidR="00AD43FC" w:rsidRDefault="00AD43FC"/>
        </w:tc>
      </w:tr>
      <w:tr w:rsidR="00AD43FC" w14:paraId="40A48A92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8E" w14:textId="77777777" w:rsidR="00AD43FC" w:rsidRDefault="00AD43FC"/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8F" w14:textId="77777777" w:rsidR="00AD43FC" w:rsidRDefault="00AD43FC"/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90" w14:textId="77777777" w:rsidR="00AD43FC" w:rsidRDefault="00AD43FC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91" w14:textId="77777777" w:rsidR="00AD43FC" w:rsidRDefault="00AD43FC"/>
        </w:tc>
      </w:tr>
      <w:tr w:rsidR="00AD43FC" w14:paraId="40A48A97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93" w14:textId="77777777" w:rsidR="00AD43FC" w:rsidRDefault="00AD43FC"/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94" w14:textId="77777777" w:rsidR="00AD43FC" w:rsidRDefault="00AD43FC"/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95" w14:textId="77777777" w:rsidR="00AD43FC" w:rsidRDefault="00AD43FC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96" w14:textId="77777777" w:rsidR="00AD43FC" w:rsidRDefault="00AD43FC"/>
        </w:tc>
      </w:tr>
    </w:tbl>
    <w:p w14:paraId="40A48A98" w14:textId="77777777" w:rsidR="00AD43FC" w:rsidRDefault="00EF3C0A">
      <w:pPr>
        <w:pStyle w:val="Heading2"/>
      </w:pPr>
      <w:r>
        <w:t>4.2 Constraints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200"/>
        <w:gridCol w:w="1900"/>
        <w:gridCol w:w="3200"/>
      </w:tblGrid>
      <w:tr w:rsidR="00AD43FC" w14:paraId="40A48A9D" w14:textId="77777777">
        <w:trPr>
          <w:tblHeader/>
        </w:trPr>
        <w:tc>
          <w:tcPr>
            <w:tcW w:w="9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99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9A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Constraint</w:t>
            </w:r>
          </w:p>
        </w:tc>
        <w:tc>
          <w:tcPr>
            <w:tcW w:w="19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9B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Area</w:t>
            </w:r>
          </w:p>
        </w:tc>
        <w:tc>
          <w:tcPr>
            <w:tcW w:w="3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9C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Impact on Project</w:t>
            </w:r>
          </w:p>
        </w:tc>
      </w:tr>
      <w:tr w:rsidR="00AD43FC" w14:paraId="40A48AA2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9E" w14:textId="77777777" w:rsidR="00AD43FC" w:rsidRDefault="00AD43FC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9F" w14:textId="77777777" w:rsidR="00AD43FC" w:rsidRDefault="00AD43FC"/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A0" w14:textId="77777777" w:rsidR="00AD43FC" w:rsidRDefault="00AD43FC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A1" w14:textId="77777777" w:rsidR="00AD43FC" w:rsidRDefault="00AD43FC"/>
        </w:tc>
      </w:tr>
      <w:tr w:rsidR="00AD43FC" w14:paraId="40A48AA7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A3" w14:textId="77777777" w:rsidR="00AD43FC" w:rsidRDefault="00AD43FC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A4" w14:textId="77777777" w:rsidR="00AD43FC" w:rsidRDefault="00AD43FC"/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A5" w14:textId="77777777" w:rsidR="00AD43FC" w:rsidRDefault="00AD43FC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A6" w14:textId="77777777" w:rsidR="00AD43FC" w:rsidRDefault="00AD43FC"/>
        </w:tc>
      </w:tr>
      <w:tr w:rsidR="00AD43FC" w14:paraId="40A48AAC" w14:textId="77777777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A8" w14:textId="77777777" w:rsidR="00AD43FC" w:rsidRDefault="00AD43FC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A9" w14:textId="77777777" w:rsidR="00AD43FC" w:rsidRDefault="00AD43FC"/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AA" w14:textId="77777777" w:rsidR="00AD43FC" w:rsidRDefault="00AD43FC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AB" w14:textId="77777777" w:rsidR="00AD43FC" w:rsidRDefault="00AD43FC"/>
        </w:tc>
      </w:tr>
    </w:tbl>
    <w:p w14:paraId="40A48AAE" w14:textId="5F1CF413" w:rsidR="00AD43FC" w:rsidRDefault="00EF3C0A" w:rsidP="002F1B35">
      <w:pPr>
        <w:pStyle w:val="Heading1"/>
      </w:pPr>
      <w:r>
        <w:t>5. Requirements Traceability Matrix (RTM) — Initial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3200"/>
        <w:gridCol w:w="2400"/>
        <w:gridCol w:w="1200"/>
        <w:gridCol w:w="1200"/>
      </w:tblGrid>
      <w:tr w:rsidR="00AD43FC" w14:paraId="40A48AB4" w14:textId="77777777">
        <w:trPr>
          <w:tblHeader/>
        </w:trPr>
        <w:tc>
          <w:tcPr>
            <w:tcW w:w="1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AF" w14:textId="77777777" w:rsidR="00AD43FC" w:rsidRDefault="00EF3C0A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</w:t>
            </w:r>
            <w:r>
              <w:rPr>
                <w:b/>
                <w:bCs/>
                <w:color w:val="FFFFFF"/>
                <w:sz w:val="20"/>
                <w:szCs w:val="20"/>
              </w:rPr>
              <w:t>eq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B0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B1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Stakeholder / Source</w:t>
            </w:r>
          </w:p>
        </w:tc>
        <w:tc>
          <w:tcPr>
            <w:tcW w:w="1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B2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1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B3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AD43FC" w14:paraId="40A48ABA" w14:textId="77777777">
        <w:trPr>
          <w:trHeight w:val="500"/>
        </w:trPr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B5" w14:textId="77777777" w:rsidR="00AD43FC" w:rsidRDefault="00AD43FC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B6" w14:textId="77777777" w:rsidR="00AD43FC" w:rsidRDefault="00AD43FC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B7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B8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B9" w14:textId="77777777" w:rsidR="00AD43FC" w:rsidRDefault="00AD43FC"/>
        </w:tc>
      </w:tr>
      <w:tr w:rsidR="00AD43FC" w14:paraId="40A48AC0" w14:textId="77777777">
        <w:trPr>
          <w:trHeight w:val="500"/>
        </w:trPr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BB" w14:textId="77777777" w:rsidR="00AD43FC" w:rsidRDefault="00AD43FC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BC" w14:textId="77777777" w:rsidR="00AD43FC" w:rsidRDefault="00AD43FC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BD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BE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BF" w14:textId="77777777" w:rsidR="00AD43FC" w:rsidRDefault="00AD43FC"/>
        </w:tc>
      </w:tr>
      <w:tr w:rsidR="00AD43FC" w14:paraId="40A48AC6" w14:textId="77777777">
        <w:trPr>
          <w:trHeight w:val="500"/>
        </w:trPr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C1" w14:textId="77777777" w:rsidR="00AD43FC" w:rsidRDefault="00AD43FC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C2" w14:textId="77777777" w:rsidR="00AD43FC" w:rsidRDefault="00AD43FC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C3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C4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C5" w14:textId="77777777" w:rsidR="00AD43FC" w:rsidRDefault="00AD43FC"/>
        </w:tc>
      </w:tr>
      <w:tr w:rsidR="00AD43FC" w14:paraId="40A48ACC" w14:textId="77777777">
        <w:trPr>
          <w:trHeight w:val="500"/>
        </w:trPr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C7" w14:textId="77777777" w:rsidR="00AD43FC" w:rsidRDefault="00AD43FC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C8" w14:textId="77777777" w:rsidR="00AD43FC" w:rsidRDefault="00AD43FC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C9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CA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CB" w14:textId="77777777" w:rsidR="00AD43FC" w:rsidRDefault="00AD43FC"/>
        </w:tc>
      </w:tr>
      <w:tr w:rsidR="00AD43FC" w14:paraId="40A48AD2" w14:textId="77777777">
        <w:trPr>
          <w:trHeight w:val="500"/>
        </w:trPr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CD" w14:textId="77777777" w:rsidR="00AD43FC" w:rsidRDefault="00AD43FC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CE" w14:textId="77777777" w:rsidR="00AD43FC" w:rsidRDefault="00AD43FC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CF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D0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D1" w14:textId="77777777" w:rsidR="00AD43FC" w:rsidRDefault="00AD43FC"/>
        </w:tc>
      </w:tr>
    </w:tbl>
    <w:p w14:paraId="40A48AD3" w14:textId="77777777" w:rsidR="00AD43FC" w:rsidRDefault="00EF3C0A">
      <w:r>
        <w:br w:type="page"/>
      </w:r>
    </w:p>
    <w:p w14:paraId="40A48AD4" w14:textId="77777777" w:rsidR="00AD43FC" w:rsidRDefault="00EF3C0A">
      <w:pPr>
        <w:pStyle w:val="Heading1"/>
      </w:pPr>
      <w:r>
        <w:lastRenderedPageBreak/>
        <w:t>6. Process / Project Approach &amp; Team Working Agreement</w:t>
      </w:r>
    </w:p>
    <w:p w14:paraId="40A48AD5" w14:textId="77777777" w:rsidR="00AD43FC" w:rsidRDefault="00EF3C0A">
      <w:pPr>
        <w:pStyle w:val="Heading2"/>
      </w:pPr>
      <w:r>
        <w:t>6.1 Process / Project Approach</w:t>
      </w:r>
    </w:p>
    <w:p w14:paraId="300D0575" w14:textId="77777777" w:rsidR="00725F51" w:rsidRDefault="00725F51" w:rsidP="00725F51"/>
    <w:p w14:paraId="40A48AD7" w14:textId="77777777" w:rsidR="00AD43FC" w:rsidRDefault="00EF3C0A">
      <w:pPr>
        <w:pStyle w:val="Heading2"/>
      </w:pPr>
      <w:r>
        <w:t>6.2 Team Working Agreement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600"/>
      </w:tblGrid>
      <w:tr w:rsidR="00AD43FC" w14:paraId="40A48ADA" w14:textId="77777777">
        <w:trPr>
          <w:tblHeader/>
        </w:trPr>
        <w:tc>
          <w:tcPr>
            <w:tcW w:w="2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D8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Area</w:t>
            </w:r>
          </w:p>
        </w:tc>
        <w:tc>
          <w:tcPr>
            <w:tcW w:w="66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D9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Agreement</w:t>
            </w:r>
          </w:p>
        </w:tc>
      </w:tr>
      <w:tr w:rsidR="00AD43FC" w14:paraId="40A48ADD" w14:textId="77777777">
        <w:trPr>
          <w:trHeight w:val="500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DB" w14:textId="77777777" w:rsidR="00AD43FC" w:rsidRDefault="00AD43FC"/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DC" w14:textId="77777777" w:rsidR="00AD43FC" w:rsidRDefault="00AD43FC"/>
        </w:tc>
      </w:tr>
      <w:tr w:rsidR="00AD43FC" w14:paraId="40A48AE0" w14:textId="77777777">
        <w:trPr>
          <w:trHeight w:val="500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DE" w14:textId="77777777" w:rsidR="00AD43FC" w:rsidRDefault="00AD43FC"/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DF" w14:textId="77777777" w:rsidR="00AD43FC" w:rsidRDefault="00AD43FC"/>
        </w:tc>
      </w:tr>
      <w:tr w:rsidR="00AD43FC" w14:paraId="40A48AE3" w14:textId="77777777">
        <w:trPr>
          <w:trHeight w:val="500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E1" w14:textId="77777777" w:rsidR="00AD43FC" w:rsidRDefault="00AD43FC"/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E2" w14:textId="77777777" w:rsidR="00AD43FC" w:rsidRDefault="00AD43FC"/>
        </w:tc>
      </w:tr>
      <w:tr w:rsidR="00AD43FC" w14:paraId="40A48AE6" w14:textId="77777777">
        <w:trPr>
          <w:trHeight w:val="500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E4" w14:textId="77777777" w:rsidR="00AD43FC" w:rsidRDefault="00AD43FC"/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E5" w14:textId="77777777" w:rsidR="00AD43FC" w:rsidRDefault="00AD43FC"/>
        </w:tc>
      </w:tr>
      <w:tr w:rsidR="00AD43FC" w14:paraId="40A48AE9" w14:textId="77777777">
        <w:trPr>
          <w:trHeight w:val="500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E7" w14:textId="77777777" w:rsidR="00AD43FC" w:rsidRDefault="00AD43FC"/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E8" w14:textId="77777777" w:rsidR="00AD43FC" w:rsidRDefault="00AD43FC"/>
        </w:tc>
      </w:tr>
    </w:tbl>
    <w:p w14:paraId="40A48AEB" w14:textId="544C929A" w:rsidR="00AD43FC" w:rsidRDefault="00EF3C0A" w:rsidP="003B44B1">
      <w:pPr>
        <w:pStyle w:val="Heading1"/>
      </w:pPr>
      <w:r>
        <w:t>7. Initial Risk Register</w:t>
      </w:r>
    </w:p>
    <w:tbl>
      <w:tblPr>
        <w:tblW w:w="103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5"/>
        <w:gridCol w:w="2040"/>
        <w:gridCol w:w="1461"/>
        <w:gridCol w:w="692"/>
        <w:gridCol w:w="776"/>
        <w:gridCol w:w="819"/>
        <w:gridCol w:w="1857"/>
        <w:gridCol w:w="1133"/>
        <w:gridCol w:w="720"/>
      </w:tblGrid>
      <w:tr w:rsidR="00AD43FC" w14:paraId="40A48AF5" w14:textId="77777777" w:rsidTr="003B44B1">
        <w:trPr>
          <w:tblHeader/>
        </w:trPr>
        <w:tc>
          <w:tcPr>
            <w:tcW w:w="891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EC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R</w:t>
            </w:r>
            <w:r>
              <w:rPr>
                <w:b/>
                <w:bCs/>
                <w:color w:val="FFFFFF"/>
                <w:sz w:val="20"/>
                <w:szCs w:val="20"/>
              </w:rPr>
              <w:t>isk ID</w:t>
            </w:r>
          </w:p>
        </w:tc>
        <w:tc>
          <w:tcPr>
            <w:tcW w:w="2175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ED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578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EE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Cause</w:t>
            </w:r>
          </w:p>
        </w:tc>
        <w:tc>
          <w:tcPr>
            <w:tcW w:w="699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EF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Prob.</w:t>
            </w:r>
          </w:p>
        </w:tc>
        <w:tc>
          <w:tcPr>
            <w:tcW w:w="776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F0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Impact</w:t>
            </w:r>
          </w:p>
        </w:tc>
        <w:tc>
          <w:tcPr>
            <w:tcW w:w="819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F1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1977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F2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Mitigation</w:t>
            </w:r>
          </w:p>
        </w:tc>
        <w:tc>
          <w:tcPr>
            <w:tcW w:w="1189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F3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  <w:tc>
          <w:tcPr>
            <w:tcW w:w="239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F4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AD43FC" w14:paraId="40A48AFF" w14:textId="77777777" w:rsidTr="003B44B1">
        <w:trPr>
          <w:trHeight w:val="700"/>
        </w:trPr>
        <w:tc>
          <w:tcPr>
            <w:tcW w:w="8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F6" w14:textId="77777777" w:rsidR="00AD43FC" w:rsidRDefault="00AD43FC"/>
        </w:tc>
        <w:tc>
          <w:tcPr>
            <w:tcW w:w="2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F7" w14:textId="77777777" w:rsidR="00AD43FC" w:rsidRDefault="00AD43FC"/>
        </w:tc>
        <w:tc>
          <w:tcPr>
            <w:tcW w:w="15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F8" w14:textId="77777777" w:rsidR="00AD43FC" w:rsidRDefault="00AD43FC"/>
        </w:tc>
        <w:tc>
          <w:tcPr>
            <w:tcW w:w="6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F9" w14:textId="77777777" w:rsidR="00AD43FC" w:rsidRDefault="00AD43FC"/>
        </w:tc>
        <w:tc>
          <w:tcPr>
            <w:tcW w:w="7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FA" w14:textId="77777777" w:rsidR="00AD43FC" w:rsidRDefault="00AD43FC"/>
        </w:tc>
        <w:tc>
          <w:tcPr>
            <w:tcW w:w="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FB" w14:textId="77777777" w:rsidR="00AD43FC" w:rsidRDefault="00AD43FC"/>
        </w:tc>
        <w:tc>
          <w:tcPr>
            <w:tcW w:w="19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FC" w14:textId="77777777" w:rsidR="00AD43FC" w:rsidRDefault="00AD43FC"/>
        </w:tc>
        <w:tc>
          <w:tcPr>
            <w:tcW w:w="1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FD" w14:textId="77777777" w:rsidR="00AD43FC" w:rsidRDefault="00AD43FC"/>
        </w:tc>
        <w:tc>
          <w:tcPr>
            <w:tcW w:w="23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AFE" w14:textId="77777777" w:rsidR="00AD43FC" w:rsidRDefault="00AD43FC"/>
        </w:tc>
      </w:tr>
      <w:tr w:rsidR="00AD43FC" w14:paraId="40A48B09" w14:textId="77777777" w:rsidTr="003B44B1">
        <w:trPr>
          <w:trHeight w:val="700"/>
        </w:trPr>
        <w:tc>
          <w:tcPr>
            <w:tcW w:w="8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0" w14:textId="77777777" w:rsidR="00AD43FC" w:rsidRDefault="00AD43FC"/>
        </w:tc>
        <w:tc>
          <w:tcPr>
            <w:tcW w:w="2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1" w14:textId="77777777" w:rsidR="00AD43FC" w:rsidRDefault="00AD43FC"/>
        </w:tc>
        <w:tc>
          <w:tcPr>
            <w:tcW w:w="15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2" w14:textId="77777777" w:rsidR="00AD43FC" w:rsidRDefault="00AD43FC"/>
        </w:tc>
        <w:tc>
          <w:tcPr>
            <w:tcW w:w="6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3" w14:textId="77777777" w:rsidR="00AD43FC" w:rsidRDefault="00AD43FC"/>
        </w:tc>
        <w:tc>
          <w:tcPr>
            <w:tcW w:w="7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4" w14:textId="77777777" w:rsidR="00AD43FC" w:rsidRDefault="00AD43FC"/>
        </w:tc>
        <w:tc>
          <w:tcPr>
            <w:tcW w:w="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5" w14:textId="77777777" w:rsidR="00AD43FC" w:rsidRDefault="00AD43FC"/>
        </w:tc>
        <w:tc>
          <w:tcPr>
            <w:tcW w:w="19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6" w14:textId="77777777" w:rsidR="00AD43FC" w:rsidRDefault="00AD43FC"/>
        </w:tc>
        <w:tc>
          <w:tcPr>
            <w:tcW w:w="1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7" w14:textId="77777777" w:rsidR="00AD43FC" w:rsidRDefault="00AD43FC"/>
        </w:tc>
        <w:tc>
          <w:tcPr>
            <w:tcW w:w="23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8" w14:textId="77777777" w:rsidR="00AD43FC" w:rsidRDefault="00AD43FC"/>
        </w:tc>
      </w:tr>
      <w:tr w:rsidR="00AD43FC" w14:paraId="40A48B13" w14:textId="77777777" w:rsidTr="003B44B1">
        <w:trPr>
          <w:trHeight w:val="700"/>
        </w:trPr>
        <w:tc>
          <w:tcPr>
            <w:tcW w:w="8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A" w14:textId="77777777" w:rsidR="00AD43FC" w:rsidRDefault="00AD43FC"/>
        </w:tc>
        <w:tc>
          <w:tcPr>
            <w:tcW w:w="2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B" w14:textId="77777777" w:rsidR="00AD43FC" w:rsidRDefault="00AD43FC"/>
        </w:tc>
        <w:tc>
          <w:tcPr>
            <w:tcW w:w="15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C" w14:textId="77777777" w:rsidR="00AD43FC" w:rsidRDefault="00AD43FC"/>
        </w:tc>
        <w:tc>
          <w:tcPr>
            <w:tcW w:w="6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D" w14:textId="77777777" w:rsidR="00AD43FC" w:rsidRDefault="00AD43FC"/>
        </w:tc>
        <w:tc>
          <w:tcPr>
            <w:tcW w:w="7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E" w14:textId="77777777" w:rsidR="00AD43FC" w:rsidRDefault="00AD43FC"/>
        </w:tc>
        <w:tc>
          <w:tcPr>
            <w:tcW w:w="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0F" w14:textId="77777777" w:rsidR="00AD43FC" w:rsidRDefault="00AD43FC"/>
        </w:tc>
        <w:tc>
          <w:tcPr>
            <w:tcW w:w="19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10" w14:textId="77777777" w:rsidR="00AD43FC" w:rsidRDefault="00AD43FC"/>
        </w:tc>
        <w:tc>
          <w:tcPr>
            <w:tcW w:w="1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11" w14:textId="77777777" w:rsidR="00AD43FC" w:rsidRDefault="00AD43FC"/>
        </w:tc>
        <w:tc>
          <w:tcPr>
            <w:tcW w:w="23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12" w14:textId="77777777" w:rsidR="00AD43FC" w:rsidRDefault="00AD43FC"/>
        </w:tc>
      </w:tr>
      <w:tr w:rsidR="00AD43FC" w14:paraId="40A48B1D" w14:textId="77777777" w:rsidTr="003B44B1">
        <w:trPr>
          <w:trHeight w:val="700"/>
        </w:trPr>
        <w:tc>
          <w:tcPr>
            <w:tcW w:w="89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14" w14:textId="77777777" w:rsidR="00AD43FC" w:rsidRDefault="00AD43FC"/>
        </w:tc>
        <w:tc>
          <w:tcPr>
            <w:tcW w:w="217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15" w14:textId="77777777" w:rsidR="00AD43FC" w:rsidRDefault="00AD43FC"/>
        </w:tc>
        <w:tc>
          <w:tcPr>
            <w:tcW w:w="15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16" w14:textId="77777777" w:rsidR="00AD43FC" w:rsidRDefault="00AD43FC"/>
        </w:tc>
        <w:tc>
          <w:tcPr>
            <w:tcW w:w="6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17" w14:textId="77777777" w:rsidR="00AD43FC" w:rsidRDefault="00AD43FC"/>
        </w:tc>
        <w:tc>
          <w:tcPr>
            <w:tcW w:w="77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18" w14:textId="77777777" w:rsidR="00AD43FC" w:rsidRDefault="00AD43FC"/>
        </w:tc>
        <w:tc>
          <w:tcPr>
            <w:tcW w:w="81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19" w14:textId="77777777" w:rsidR="00AD43FC" w:rsidRDefault="00AD43FC"/>
        </w:tc>
        <w:tc>
          <w:tcPr>
            <w:tcW w:w="19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1A" w14:textId="77777777" w:rsidR="00AD43FC" w:rsidRDefault="00AD43FC"/>
        </w:tc>
        <w:tc>
          <w:tcPr>
            <w:tcW w:w="118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1B" w14:textId="77777777" w:rsidR="00AD43FC" w:rsidRDefault="00AD43FC"/>
        </w:tc>
        <w:tc>
          <w:tcPr>
            <w:tcW w:w="23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1C" w14:textId="77777777" w:rsidR="00AD43FC" w:rsidRDefault="00AD43FC"/>
        </w:tc>
      </w:tr>
    </w:tbl>
    <w:p w14:paraId="40A48B1E" w14:textId="77777777" w:rsidR="00AD43FC" w:rsidRDefault="00EF3C0A">
      <w:r>
        <w:br w:type="page"/>
      </w:r>
    </w:p>
    <w:p w14:paraId="40A48B1F" w14:textId="77777777" w:rsidR="00AD43FC" w:rsidRDefault="00EF3C0A">
      <w:pPr>
        <w:pStyle w:val="Heading1"/>
      </w:pPr>
      <w:r>
        <w:lastRenderedPageBreak/>
        <w:t>8. Initial Engineering Decision Log</w:t>
      </w:r>
    </w:p>
    <w:tbl>
      <w:tblPr>
        <w:tblW w:w="101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1800"/>
        <w:gridCol w:w="2000"/>
        <w:gridCol w:w="1600"/>
        <w:gridCol w:w="2200"/>
        <w:gridCol w:w="1400"/>
      </w:tblGrid>
      <w:tr w:rsidR="00AD43FC" w14:paraId="40A48B26" w14:textId="77777777">
        <w:trPr>
          <w:tblHeader/>
        </w:trPr>
        <w:tc>
          <w:tcPr>
            <w:tcW w:w="11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20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Decision ID</w:t>
            </w:r>
          </w:p>
        </w:tc>
        <w:tc>
          <w:tcPr>
            <w:tcW w:w="18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21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Context</w:t>
            </w:r>
          </w:p>
        </w:tc>
        <w:tc>
          <w:tcPr>
            <w:tcW w:w="2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22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Alternatives Considered</w:t>
            </w:r>
          </w:p>
        </w:tc>
        <w:tc>
          <w:tcPr>
            <w:tcW w:w="16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23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Decision</w:t>
            </w:r>
          </w:p>
        </w:tc>
        <w:tc>
          <w:tcPr>
            <w:tcW w:w="2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24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Rationale / Trade-offs</w:t>
            </w:r>
          </w:p>
        </w:tc>
        <w:tc>
          <w:tcPr>
            <w:tcW w:w="1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25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Evidence</w:t>
            </w:r>
          </w:p>
        </w:tc>
      </w:tr>
      <w:tr w:rsidR="00AD43FC" w14:paraId="40A48B2D" w14:textId="77777777">
        <w:trPr>
          <w:trHeight w:val="700"/>
        </w:trPr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27" w14:textId="77777777" w:rsidR="00AD43FC" w:rsidRDefault="00AD43FC"/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28" w14:textId="77777777" w:rsidR="00AD43FC" w:rsidRDefault="00AD43FC"/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29" w14:textId="77777777" w:rsidR="00AD43FC" w:rsidRDefault="00AD43FC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2A" w14:textId="77777777" w:rsidR="00AD43FC" w:rsidRDefault="00AD43FC"/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2B" w14:textId="77777777" w:rsidR="00AD43FC" w:rsidRDefault="00AD43FC"/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2C" w14:textId="77777777" w:rsidR="00AD43FC" w:rsidRDefault="00AD43FC"/>
        </w:tc>
      </w:tr>
      <w:tr w:rsidR="00AD43FC" w14:paraId="40A48B34" w14:textId="77777777">
        <w:trPr>
          <w:trHeight w:val="700"/>
        </w:trPr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2E" w14:textId="77777777" w:rsidR="00AD43FC" w:rsidRDefault="00AD43FC"/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2F" w14:textId="77777777" w:rsidR="00AD43FC" w:rsidRDefault="00AD43FC"/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30" w14:textId="77777777" w:rsidR="00AD43FC" w:rsidRDefault="00AD43FC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31" w14:textId="77777777" w:rsidR="00AD43FC" w:rsidRDefault="00AD43FC"/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32" w14:textId="77777777" w:rsidR="00AD43FC" w:rsidRDefault="00AD43FC"/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33" w14:textId="77777777" w:rsidR="00AD43FC" w:rsidRDefault="00AD43FC"/>
        </w:tc>
      </w:tr>
      <w:tr w:rsidR="00AD43FC" w14:paraId="40A48B3B" w14:textId="77777777">
        <w:trPr>
          <w:trHeight w:val="700"/>
        </w:trPr>
        <w:tc>
          <w:tcPr>
            <w:tcW w:w="11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35" w14:textId="77777777" w:rsidR="00AD43FC" w:rsidRDefault="00AD43FC"/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36" w14:textId="77777777" w:rsidR="00AD43FC" w:rsidRDefault="00AD43FC"/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37" w14:textId="77777777" w:rsidR="00AD43FC" w:rsidRDefault="00AD43FC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38" w14:textId="77777777" w:rsidR="00AD43FC" w:rsidRDefault="00AD43FC"/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39" w14:textId="77777777" w:rsidR="00AD43FC" w:rsidRDefault="00AD43FC"/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3A" w14:textId="77777777" w:rsidR="00AD43FC" w:rsidRDefault="00AD43FC"/>
        </w:tc>
      </w:tr>
    </w:tbl>
    <w:p w14:paraId="40A48B3C" w14:textId="77777777" w:rsidR="00AD43FC" w:rsidRDefault="00EF3C0A">
      <w:pPr>
        <w:pStyle w:val="Heading1"/>
      </w:pPr>
      <w:r>
        <w:t>9. GitHub Repository &amp; Governance</w:t>
      </w:r>
    </w:p>
    <w:p w14:paraId="40A48B3D" w14:textId="77777777" w:rsidR="00AD43FC" w:rsidRDefault="00EF3C0A">
      <w:pPr>
        <w:pStyle w:val="Heading2"/>
      </w:pPr>
      <w:r>
        <w:t>9.1 Repository Details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600"/>
      </w:tblGrid>
      <w:tr w:rsidR="00AD43FC" w14:paraId="40A48B40" w14:textId="77777777">
        <w:trPr>
          <w:tblHeader/>
        </w:trPr>
        <w:tc>
          <w:tcPr>
            <w:tcW w:w="2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3E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66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3F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AD43FC" w14:paraId="40A48B43" w14:textId="77777777">
        <w:trPr>
          <w:trHeight w:val="500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41" w14:textId="77777777" w:rsidR="00AD43FC" w:rsidRDefault="00AD43FC"/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42" w14:textId="77777777" w:rsidR="00AD43FC" w:rsidRDefault="00AD43FC"/>
        </w:tc>
      </w:tr>
      <w:tr w:rsidR="00AD43FC" w14:paraId="40A48B46" w14:textId="77777777">
        <w:trPr>
          <w:trHeight w:val="500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44" w14:textId="77777777" w:rsidR="00AD43FC" w:rsidRDefault="00AD43FC"/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45" w14:textId="77777777" w:rsidR="00AD43FC" w:rsidRDefault="00AD43FC"/>
        </w:tc>
      </w:tr>
      <w:tr w:rsidR="00AD43FC" w14:paraId="40A48B49" w14:textId="77777777">
        <w:trPr>
          <w:trHeight w:val="500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47" w14:textId="77777777" w:rsidR="00AD43FC" w:rsidRDefault="00AD43FC"/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48" w14:textId="77777777" w:rsidR="00AD43FC" w:rsidRDefault="00AD43FC"/>
        </w:tc>
      </w:tr>
      <w:tr w:rsidR="00AD43FC" w14:paraId="40A48B4C" w14:textId="77777777">
        <w:trPr>
          <w:trHeight w:val="500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4A" w14:textId="77777777" w:rsidR="00AD43FC" w:rsidRDefault="00AD43FC"/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4B" w14:textId="77777777" w:rsidR="00AD43FC" w:rsidRDefault="00AD43FC"/>
        </w:tc>
      </w:tr>
    </w:tbl>
    <w:p w14:paraId="40A48B4D" w14:textId="77777777" w:rsidR="00AD43FC" w:rsidRDefault="00EF3C0A">
      <w:pPr>
        <w:pStyle w:val="Heading2"/>
      </w:pPr>
      <w:r>
        <w:t>9.2 Governance Controls Checklist</w:t>
      </w:r>
    </w:p>
    <w:p w14:paraId="40A48B4E" w14:textId="77777777" w:rsidR="00AD43FC" w:rsidRDefault="00EF3C0A">
      <w:pPr>
        <w:pStyle w:val="ListParagraph"/>
        <w:numPr>
          <w:ilvl w:val="0"/>
          <w:numId w:val="1"/>
        </w:numPr>
        <w:spacing w:after="80"/>
      </w:pPr>
      <w:r>
        <w:t>Repository created and all team members added</w:t>
      </w:r>
    </w:p>
    <w:p w14:paraId="40A48B4F" w14:textId="77777777" w:rsidR="00AD43FC" w:rsidRDefault="00EF3C0A">
      <w:pPr>
        <w:pStyle w:val="ListParagraph"/>
        <w:numPr>
          <w:ilvl w:val="0"/>
          <w:numId w:val="1"/>
        </w:numPr>
        <w:spacing w:after="80"/>
      </w:pPr>
      <w:r>
        <w:t>Main branch protected — no direct commits for substantive changes</w:t>
      </w:r>
    </w:p>
    <w:p w14:paraId="40A48B50" w14:textId="77777777" w:rsidR="00AD43FC" w:rsidRDefault="00EF3C0A">
      <w:pPr>
        <w:pStyle w:val="ListParagraph"/>
        <w:numPr>
          <w:ilvl w:val="0"/>
          <w:numId w:val="1"/>
        </w:numPr>
        <w:spacing w:after="80"/>
      </w:pPr>
      <w:r>
        <w:t>Pull Request template in place</w:t>
      </w:r>
    </w:p>
    <w:p w14:paraId="40A48B51" w14:textId="77777777" w:rsidR="00AD43FC" w:rsidRDefault="00EF3C0A">
      <w:pPr>
        <w:pStyle w:val="ListParagraph"/>
        <w:numPr>
          <w:ilvl w:val="0"/>
          <w:numId w:val="1"/>
        </w:numPr>
        <w:spacing w:after="80"/>
      </w:pPr>
      <w:r>
        <w:t>Minimum two reviewer approvals required, self-approval disabled</w:t>
      </w:r>
    </w:p>
    <w:p w14:paraId="40A48B52" w14:textId="77777777" w:rsidR="00AD43FC" w:rsidRDefault="00EF3C0A">
      <w:pPr>
        <w:pStyle w:val="ListParagraph"/>
        <w:numPr>
          <w:ilvl w:val="0"/>
          <w:numId w:val="1"/>
        </w:numPr>
        <w:spacing w:after="80"/>
      </w:pPr>
      <w:r>
        <w:t>Issue/task board set up and linked to work items</w:t>
      </w:r>
    </w:p>
    <w:p w14:paraId="40A48B53" w14:textId="77777777" w:rsidR="00AD43FC" w:rsidRDefault="00EF3C0A">
      <w:pPr>
        <w:pStyle w:val="ListParagraph"/>
        <w:numPr>
          <w:ilvl w:val="0"/>
          <w:numId w:val="1"/>
        </w:numPr>
        <w:spacing w:after="80"/>
      </w:pPr>
      <w:r>
        <w:t xml:space="preserve">No secrets/credentials committed </w:t>
      </w:r>
      <w:proofErr w:type="gramStart"/>
      <w:r>
        <w:t>(.</w:t>
      </w:r>
      <w:proofErr w:type="spellStart"/>
      <w:r>
        <w:t>gitignore</w:t>
      </w:r>
      <w:proofErr w:type="spellEnd"/>
      <w:proofErr w:type="gramEnd"/>
      <w:r>
        <w:t xml:space="preserve"> configured)</w:t>
      </w:r>
    </w:p>
    <w:p w14:paraId="40A48B54" w14:textId="77777777" w:rsidR="00AD43FC" w:rsidRDefault="00EF3C0A">
      <w:r>
        <w:br w:type="page"/>
      </w:r>
    </w:p>
    <w:p w14:paraId="40A48B56" w14:textId="1AD69B7F" w:rsidR="00AD43FC" w:rsidRDefault="00EF3C0A" w:rsidP="003B2131">
      <w:pPr>
        <w:pStyle w:val="Heading1"/>
      </w:pPr>
      <w:r>
        <w:lastRenderedPageBreak/>
        <w:t>10. AI Usage Register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2"/>
        <w:gridCol w:w="953"/>
        <w:gridCol w:w="940"/>
        <w:gridCol w:w="1397"/>
        <w:gridCol w:w="1491"/>
        <w:gridCol w:w="1326"/>
        <w:gridCol w:w="1048"/>
        <w:gridCol w:w="1183"/>
      </w:tblGrid>
      <w:tr w:rsidR="00AD43FC" w14:paraId="40A48B5F" w14:textId="77777777">
        <w:trPr>
          <w:tblHeader/>
        </w:trPr>
        <w:tc>
          <w:tcPr>
            <w:tcW w:w="9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57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D</w:t>
            </w:r>
            <w:r>
              <w:rPr>
                <w:b/>
                <w:bCs/>
                <w:color w:val="FFFFFF"/>
                <w:sz w:val="20"/>
                <w:szCs w:val="20"/>
              </w:rPr>
              <w:t>ate</w:t>
            </w:r>
          </w:p>
        </w:tc>
        <w:tc>
          <w:tcPr>
            <w:tcW w:w="1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58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Student</w:t>
            </w:r>
          </w:p>
        </w:tc>
        <w:tc>
          <w:tcPr>
            <w:tcW w:w="1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59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  <w:tc>
          <w:tcPr>
            <w:tcW w:w="15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5A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Engineering Task</w:t>
            </w:r>
          </w:p>
        </w:tc>
        <w:tc>
          <w:tcPr>
            <w:tcW w:w="16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5B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AI Contribution</w:t>
            </w:r>
          </w:p>
        </w:tc>
        <w:tc>
          <w:tcPr>
            <w:tcW w:w="1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5C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Verification</w:t>
            </w:r>
          </w:p>
        </w:tc>
        <w:tc>
          <w:tcPr>
            <w:tcW w:w="1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5D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Decision</w:t>
            </w:r>
          </w:p>
        </w:tc>
        <w:tc>
          <w:tcPr>
            <w:tcW w:w="1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5E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Issues Found</w:t>
            </w:r>
          </w:p>
        </w:tc>
      </w:tr>
      <w:tr w:rsidR="00AD43FC" w14:paraId="40A48B68" w14:textId="77777777">
        <w:trPr>
          <w:trHeight w:val="7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0" w14:textId="4D17CE05" w:rsidR="00AD43FC" w:rsidRDefault="00320692">
            <w:r>
              <w:t>07/09/2026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1" w14:textId="652E8487" w:rsidR="00AD43FC" w:rsidRDefault="00320692">
            <w:r>
              <w:t>Rivan Maritz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2" w14:textId="2D5FDE4B" w:rsidR="00AD43FC" w:rsidRDefault="00320692">
            <w:r>
              <w:t>Claude AI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3" w14:textId="6C118C75" w:rsidR="00AD43FC" w:rsidRDefault="001E2811">
            <w:r>
              <w:t>Creating the word document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4" w14:textId="4D4C912F" w:rsidR="00AD43FC" w:rsidRDefault="001E2811">
            <w:r>
              <w:t>Created the template to be used for this word document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5" w14:textId="58D1DE29" w:rsidR="00AD43FC" w:rsidRDefault="001E2811">
            <w:r>
              <w:t>Verified by Nicholas Armin Vronka</w:t>
            </w:r>
          </w:p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6" w14:textId="0C83C831" w:rsidR="00AD43FC" w:rsidRDefault="001E2811">
            <w:r>
              <w:t>Template to be used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7" w14:textId="2B24BCA1" w:rsidR="00AD43FC" w:rsidRDefault="001E2811">
            <w:r>
              <w:t>Some areas had comments on what must be added. They were removed.</w:t>
            </w:r>
          </w:p>
        </w:tc>
      </w:tr>
      <w:tr w:rsidR="00AD43FC" w14:paraId="40A48B71" w14:textId="77777777">
        <w:trPr>
          <w:trHeight w:val="7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9" w14:textId="77777777" w:rsidR="00AD43FC" w:rsidRDefault="00AD43FC"/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A" w14:textId="77777777" w:rsidR="00AD43FC" w:rsidRDefault="00AD43FC"/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B" w14:textId="77777777" w:rsidR="00AD43FC" w:rsidRDefault="00AD43FC"/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C" w14:textId="77777777" w:rsidR="00AD43FC" w:rsidRDefault="00AD43FC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D" w14:textId="77777777" w:rsidR="00AD43FC" w:rsidRDefault="00AD43FC"/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E" w14:textId="77777777" w:rsidR="00AD43FC" w:rsidRDefault="00AD43FC"/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6F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70" w14:textId="77777777" w:rsidR="00AD43FC" w:rsidRDefault="00AD43FC"/>
        </w:tc>
      </w:tr>
      <w:tr w:rsidR="00AD43FC" w14:paraId="40A48B7A" w14:textId="77777777">
        <w:trPr>
          <w:trHeight w:val="7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72" w14:textId="77777777" w:rsidR="00AD43FC" w:rsidRDefault="00AD43FC"/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73" w14:textId="77777777" w:rsidR="00AD43FC" w:rsidRDefault="00AD43FC"/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74" w14:textId="77777777" w:rsidR="00AD43FC" w:rsidRDefault="00AD43FC"/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75" w14:textId="77777777" w:rsidR="00AD43FC" w:rsidRDefault="00AD43FC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76" w14:textId="77777777" w:rsidR="00AD43FC" w:rsidRDefault="00AD43FC"/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77" w14:textId="77777777" w:rsidR="00AD43FC" w:rsidRDefault="00AD43FC"/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78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79" w14:textId="77777777" w:rsidR="00AD43FC" w:rsidRDefault="00AD43FC"/>
        </w:tc>
      </w:tr>
      <w:tr w:rsidR="00AD43FC" w14:paraId="40A48B83" w14:textId="77777777">
        <w:trPr>
          <w:trHeight w:val="7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7B" w14:textId="77777777" w:rsidR="00AD43FC" w:rsidRDefault="00AD43FC"/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7C" w14:textId="77777777" w:rsidR="00AD43FC" w:rsidRDefault="00AD43FC"/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7D" w14:textId="77777777" w:rsidR="00AD43FC" w:rsidRDefault="00AD43FC"/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7E" w14:textId="77777777" w:rsidR="00AD43FC" w:rsidRDefault="00AD43FC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7F" w14:textId="77777777" w:rsidR="00AD43FC" w:rsidRDefault="00AD43FC"/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80" w14:textId="77777777" w:rsidR="00AD43FC" w:rsidRDefault="00AD43FC"/>
        </w:tc>
        <w:tc>
          <w:tcPr>
            <w:tcW w:w="1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81" w14:textId="77777777" w:rsidR="00AD43FC" w:rsidRDefault="00AD43FC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82" w14:textId="77777777" w:rsidR="00AD43FC" w:rsidRDefault="00AD43FC"/>
        </w:tc>
      </w:tr>
    </w:tbl>
    <w:p w14:paraId="40A48B84" w14:textId="77777777" w:rsidR="00AD43FC" w:rsidRDefault="00EF3C0A">
      <w:pPr>
        <w:pStyle w:val="Heading1"/>
      </w:pPr>
      <w:r>
        <w:t>11. Initial Deployment / Operational Considerations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400"/>
      </w:tblGrid>
      <w:tr w:rsidR="00AD43FC" w14:paraId="40A48B87" w14:textId="77777777">
        <w:trPr>
          <w:tblHeader/>
        </w:trPr>
        <w:tc>
          <w:tcPr>
            <w:tcW w:w="2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85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Consideration</w:t>
            </w:r>
          </w:p>
        </w:tc>
        <w:tc>
          <w:tcPr>
            <w:tcW w:w="6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86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AD43FC" w14:paraId="40A48B8A" w14:textId="77777777">
        <w:trPr>
          <w:trHeight w:val="500"/>
        </w:trPr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88" w14:textId="77777777" w:rsidR="00AD43FC" w:rsidRDefault="00AD43FC"/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89" w14:textId="77777777" w:rsidR="00AD43FC" w:rsidRDefault="00AD43FC"/>
        </w:tc>
      </w:tr>
      <w:tr w:rsidR="00AD43FC" w14:paraId="40A48B8D" w14:textId="77777777">
        <w:trPr>
          <w:trHeight w:val="500"/>
        </w:trPr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8B" w14:textId="77777777" w:rsidR="00AD43FC" w:rsidRDefault="00AD43FC"/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8C" w14:textId="77777777" w:rsidR="00AD43FC" w:rsidRDefault="00AD43FC"/>
        </w:tc>
      </w:tr>
      <w:tr w:rsidR="00AD43FC" w14:paraId="40A48B90" w14:textId="77777777">
        <w:trPr>
          <w:trHeight w:val="500"/>
        </w:trPr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8E" w14:textId="77777777" w:rsidR="00AD43FC" w:rsidRDefault="00AD43FC"/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8F" w14:textId="77777777" w:rsidR="00AD43FC" w:rsidRDefault="00AD43FC"/>
        </w:tc>
      </w:tr>
      <w:tr w:rsidR="00AD43FC" w14:paraId="40A48B93" w14:textId="77777777">
        <w:trPr>
          <w:trHeight w:val="500"/>
        </w:trPr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91" w14:textId="77777777" w:rsidR="00AD43FC" w:rsidRDefault="00AD43FC"/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92" w14:textId="77777777" w:rsidR="00AD43FC" w:rsidRDefault="00AD43FC"/>
        </w:tc>
      </w:tr>
    </w:tbl>
    <w:p w14:paraId="40A48B94" w14:textId="77777777" w:rsidR="00AD43FC" w:rsidRDefault="00EF3C0A">
      <w:r>
        <w:br w:type="page"/>
      </w:r>
    </w:p>
    <w:p w14:paraId="40A48B95" w14:textId="77777777" w:rsidR="00AD43FC" w:rsidRDefault="00EF3C0A">
      <w:pPr>
        <w:pStyle w:val="Heading1"/>
      </w:pPr>
      <w:r>
        <w:lastRenderedPageBreak/>
        <w:t>12. Baseline Sign-Off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AD43FC" w14:paraId="40A48B98" w14:textId="77777777"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96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Project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97" w14:textId="77777777" w:rsidR="00AD43FC" w:rsidRDefault="00EF3C0A">
            <w:r>
              <w:rPr>
                <w:color w:val="000000"/>
                <w:sz w:val="20"/>
                <w:szCs w:val="20"/>
              </w:rPr>
              <w:t>CivicConnect</w:t>
            </w:r>
          </w:p>
        </w:tc>
      </w:tr>
      <w:tr w:rsidR="00AD43FC" w14:paraId="40A48B9B" w14:textId="77777777"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99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Baseline Type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9A" w14:textId="77777777" w:rsidR="00AD43FC" w:rsidRDefault="00EF3C0A">
            <w:r>
              <w:rPr>
                <w:color w:val="000000"/>
                <w:sz w:val="20"/>
                <w:szCs w:val="20"/>
              </w:rPr>
              <w:t>Milestone 1 — Requirements Baseline</w:t>
            </w:r>
          </w:p>
        </w:tc>
      </w:tr>
      <w:tr w:rsidR="00AD43FC" w14:paraId="40A48B9E" w14:textId="77777777"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9C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9D" w14:textId="77777777" w:rsidR="00AD43FC" w:rsidRDefault="00EF3C0A">
            <w:r>
              <w:rPr>
                <w:color w:val="000000"/>
                <w:sz w:val="20"/>
                <w:szCs w:val="20"/>
              </w:rPr>
              <w:t>v1.0</w:t>
            </w:r>
          </w:p>
        </w:tc>
      </w:tr>
      <w:tr w:rsidR="00AD43FC" w14:paraId="40A48BA1" w14:textId="77777777"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9F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A0" w14:textId="77777777" w:rsidR="00AD43FC" w:rsidRDefault="00AD43FC"/>
        </w:tc>
      </w:tr>
      <w:tr w:rsidR="00AD43FC" w14:paraId="40A48BA4" w14:textId="77777777"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A2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Scope reviewed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A3" w14:textId="77777777" w:rsidR="00AD43FC" w:rsidRDefault="00EF3C0A">
            <w:r>
              <w:rPr>
                <w:color w:val="000000"/>
                <w:sz w:val="20"/>
                <w:szCs w:val="20"/>
              </w:rPr>
              <w:t>YES / NO</w:t>
            </w:r>
          </w:p>
        </w:tc>
      </w:tr>
      <w:tr w:rsidR="00AD43FC" w14:paraId="40A48BA7" w14:textId="77777777"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A5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Requirements/traceability checked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A6" w14:textId="77777777" w:rsidR="00AD43FC" w:rsidRDefault="00EF3C0A">
            <w:r>
              <w:rPr>
                <w:color w:val="000000"/>
                <w:sz w:val="20"/>
                <w:szCs w:val="20"/>
              </w:rPr>
              <w:t>YES / NO</w:t>
            </w:r>
          </w:p>
        </w:tc>
      </w:tr>
      <w:tr w:rsidR="00AD43FC" w14:paraId="40A48BAA" w14:textId="77777777"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A8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Risk review completed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A9" w14:textId="77777777" w:rsidR="00AD43FC" w:rsidRDefault="00EF3C0A">
            <w:r>
              <w:rPr>
                <w:color w:val="000000"/>
                <w:sz w:val="20"/>
                <w:szCs w:val="20"/>
              </w:rPr>
              <w:t>YES / NO</w:t>
            </w:r>
          </w:p>
        </w:tc>
      </w:tr>
      <w:tr w:rsidR="00AD43FC" w14:paraId="40A48BAD" w14:textId="77777777"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AB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Repository/governance controls checked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AC" w14:textId="77777777" w:rsidR="00AD43FC" w:rsidRDefault="00EF3C0A">
            <w:r>
              <w:rPr>
                <w:color w:val="000000"/>
                <w:sz w:val="20"/>
                <w:szCs w:val="20"/>
              </w:rPr>
              <w:t>YES / NO</w:t>
            </w:r>
          </w:p>
        </w:tc>
      </w:tr>
      <w:tr w:rsidR="00AD43FC" w14:paraId="40A48BB0" w14:textId="77777777"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AE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Outcome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AF" w14:textId="77777777" w:rsidR="00AD43FC" w:rsidRDefault="00EF3C0A">
            <w:r>
              <w:rPr>
                <w:color w:val="000000"/>
                <w:sz w:val="20"/>
                <w:szCs w:val="20"/>
              </w:rPr>
              <w:t>ACCEPTED / CONDITIONALLY ACCEPTED / REVISION REQUIRED</w:t>
            </w:r>
          </w:p>
        </w:tc>
      </w:tr>
    </w:tbl>
    <w:p w14:paraId="40A48BB1" w14:textId="77777777" w:rsidR="00AD43FC" w:rsidRDefault="00AD43FC">
      <w:pPr>
        <w:spacing w:after="160"/>
      </w:pPr>
    </w:p>
    <w:p w14:paraId="40A48BB2" w14:textId="77777777" w:rsidR="00AD43FC" w:rsidRDefault="00EF3C0A">
      <w:pPr>
        <w:pStyle w:val="Heading2"/>
      </w:pPr>
      <w:r>
        <w:t>Sign-Off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000"/>
        <w:gridCol w:w="2600"/>
        <w:gridCol w:w="1800"/>
      </w:tblGrid>
      <w:tr w:rsidR="00AD43FC" w14:paraId="40A48BB7" w14:textId="77777777">
        <w:trPr>
          <w:tblHeader/>
        </w:trPr>
        <w:tc>
          <w:tcPr>
            <w:tcW w:w="2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B3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B4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26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B5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18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B6" w14:textId="77777777" w:rsidR="00AD43FC" w:rsidRDefault="00EF3C0A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</w:tr>
      <w:tr w:rsidR="00AD43FC" w14:paraId="40A48BBC" w14:textId="77777777">
        <w:trPr>
          <w:trHeight w:val="500"/>
        </w:trPr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B8" w14:textId="77777777" w:rsidR="00AD43FC" w:rsidRDefault="00AD43FC"/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B9" w14:textId="77777777" w:rsidR="00AD43FC" w:rsidRDefault="00AD43FC"/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BA" w14:textId="77777777" w:rsidR="00AD43FC" w:rsidRDefault="00AD43FC"/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BB" w14:textId="77777777" w:rsidR="00AD43FC" w:rsidRDefault="00AD43FC"/>
        </w:tc>
      </w:tr>
      <w:tr w:rsidR="00AD43FC" w14:paraId="40A48BC1" w14:textId="77777777">
        <w:trPr>
          <w:trHeight w:val="500"/>
        </w:trPr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BD" w14:textId="77777777" w:rsidR="00AD43FC" w:rsidRDefault="00AD43FC"/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BE" w14:textId="77777777" w:rsidR="00AD43FC" w:rsidRDefault="00AD43FC"/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BF" w14:textId="77777777" w:rsidR="00AD43FC" w:rsidRDefault="00AD43FC"/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C0" w14:textId="77777777" w:rsidR="00AD43FC" w:rsidRDefault="00AD43FC"/>
        </w:tc>
      </w:tr>
      <w:tr w:rsidR="00AD43FC" w14:paraId="40A48BC6" w14:textId="77777777">
        <w:trPr>
          <w:trHeight w:val="500"/>
        </w:trPr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C2" w14:textId="77777777" w:rsidR="00AD43FC" w:rsidRDefault="00AD43FC"/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C3" w14:textId="77777777" w:rsidR="00AD43FC" w:rsidRDefault="00AD43FC"/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C4" w14:textId="77777777" w:rsidR="00AD43FC" w:rsidRDefault="00AD43FC"/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48BC5" w14:textId="77777777" w:rsidR="00AD43FC" w:rsidRDefault="00AD43FC"/>
        </w:tc>
      </w:tr>
    </w:tbl>
    <w:p w14:paraId="40A48BC7" w14:textId="77777777" w:rsidR="00281EF7" w:rsidRDefault="00281EF7"/>
    <w:sectPr w:rsidR="00281EF7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205432" w14:textId="77777777" w:rsidR="00EF3C0A" w:rsidRDefault="00EF3C0A">
      <w:r>
        <w:separator/>
      </w:r>
    </w:p>
  </w:endnote>
  <w:endnote w:type="continuationSeparator" w:id="0">
    <w:p w14:paraId="0F430B69" w14:textId="77777777" w:rsidR="00EF3C0A" w:rsidRDefault="00EF3C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48BC8" w14:textId="03EA072F" w:rsidR="00AD43FC" w:rsidRDefault="00EF3C0A"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8E6E52"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  <w:r>
      <w:rPr>
        <w:color w:val="999999"/>
        <w:sz w:val="16"/>
        <w:szCs w:val="16"/>
      </w:rPr>
      <w:t xml:space="preserve"> of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NUMPAGES</w:instrText>
    </w:r>
    <w:r>
      <w:rPr>
        <w:color w:val="999999"/>
        <w:sz w:val="16"/>
        <w:szCs w:val="16"/>
      </w:rPr>
      <w:fldChar w:fldCharType="separate"/>
    </w:r>
    <w:r w:rsidR="008E6E52">
      <w:rPr>
        <w:noProof/>
        <w:color w:val="999999"/>
        <w:sz w:val="16"/>
        <w:szCs w:val="16"/>
      </w:rPr>
      <w:t>2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1DDE6" w14:textId="77777777" w:rsidR="00EF3C0A" w:rsidRDefault="00EF3C0A">
      <w:r>
        <w:separator/>
      </w:r>
    </w:p>
  </w:footnote>
  <w:footnote w:type="continuationSeparator" w:id="0">
    <w:p w14:paraId="7BAD1326" w14:textId="77777777" w:rsidR="00EF3C0A" w:rsidRDefault="00EF3C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48BC7" w14:textId="124CC47A" w:rsidR="00AD43FC" w:rsidRDefault="00AD43FC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76E1E"/>
    <w:multiLevelType w:val="hybridMultilevel"/>
    <w:tmpl w:val="C1D6D094"/>
    <w:lvl w:ilvl="0" w:tplc="6E6ED86A">
      <w:start w:val="1"/>
      <w:numFmt w:val="bullet"/>
      <w:lvlText w:val="●"/>
      <w:lvlJc w:val="left"/>
      <w:pPr>
        <w:ind w:left="720" w:hanging="360"/>
      </w:pPr>
    </w:lvl>
    <w:lvl w:ilvl="1" w:tplc="DC36BE36">
      <w:start w:val="1"/>
      <w:numFmt w:val="bullet"/>
      <w:lvlText w:val="○"/>
      <w:lvlJc w:val="left"/>
      <w:pPr>
        <w:ind w:left="1440" w:hanging="360"/>
      </w:pPr>
    </w:lvl>
    <w:lvl w:ilvl="2" w:tplc="913040B6">
      <w:start w:val="1"/>
      <w:numFmt w:val="bullet"/>
      <w:lvlText w:val="■"/>
      <w:lvlJc w:val="left"/>
      <w:pPr>
        <w:ind w:left="2160" w:hanging="360"/>
      </w:pPr>
    </w:lvl>
    <w:lvl w:ilvl="3" w:tplc="E1A64F8E">
      <w:start w:val="1"/>
      <w:numFmt w:val="bullet"/>
      <w:lvlText w:val="●"/>
      <w:lvlJc w:val="left"/>
      <w:pPr>
        <w:ind w:left="2880" w:hanging="360"/>
      </w:pPr>
    </w:lvl>
    <w:lvl w:ilvl="4" w:tplc="49BC17F2">
      <w:start w:val="1"/>
      <w:numFmt w:val="bullet"/>
      <w:lvlText w:val="○"/>
      <w:lvlJc w:val="left"/>
      <w:pPr>
        <w:ind w:left="3600" w:hanging="360"/>
      </w:pPr>
    </w:lvl>
    <w:lvl w:ilvl="5" w:tplc="F9D04F80">
      <w:start w:val="1"/>
      <w:numFmt w:val="bullet"/>
      <w:lvlText w:val="■"/>
      <w:lvlJc w:val="left"/>
      <w:pPr>
        <w:ind w:left="4320" w:hanging="360"/>
      </w:pPr>
    </w:lvl>
    <w:lvl w:ilvl="6" w:tplc="4DCE7194">
      <w:start w:val="1"/>
      <w:numFmt w:val="bullet"/>
      <w:lvlText w:val="●"/>
      <w:lvlJc w:val="left"/>
      <w:pPr>
        <w:ind w:left="5040" w:hanging="360"/>
      </w:pPr>
    </w:lvl>
    <w:lvl w:ilvl="7" w:tplc="DD7A36AE">
      <w:start w:val="1"/>
      <w:numFmt w:val="bullet"/>
      <w:lvlText w:val="●"/>
      <w:lvlJc w:val="left"/>
      <w:pPr>
        <w:ind w:left="5760" w:hanging="360"/>
      </w:pPr>
    </w:lvl>
    <w:lvl w:ilvl="8" w:tplc="39A490D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5C94E05"/>
    <w:multiLevelType w:val="multilevel"/>
    <w:tmpl w:val="C55AA4F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4E851383"/>
    <w:multiLevelType w:val="hybridMultilevel"/>
    <w:tmpl w:val="78DAB786"/>
    <w:lvl w:ilvl="0" w:tplc="3A984D42">
      <w:start w:val="1"/>
      <w:numFmt w:val="bullet"/>
      <w:lvlText w:val="•"/>
      <w:lvlJc w:val="left"/>
    </w:lvl>
    <w:lvl w:ilvl="1" w:tplc="43FC9946">
      <w:numFmt w:val="decimal"/>
      <w:lvlText w:val=""/>
      <w:lvlJc w:val="left"/>
    </w:lvl>
    <w:lvl w:ilvl="2" w:tplc="BB7ABDF0">
      <w:numFmt w:val="decimal"/>
      <w:lvlText w:val=""/>
      <w:lvlJc w:val="left"/>
    </w:lvl>
    <w:lvl w:ilvl="3" w:tplc="34D678CE">
      <w:numFmt w:val="decimal"/>
      <w:lvlText w:val=""/>
      <w:lvlJc w:val="left"/>
    </w:lvl>
    <w:lvl w:ilvl="4" w:tplc="DDBE4D48">
      <w:numFmt w:val="decimal"/>
      <w:lvlText w:val=""/>
      <w:lvlJc w:val="left"/>
    </w:lvl>
    <w:lvl w:ilvl="5" w:tplc="3EA48F40">
      <w:numFmt w:val="decimal"/>
      <w:lvlText w:val=""/>
      <w:lvlJc w:val="left"/>
    </w:lvl>
    <w:lvl w:ilvl="6" w:tplc="EFC887C6">
      <w:numFmt w:val="decimal"/>
      <w:lvlText w:val=""/>
      <w:lvlJc w:val="left"/>
    </w:lvl>
    <w:lvl w:ilvl="7" w:tplc="2CBEEADE">
      <w:numFmt w:val="decimal"/>
      <w:lvlText w:val=""/>
      <w:lvlJc w:val="left"/>
    </w:lvl>
    <w:lvl w:ilvl="8" w:tplc="D7D0DFE4">
      <w:numFmt w:val="decimal"/>
      <w:lvlText w:val=""/>
      <w:lvlJc w:val="left"/>
    </w:lvl>
  </w:abstractNum>
  <w:num w:numId="1" w16cid:durableId="2134054237">
    <w:abstractNumId w:val="0"/>
    <w:lvlOverride w:ilvl="0">
      <w:startOverride w:val="1"/>
    </w:lvlOverride>
  </w:num>
  <w:num w:numId="2" w16cid:durableId="10339620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43FC"/>
    <w:rsid w:val="000A4D7E"/>
    <w:rsid w:val="00122556"/>
    <w:rsid w:val="0014197A"/>
    <w:rsid w:val="001E2811"/>
    <w:rsid w:val="001F6C8D"/>
    <w:rsid w:val="00246B5F"/>
    <w:rsid w:val="00281EF7"/>
    <w:rsid w:val="002F1B35"/>
    <w:rsid w:val="00320692"/>
    <w:rsid w:val="003B2131"/>
    <w:rsid w:val="003B44B1"/>
    <w:rsid w:val="004B60BF"/>
    <w:rsid w:val="00606529"/>
    <w:rsid w:val="00611D2F"/>
    <w:rsid w:val="00656E95"/>
    <w:rsid w:val="006B2530"/>
    <w:rsid w:val="007015AB"/>
    <w:rsid w:val="00725F51"/>
    <w:rsid w:val="008C6C5F"/>
    <w:rsid w:val="008D488B"/>
    <w:rsid w:val="008E6E52"/>
    <w:rsid w:val="009F73C3"/>
    <w:rsid w:val="00AD43FC"/>
    <w:rsid w:val="00D9711E"/>
    <w:rsid w:val="00E01BED"/>
    <w:rsid w:val="00EF3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0A489CF"/>
  <w15:docId w15:val="{81E6DB12-847E-46D1-92ED-8D8DAF5DA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ZA" w:eastAsia="en-Z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4" w:color="1F4E5F"/>
      </w:pBdr>
      <w:spacing w:before="360" w:after="160"/>
      <w:outlineLvl w:val="0"/>
    </w:pPr>
    <w:rPr>
      <w:b/>
      <w:bCs/>
      <w:color w:val="1F4E5F"/>
      <w:sz w:val="30"/>
      <w:szCs w:val="30"/>
    </w:rPr>
  </w:style>
  <w:style w:type="paragraph" w:styleId="Heading2">
    <w:name w:val="heading 2"/>
    <w:uiPriority w:val="9"/>
    <w:unhideWhenUsed/>
    <w:qFormat/>
    <w:pPr>
      <w:spacing w:before="260" w:after="120"/>
      <w:outlineLvl w:val="1"/>
    </w:pPr>
    <w:rPr>
      <w:b/>
      <w:bCs/>
      <w:color w:val="1F4E5F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F6C8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F6C8D"/>
  </w:style>
  <w:style w:type="paragraph" w:styleId="Footer">
    <w:name w:val="footer"/>
    <w:basedOn w:val="Normal"/>
    <w:link w:val="FooterChar"/>
    <w:uiPriority w:val="99"/>
    <w:unhideWhenUsed/>
    <w:rsid w:val="001F6C8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F6C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9</Pages>
  <Words>454</Words>
  <Characters>2592</Characters>
  <Application>Microsoft Office Word</Application>
  <DocSecurity>0</DocSecurity>
  <Lines>21</Lines>
  <Paragraphs>6</Paragraphs>
  <ScaleCrop>false</ScaleCrop>
  <Company/>
  <LinksUpToDate>false</LinksUpToDate>
  <CharactersWithSpaces>3040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Rivan Maritz</cp:lastModifiedBy>
  <cp:revision>22</cp:revision>
  <dcterms:created xsi:type="dcterms:W3CDTF">2026-09-07T12:26:00Z</dcterms:created>
  <dcterms:modified xsi:type="dcterms:W3CDTF">2026-09-07T12:44:00Z</dcterms:modified>
</cp:coreProperties>
</file>