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95294" w14:textId="77777777" w:rsidR="00C41286" w:rsidRPr="002C3C02" w:rsidRDefault="00C41286" w:rsidP="00C4128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Aplikasi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Pembelajaran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Mobile</w:t>
      </w:r>
    </w:p>
    <w:p w14:paraId="08B1CC10" w14:textId="77777777" w:rsidR="00C41286" w:rsidRPr="002C3C02" w:rsidRDefault="00C41286" w:rsidP="00C4128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Makalah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ini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disusun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dalam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rangka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memenuhi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UTS Mata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Kuliah</w:t>
      </w:r>
      <w:proofErr w:type="spellEnd"/>
    </w:p>
    <w:p w14:paraId="27EE428D" w14:textId="77777777" w:rsidR="00C41286" w:rsidRPr="002C3C02" w:rsidRDefault="00C41286" w:rsidP="00C4128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“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</w:rPr>
        <w:t xml:space="preserve"> Lunak Tangkas”</w:t>
      </w:r>
    </w:p>
    <w:p w14:paraId="7A7BF2A9" w14:textId="77777777" w:rsidR="00C41286" w:rsidRPr="002C3C02" w:rsidRDefault="00C41286" w:rsidP="00C412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Yang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diampu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oleh Bapak </w:t>
      </w:r>
      <w:r w:rsidRPr="002C3C02">
        <w:rPr>
          <w:rFonts w:ascii="Times New Roman" w:hAnsi="Times New Roman" w:cs="Times New Roman"/>
          <w:b/>
          <w:bCs/>
          <w:sz w:val="24"/>
          <w:szCs w:val="24"/>
        </w:rPr>
        <w:t xml:space="preserve">Gilbert Fernando </w:t>
      </w:r>
      <w:proofErr w:type="spellStart"/>
      <w:r w:rsidRPr="002C3C02">
        <w:rPr>
          <w:rFonts w:ascii="Times New Roman" w:hAnsi="Times New Roman" w:cs="Times New Roman"/>
          <w:b/>
          <w:bCs/>
          <w:sz w:val="24"/>
          <w:szCs w:val="24"/>
        </w:rPr>
        <w:t>Situmorang</w:t>
      </w:r>
      <w:proofErr w:type="spellEnd"/>
      <w:r w:rsidRPr="002C3C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2C3C02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proofErr w:type="gramEnd"/>
    </w:p>
    <w:p w14:paraId="00193CA1" w14:textId="77777777" w:rsidR="00C41286" w:rsidRPr="002C3C02" w:rsidRDefault="00C41286" w:rsidP="00C41286">
      <w:pPr>
        <w:jc w:val="center"/>
        <w:rPr>
          <w:b/>
          <w:sz w:val="24"/>
          <w:szCs w:val="24"/>
        </w:rPr>
      </w:pPr>
    </w:p>
    <w:p w14:paraId="63378A15" w14:textId="77777777" w:rsidR="00C41286" w:rsidRPr="002C3C02" w:rsidRDefault="00C41286" w:rsidP="00C41286">
      <w:pPr>
        <w:jc w:val="center"/>
        <w:rPr>
          <w:b/>
          <w:sz w:val="24"/>
          <w:szCs w:val="24"/>
        </w:rPr>
      </w:pPr>
      <w:r w:rsidRPr="002C3C02">
        <w:rPr>
          <w:b/>
          <w:noProof/>
          <w:sz w:val="24"/>
          <w:szCs w:val="24"/>
        </w:rPr>
        <w:drawing>
          <wp:inline distT="0" distB="0" distL="0" distR="0" wp14:anchorId="410C24A2" wp14:editId="09E61F1D">
            <wp:extent cx="2143125" cy="2143125"/>
            <wp:effectExtent l="0" t="0" r="9525" b="9525"/>
            <wp:docPr id="10744781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78107" name="Picture 10744781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3E2A" w14:textId="77777777" w:rsidR="00C41286" w:rsidRPr="002C3C02" w:rsidRDefault="00C41286" w:rsidP="00C41286">
      <w:pPr>
        <w:rPr>
          <w:b/>
          <w:sz w:val="24"/>
          <w:szCs w:val="24"/>
        </w:rPr>
      </w:pPr>
    </w:p>
    <w:p w14:paraId="3192C65F" w14:textId="77777777" w:rsidR="00C41286" w:rsidRPr="002C3C02" w:rsidRDefault="00C41286" w:rsidP="00C41286">
      <w:pPr>
        <w:jc w:val="center"/>
        <w:rPr>
          <w:b/>
          <w:sz w:val="24"/>
          <w:szCs w:val="24"/>
        </w:rPr>
      </w:pPr>
    </w:p>
    <w:p w14:paraId="66D100AD" w14:textId="77777777" w:rsidR="00C41286" w:rsidRPr="002C3C02" w:rsidRDefault="00C41286" w:rsidP="00C4128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MARI NUGAS</w:t>
      </w:r>
    </w:p>
    <w:p w14:paraId="7B13E8B3" w14:textId="77777777" w:rsidR="00C41286" w:rsidRPr="002C3C02" w:rsidRDefault="00C41286" w:rsidP="00C4128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5D324E5" w14:textId="77777777" w:rsidR="00C41286" w:rsidRPr="002C3C02" w:rsidRDefault="00C41286" w:rsidP="00C4128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Grace Putri Wijaya </w:t>
      </w: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ab/>
        <w:t>(211110121)</w:t>
      </w:r>
    </w:p>
    <w:p w14:paraId="503B476C" w14:textId="77777777" w:rsidR="00C41286" w:rsidRPr="002C3C02" w:rsidRDefault="00C41286" w:rsidP="00C4128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Angelica</w:t>
      </w: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ab/>
        <w:t>(211112273)</w:t>
      </w:r>
    </w:p>
    <w:p w14:paraId="0D2FD919" w14:textId="77777777" w:rsidR="00C41286" w:rsidRPr="002C3C02" w:rsidRDefault="00C41286" w:rsidP="00C4128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Nicholas Chandra</w:t>
      </w: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ab/>
        <w:t>(211112137)</w:t>
      </w:r>
    </w:p>
    <w:p w14:paraId="7FA845E8" w14:textId="77777777" w:rsidR="00C41286" w:rsidRPr="002C3C02" w:rsidRDefault="00C41286" w:rsidP="00C4128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58ECD77" w14:textId="77777777" w:rsidR="00C41286" w:rsidRPr="002C3C02" w:rsidRDefault="00C41286" w:rsidP="00C4128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26D3590" w14:textId="77777777" w:rsidR="00C41286" w:rsidRPr="002C3C02" w:rsidRDefault="00C41286" w:rsidP="00C4128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2AC7502" w14:textId="77777777" w:rsidR="00C41286" w:rsidRPr="002C3C02" w:rsidRDefault="00C41286" w:rsidP="00C41286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2C3C02">
        <w:rPr>
          <w:rFonts w:ascii="Times New Roman" w:hAnsi="Times New Roman" w:cs="Times New Roman"/>
          <w:bCs/>
          <w:sz w:val="24"/>
          <w:szCs w:val="24"/>
          <w:lang w:val="en-ID"/>
        </w:rPr>
        <w:t>UNIVERSITAS MIKROSKIL</w:t>
      </w:r>
    </w:p>
    <w:p w14:paraId="1D11A134" w14:textId="77777777" w:rsidR="00C41286" w:rsidRPr="002C3C02" w:rsidRDefault="00C41286" w:rsidP="00C41286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C3C02">
        <w:rPr>
          <w:rFonts w:ascii="Times New Roman" w:hAnsi="Times New Roman" w:cs="Times New Roman"/>
          <w:bCs/>
          <w:sz w:val="24"/>
          <w:szCs w:val="24"/>
        </w:rPr>
        <w:t xml:space="preserve">Jl. M.H Thamrin No.140, Pusat Ps., </w:t>
      </w:r>
      <w:proofErr w:type="spellStart"/>
      <w:r w:rsidRPr="002C3C02">
        <w:rPr>
          <w:rFonts w:ascii="Times New Roman" w:hAnsi="Times New Roman" w:cs="Times New Roman"/>
          <w:bCs/>
          <w:sz w:val="24"/>
          <w:szCs w:val="24"/>
        </w:rPr>
        <w:t>Kec</w:t>
      </w:r>
      <w:proofErr w:type="spellEnd"/>
      <w:r w:rsidRPr="002C3C02">
        <w:rPr>
          <w:rFonts w:ascii="Times New Roman" w:hAnsi="Times New Roman" w:cs="Times New Roman"/>
          <w:bCs/>
          <w:sz w:val="24"/>
          <w:szCs w:val="24"/>
        </w:rPr>
        <w:t>. Medan Kota, Kota Medan,</w:t>
      </w:r>
    </w:p>
    <w:p w14:paraId="646F73D0" w14:textId="77777777" w:rsidR="00C41286" w:rsidRDefault="00C41286" w:rsidP="00C41286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C3C02">
        <w:rPr>
          <w:rFonts w:ascii="Times New Roman" w:hAnsi="Times New Roman" w:cs="Times New Roman"/>
          <w:bCs/>
          <w:sz w:val="24"/>
          <w:szCs w:val="24"/>
        </w:rPr>
        <w:t>Sumatera Utara 20212</w:t>
      </w:r>
    </w:p>
    <w:p w14:paraId="73B9A809" w14:textId="66263FEE" w:rsidR="009338E5" w:rsidRPr="00C41286" w:rsidRDefault="00C41286" w:rsidP="00C41286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C3C02">
        <w:rPr>
          <w:rFonts w:ascii="Times New Roman" w:hAnsi="Times New Roman" w:cs="Times New Roman"/>
          <w:bCs/>
          <w:sz w:val="24"/>
          <w:szCs w:val="24"/>
        </w:rPr>
        <w:t>TA 2023/2024</w:t>
      </w:r>
    </w:p>
    <w:sectPr w:rsidR="009338E5" w:rsidRPr="00C412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86"/>
    <w:rsid w:val="009338E5"/>
    <w:rsid w:val="00C4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FC714"/>
  <w15:chartTrackingRefBased/>
  <w15:docId w15:val="{FEF02C99-4B2E-41C9-A884-9F921557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286"/>
    <w:rPr>
      <w:kern w:val="0"/>
      <w:lang w:eastAsia="zh-TW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Chandra</dc:creator>
  <cp:keywords/>
  <dc:description/>
  <cp:lastModifiedBy>Nicholas Chandra</cp:lastModifiedBy>
  <cp:revision>1</cp:revision>
  <dcterms:created xsi:type="dcterms:W3CDTF">2023-05-06T03:25:00Z</dcterms:created>
  <dcterms:modified xsi:type="dcterms:W3CDTF">2023-05-06T03:26:00Z</dcterms:modified>
</cp:coreProperties>
</file>