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087E8A44" w:rsidR="001F5855" w:rsidRPr="00295D4E" w:rsidRDefault="00295D4E" w:rsidP="00295D4E">
      <w:pPr>
        <w:pStyle w:val="ListParagraph"/>
        <w:numPr>
          <w:ilvl w:val="0"/>
          <w:numId w:val="7"/>
        </w:numPr>
        <w:suppressAutoHyphens/>
        <w:spacing w:after="240" w:line="240" w:lineRule="auto"/>
        <w:rPr>
          <w:rFonts w:ascii="Calibri" w:hAnsi="Calibri" w:cs="Calibri"/>
        </w:rPr>
      </w:pPr>
      <w:r w:rsidRPr="00295D4E">
        <w:rPr>
          <w:rFonts w:ascii="Calibri" w:eastAsia="Calibri" w:hAnsi="Calibri" w:cs="Calibri"/>
          <w:color w:val="000000"/>
        </w:rPr>
        <w:t xml:space="preserve">This project is for our client </w:t>
      </w:r>
      <w:proofErr w:type="spellStart"/>
      <w:r w:rsidRPr="00295D4E">
        <w:rPr>
          <w:rFonts w:ascii="Calibri" w:eastAsia="Calibri" w:hAnsi="Calibri" w:cs="Calibri"/>
          <w:color w:val="000000"/>
        </w:rPr>
        <w:t>DriverPass</w:t>
      </w:r>
      <w:proofErr w:type="spellEnd"/>
      <w:r w:rsidRPr="00295D4E">
        <w:rPr>
          <w:rFonts w:ascii="Calibri" w:eastAsia="Calibri" w:hAnsi="Calibri" w:cs="Calibri"/>
          <w:color w:val="000000"/>
        </w:rPr>
        <w:t xml:space="preserve">. The purpose of this project is to </w:t>
      </w:r>
      <w:r>
        <w:rPr>
          <w:rFonts w:ascii="Calibri" w:eastAsia="Calibri" w:hAnsi="Calibri" w:cs="Calibri"/>
          <w:color w:val="000000"/>
        </w:rPr>
        <w:t>provide driving students with</w:t>
      </w:r>
      <w:r w:rsidRPr="00295D4E">
        <w:rPr>
          <w:rFonts w:ascii="Calibri" w:eastAsia="Calibri" w:hAnsi="Calibri" w:cs="Calibri"/>
          <w:color w:val="000000"/>
        </w:rPr>
        <w:t xml:space="preserve"> </w:t>
      </w:r>
      <w:r>
        <w:rPr>
          <w:rFonts w:ascii="Calibri" w:eastAsia="Calibri" w:hAnsi="Calibri" w:cs="Calibri"/>
          <w:color w:val="000000"/>
        </w:rPr>
        <w:t>enough training to obtain their drivers license. This project is filling a void between students and the department of motor vehicles (DMV).</w:t>
      </w:r>
    </w:p>
    <w:p w14:paraId="0DCE038A" w14:textId="77777777" w:rsidR="001F5855" w:rsidRPr="0073026F" w:rsidRDefault="00B56238" w:rsidP="00C924BA">
      <w:pPr>
        <w:pStyle w:val="Heading3"/>
        <w:keepNext w:val="0"/>
        <w:keepLines w:val="0"/>
        <w:suppressAutoHyphens/>
      </w:pPr>
      <w:r w:rsidRPr="0073026F">
        <w:t>System Background</w:t>
      </w:r>
    </w:p>
    <w:p w14:paraId="656AE204" w14:textId="7A281A26" w:rsidR="001F5855" w:rsidRDefault="00010D68" w:rsidP="00295D4E">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wants to provide online access to the user for online classes and practice test. </w:t>
      </w:r>
    </w:p>
    <w:p w14:paraId="6F802A00" w14:textId="2D404983" w:rsidR="00010D68" w:rsidRDefault="00010D68" w:rsidP="00295D4E">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wants to provide on the-the-road training as well if desired. </w:t>
      </w:r>
    </w:p>
    <w:p w14:paraId="3BDAA118" w14:textId="3D425E1C" w:rsidR="00010D68" w:rsidRDefault="00010D68" w:rsidP="00C1229B">
      <w:pPr>
        <w:pStyle w:val="ListParagraph"/>
        <w:numPr>
          <w:ilvl w:val="0"/>
          <w:numId w:val="7"/>
        </w:numPr>
        <w:suppressAutoHyphens/>
        <w:spacing w:after="240" w:line="240" w:lineRule="auto"/>
        <w:rPr>
          <w:rFonts w:ascii="Calibri" w:hAnsi="Calibri" w:cs="Calibri"/>
        </w:rPr>
      </w:pPr>
      <w:r>
        <w:rPr>
          <w:rFonts w:ascii="Calibri" w:hAnsi="Calibri" w:cs="Calibri"/>
        </w:rPr>
        <w:t>Users will be able to schedule appointments online or by calling the company.</w:t>
      </w:r>
    </w:p>
    <w:p w14:paraId="36212280" w14:textId="71ECDF6B" w:rsidR="00C4020A" w:rsidRDefault="00D62B88" w:rsidP="00C1229B">
      <w:pPr>
        <w:pStyle w:val="ListParagraph"/>
        <w:numPr>
          <w:ilvl w:val="0"/>
          <w:numId w:val="7"/>
        </w:numPr>
        <w:suppressAutoHyphens/>
        <w:spacing w:after="240" w:line="240" w:lineRule="auto"/>
        <w:rPr>
          <w:rFonts w:ascii="Calibri" w:hAnsi="Calibri" w:cs="Calibri"/>
        </w:rPr>
      </w:pPr>
      <w:r>
        <w:rPr>
          <w:rFonts w:ascii="Calibri" w:hAnsi="Calibri" w:cs="Calibri"/>
        </w:rPr>
        <w:t>Users will be able to chose between 3 different packages with different features</w:t>
      </w:r>
      <w:r w:rsidR="002A569D">
        <w:rPr>
          <w:rFonts w:ascii="Calibri" w:hAnsi="Calibri" w:cs="Calibri"/>
        </w:rPr>
        <w:t>.</w:t>
      </w:r>
    </w:p>
    <w:p w14:paraId="39E406C0" w14:textId="2743F153" w:rsidR="00D62B88" w:rsidRDefault="00D62B88" w:rsidP="00C1229B">
      <w:pPr>
        <w:pStyle w:val="ListParagraph"/>
        <w:numPr>
          <w:ilvl w:val="0"/>
          <w:numId w:val="7"/>
        </w:numPr>
        <w:suppressAutoHyphens/>
        <w:spacing w:after="240" w:line="240" w:lineRule="auto"/>
        <w:rPr>
          <w:rFonts w:ascii="Calibri" w:hAnsi="Calibri" w:cs="Calibri"/>
        </w:rPr>
      </w:pPr>
      <w:r>
        <w:rPr>
          <w:rFonts w:ascii="Calibri" w:hAnsi="Calibri" w:cs="Calibri"/>
        </w:rPr>
        <w:t>Client should be able to enable and disable packages</w:t>
      </w:r>
      <w:r w:rsidR="002A569D">
        <w:rPr>
          <w:rFonts w:ascii="Calibri" w:hAnsi="Calibri" w:cs="Calibri"/>
        </w:rPr>
        <w:t>.</w:t>
      </w:r>
    </w:p>
    <w:p w14:paraId="4C44801F" w14:textId="3F48ACBD" w:rsidR="00D62B88" w:rsidRDefault="006240B8" w:rsidP="00C1229B">
      <w:pPr>
        <w:pStyle w:val="ListParagraph"/>
        <w:numPr>
          <w:ilvl w:val="0"/>
          <w:numId w:val="7"/>
        </w:numPr>
        <w:suppressAutoHyphens/>
        <w:spacing w:after="240" w:line="240" w:lineRule="auto"/>
        <w:rPr>
          <w:rFonts w:ascii="Calibri" w:hAnsi="Calibri" w:cs="Calibri"/>
        </w:rPr>
      </w:pPr>
      <w:r>
        <w:rPr>
          <w:rFonts w:ascii="Calibri" w:hAnsi="Calibri" w:cs="Calibri"/>
        </w:rPr>
        <w:t xml:space="preserve">There should be roles for </w:t>
      </w:r>
      <w:r w:rsidR="00657B3E">
        <w:rPr>
          <w:rFonts w:ascii="Calibri" w:hAnsi="Calibri" w:cs="Calibri"/>
        </w:rPr>
        <w:t>student, trainer, secretary, admin (IT), and owner.</w:t>
      </w:r>
    </w:p>
    <w:p w14:paraId="358728DE" w14:textId="748DD4E4" w:rsidR="006240B8" w:rsidRDefault="006240B8" w:rsidP="00C1229B">
      <w:pPr>
        <w:pStyle w:val="ListParagraph"/>
        <w:numPr>
          <w:ilvl w:val="0"/>
          <w:numId w:val="7"/>
        </w:numPr>
        <w:suppressAutoHyphens/>
        <w:spacing w:after="240" w:line="240" w:lineRule="auto"/>
        <w:rPr>
          <w:rFonts w:ascii="Calibri" w:hAnsi="Calibri" w:cs="Calibri"/>
        </w:rPr>
      </w:pPr>
      <w:r>
        <w:rPr>
          <w:rFonts w:ascii="Calibri" w:hAnsi="Calibri" w:cs="Calibri"/>
        </w:rPr>
        <w:t>User</w:t>
      </w:r>
      <w:r w:rsidR="00C51E45">
        <w:rPr>
          <w:rFonts w:ascii="Calibri" w:hAnsi="Calibri" w:cs="Calibri"/>
        </w:rPr>
        <w:t>s should be able to view the reports on any device</w:t>
      </w:r>
      <w:r w:rsidR="002A569D">
        <w:rPr>
          <w:rFonts w:ascii="Calibri" w:hAnsi="Calibri" w:cs="Calibri"/>
        </w:rPr>
        <w:t>.</w:t>
      </w:r>
    </w:p>
    <w:p w14:paraId="1294297B" w14:textId="002D2392" w:rsidR="00C51E45" w:rsidRDefault="00C51E45" w:rsidP="00C1229B">
      <w:pPr>
        <w:pStyle w:val="ListParagraph"/>
        <w:numPr>
          <w:ilvl w:val="0"/>
          <w:numId w:val="7"/>
        </w:numPr>
        <w:suppressAutoHyphens/>
        <w:spacing w:after="240" w:line="240" w:lineRule="auto"/>
        <w:rPr>
          <w:rFonts w:ascii="Calibri" w:hAnsi="Calibri" w:cs="Calibri"/>
        </w:rPr>
      </w:pPr>
      <w:r>
        <w:rPr>
          <w:rFonts w:ascii="Calibri" w:hAnsi="Calibri" w:cs="Calibri"/>
        </w:rPr>
        <w:t>Reports should be able to be downloaded</w:t>
      </w:r>
      <w:r w:rsidR="002A569D">
        <w:rPr>
          <w:rFonts w:ascii="Calibri" w:hAnsi="Calibri" w:cs="Calibri"/>
        </w:rPr>
        <w:t>.</w:t>
      </w:r>
    </w:p>
    <w:p w14:paraId="72B5511C" w14:textId="77777777" w:rsidR="00C1229B" w:rsidRPr="00C1229B" w:rsidRDefault="00C1229B" w:rsidP="00C1229B">
      <w:pPr>
        <w:pStyle w:val="ListParagraph"/>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D5F8D3E" w14:textId="7C0ACF4C" w:rsidR="001B154E" w:rsidRPr="001B154E" w:rsidRDefault="001B154E" w:rsidP="00C924BA">
      <w:pPr>
        <w:suppressAutoHyphens/>
        <w:spacing w:after="0" w:line="240" w:lineRule="auto"/>
        <w:rPr>
          <w:rFonts w:ascii="Calibri" w:hAnsi="Calibri" w:cs="Calibri"/>
          <w:iCs/>
          <w:strike/>
        </w:rPr>
      </w:pPr>
      <w:r>
        <w:rPr>
          <w:rFonts w:ascii="Calibri" w:hAnsi="Calibri" w:cs="Calibri"/>
          <w:iCs/>
        </w:rPr>
        <w:t>The system will provide the users with the following functions:</w:t>
      </w:r>
    </w:p>
    <w:p w14:paraId="0845C1DF" w14:textId="71D6D193" w:rsidR="001F5855" w:rsidRDefault="00010D6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driving appointments</w:t>
      </w:r>
    </w:p>
    <w:p w14:paraId="5932F9D9" w14:textId="24BDCF9C" w:rsidR="00010D68" w:rsidRDefault="00A129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test and display the results</w:t>
      </w:r>
    </w:p>
    <w:p w14:paraId="20D264F9" w14:textId="10128B14" w:rsidR="00A129F3" w:rsidRDefault="00A129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driving notes from the previous drives with the instructor</w:t>
      </w:r>
    </w:p>
    <w:p w14:paraId="326E2FB8" w14:textId="23906C5A" w:rsidR="00A129F3" w:rsidRDefault="001B15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fill in section for the user to complete</w:t>
      </w:r>
    </w:p>
    <w:p w14:paraId="76997D8D" w14:textId="77A26A5B" w:rsidR="00C51E45" w:rsidRDefault="00C51E45" w:rsidP="00C51E4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goals include:</w:t>
      </w:r>
    </w:p>
    <w:p w14:paraId="2CD71E98" w14:textId="1697041B" w:rsidR="00C51E45" w:rsidRDefault="00C51E45" w:rsidP="00C51E4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who made changes in the system</w:t>
      </w:r>
    </w:p>
    <w:p w14:paraId="3A85486A" w14:textId="1A6D4F7F" w:rsidR="00C51E45" w:rsidRPr="00C51E45" w:rsidRDefault="00C51E45" w:rsidP="00C51E4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updates from the DMV</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4732324" w:rsidR="001F5855" w:rsidRDefault="00C942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 web-based application or a mobile application.</w:t>
      </w:r>
    </w:p>
    <w:p w14:paraId="22C81E97" w14:textId="52881161" w:rsidR="00C94288" w:rsidRDefault="00C942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anytime a change is made to the layout or if there are updates from the DMV.</w:t>
      </w:r>
    </w:p>
    <w:p w14:paraId="490F89B5" w14:textId="29D054CF" w:rsidR="00C94288" w:rsidRDefault="00C942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F838B9">
        <w:rPr>
          <w:rFonts w:ascii="Calibri" w:eastAsia="Calibri" w:hAnsi="Calibri" w:cs="Calibri"/>
          <w:color w:val="000000"/>
        </w:rPr>
        <w:t>be run off the web preferably over the cloud.</w:t>
      </w:r>
    </w:p>
    <w:p w14:paraId="385259F9" w14:textId="65410F68" w:rsidR="00F838B9" w:rsidRDefault="00F838B9" w:rsidP="00F838B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BF8FE33" w14:textId="06296DDB" w:rsidR="00F838B9" w:rsidRPr="00E358DC" w:rsidRDefault="00F838B9" w:rsidP="00F838B9">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 The speed of the system should be dependent upon the cloud-based server that is chosen. The system should update if there are major changes to the layout or new information is provided. The system should update quickly within real time to account for cancelations and new driving times.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2C92F876" w14:textId="6EA27127" w:rsidR="001F5855" w:rsidRDefault="008B6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preference on the platform the system should run on.</w:t>
      </w:r>
    </w:p>
    <w:p w14:paraId="68DBDE1A" w14:textId="0783BD13" w:rsidR="008B63A3" w:rsidRDefault="008B6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be taken care of by the chosen cloud provider.</w:t>
      </w:r>
    </w:p>
    <w:p w14:paraId="63F92B43" w14:textId="0E64A164" w:rsidR="008B63A3" w:rsidRDefault="008B6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backup database should be kept in case the client wants to print out information.</w:t>
      </w:r>
    </w:p>
    <w:p w14:paraId="45902A08" w14:textId="46A9514B" w:rsidR="008B63A3" w:rsidRDefault="008B63A3" w:rsidP="008B63A3">
      <w:pPr>
        <w:pBdr>
          <w:top w:val="nil"/>
          <w:left w:val="nil"/>
          <w:bottom w:val="nil"/>
          <w:right w:val="nil"/>
          <w:between w:val="nil"/>
        </w:pBdr>
        <w:suppressAutoHyphens/>
        <w:spacing w:after="0" w:line="240" w:lineRule="auto"/>
        <w:rPr>
          <w:rFonts w:ascii="Calibri" w:eastAsia="Calibri" w:hAnsi="Calibri" w:cs="Calibri"/>
          <w:color w:val="000000"/>
        </w:rPr>
      </w:pPr>
    </w:p>
    <w:p w14:paraId="12DD8E35" w14:textId="76353ABC" w:rsidR="008B63A3" w:rsidRPr="004D28C8" w:rsidRDefault="008B63A3" w:rsidP="008B63A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client wants to focus on the business aspect of the company and needs a cloud provider that handles the backup. No platform preference is provided, </w:t>
      </w:r>
      <w:proofErr w:type="gramStart"/>
      <w:r w:rsidR="007F4B05">
        <w:rPr>
          <w:rFonts w:ascii="Calibri" w:eastAsia="Calibri" w:hAnsi="Calibri" w:cs="Calibri"/>
          <w:color w:val="000000"/>
        </w:rPr>
        <w:t>as long as</w:t>
      </w:r>
      <w:proofErr w:type="gramEnd"/>
      <w:r>
        <w:rPr>
          <w:rFonts w:ascii="Calibri" w:eastAsia="Calibri" w:hAnsi="Calibri" w:cs="Calibri"/>
          <w:color w:val="000000"/>
        </w:rPr>
        <w:t xml:space="preserve"> it </w:t>
      </w:r>
      <w:r w:rsidR="007F4B05">
        <w:rPr>
          <w:rFonts w:ascii="Calibri" w:eastAsia="Calibri" w:hAnsi="Calibri" w:cs="Calibri"/>
          <w:color w:val="000000"/>
        </w:rPr>
        <w:t xml:space="preserve">is </w:t>
      </w:r>
      <w:r>
        <w:rPr>
          <w:rFonts w:ascii="Calibri" w:eastAsia="Calibri" w:hAnsi="Calibri" w:cs="Calibri"/>
          <w:color w:val="000000"/>
        </w:rPr>
        <w:t>accessible through web-based applications and mobile phones.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2F681DC2" w:rsidR="001F5855" w:rsidRDefault="00E20D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should be unique to each user; usernames are not case sensitive.</w:t>
      </w:r>
    </w:p>
    <w:p w14:paraId="2D8AB028" w14:textId="3319D342" w:rsidR="00E20D62" w:rsidRDefault="00E20D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passwords are created by the users and they are case sensitive.</w:t>
      </w:r>
    </w:p>
    <w:p w14:paraId="00CA656B" w14:textId="731B2505" w:rsidR="00E20D62" w:rsidRDefault="00E20D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identify between the different type of users. </w:t>
      </w:r>
    </w:p>
    <w:p w14:paraId="73683237" w14:textId="72A2480C" w:rsidR="00E20D62" w:rsidRDefault="00E20D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reset password function should be available to the user with a link sent to the users email address to </w:t>
      </w:r>
      <w:r w:rsidR="0081081F">
        <w:rPr>
          <w:rFonts w:ascii="Calibri" w:eastAsia="Calibri" w:hAnsi="Calibri" w:cs="Calibri"/>
          <w:color w:val="000000"/>
        </w:rPr>
        <w:t>reset the password.</w:t>
      </w:r>
    </w:p>
    <w:p w14:paraId="56B2F071" w14:textId="7A9B3E3B" w:rsidR="0081081F" w:rsidRDefault="0081081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 if multiple login attempts fail for the user and they email request has been sent multiple times.</w:t>
      </w:r>
    </w:p>
    <w:p w14:paraId="30AF5E76" w14:textId="52C7A69D" w:rsidR="0081081F" w:rsidRDefault="0081081F" w:rsidP="0081081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3CC2F1B" w14:textId="22C19E5D" w:rsidR="0081081F" w:rsidRPr="004D28C8" w:rsidRDefault="0081081F" w:rsidP="0081081F">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Rationale: The system should distinguish between the different types of users based on username. If too many attempts are to the same account without access and multiple emails have been sent without </w:t>
      </w:r>
      <w:r w:rsidR="00747050">
        <w:rPr>
          <w:rFonts w:ascii="Calibri" w:eastAsia="Calibri" w:hAnsi="Calibri" w:cs="Calibri"/>
          <w:color w:val="000000"/>
        </w:rPr>
        <w:t>response,</w:t>
      </w:r>
      <w:r>
        <w:rPr>
          <w:rFonts w:ascii="Calibri" w:eastAsia="Calibri" w:hAnsi="Calibri" w:cs="Calibri"/>
          <w:color w:val="000000"/>
        </w:rPr>
        <w:t xml:space="preserve"> then the admin should be </w:t>
      </w:r>
      <w:r w:rsidR="00E27F33">
        <w:rPr>
          <w:rFonts w:ascii="Calibri" w:eastAsia="Calibri" w:hAnsi="Calibri" w:cs="Calibri"/>
          <w:color w:val="000000"/>
        </w:rPr>
        <w:t>notified,</w:t>
      </w:r>
      <w:r>
        <w:rPr>
          <w:rFonts w:ascii="Calibri" w:eastAsia="Calibri" w:hAnsi="Calibri" w:cs="Calibri"/>
          <w:color w:val="000000"/>
        </w:rPr>
        <w:t xml:space="preserve"> and they can contact the user directly.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318B77F3" w:rsidR="001F5855" w:rsidRDefault="007F32AF" w:rsidP="007F32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a specific profile that is able to be created and removed without changing the code.</w:t>
      </w:r>
    </w:p>
    <w:p w14:paraId="4E8561BF" w14:textId="0110323A" w:rsidR="007F32AF" w:rsidRDefault="007F32AF" w:rsidP="007F32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profile should have information fields that are able to be edited by the user or the admin. </w:t>
      </w:r>
    </w:p>
    <w:p w14:paraId="65638793" w14:textId="7BBB0AFD" w:rsidR="007F32AF" w:rsidRDefault="002742E6" w:rsidP="007F32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easily be updated based on the chosen platform.</w:t>
      </w:r>
    </w:p>
    <w:p w14:paraId="51A1825F" w14:textId="5F5E140D" w:rsidR="002742E6" w:rsidRDefault="002742E6" w:rsidP="007F32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all the user profiles as well as the capability to maintain and modify the system.</w:t>
      </w:r>
    </w:p>
    <w:p w14:paraId="764B69CF" w14:textId="46272023" w:rsidR="002742E6" w:rsidRDefault="002742E6" w:rsidP="002742E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608B4F5" w14:textId="2EFB334F" w:rsidR="002742E6" w:rsidRPr="004D28C8" w:rsidRDefault="002742E6" w:rsidP="002742E6">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 The IT admin should be able to modify the system in case there are new features added or if they want to disable certain features as well. The code for each profile should be the same but the IT admin will be able to change roles for each user as well as the owner.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521BF631" w:rsidR="001F5855" w:rsidRDefault="00C94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w:t>
      </w:r>
      <w:r w:rsidR="00E20D62">
        <w:rPr>
          <w:rFonts w:ascii="Calibri" w:eastAsia="Calibri" w:hAnsi="Calibri" w:cs="Calibri"/>
          <w:color w:val="000000"/>
        </w:rPr>
        <w:t xml:space="preserve">username unique </w:t>
      </w:r>
      <w:r>
        <w:rPr>
          <w:rFonts w:ascii="Calibri" w:eastAsia="Calibri" w:hAnsi="Calibri" w:cs="Calibri"/>
          <w:color w:val="000000"/>
        </w:rPr>
        <w:t>to each user</w:t>
      </w:r>
      <w:r w:rsidR="00E20D62">
        <w:rPr>
          <w:rFonts w:ascii="Calibri" w:eastAsia="Calibri" w:hAnsi="Calibri" w:cs="Calibri"/>
          <w:color w:val="000000"/>
        </w:rPr>
        <w:t xml:space="preserve"> with the password provided by the user.</w:t>
      </w:r>
    </w:p>
    <w:p w14:paraId="3C9F7617" w14:textId="126FE9A6" w:rsidR="00C94288" w:rsidRDefault="00E20D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cloud-based provider should be responsible for the security of the system.</w:t>
      </w:r>
    </w:p>
    <w:p w14:paraId="6A633076" w14:textId="24A89FCB" w:rsidR="00122E2C" w:rsidRDefault="00122E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submit for a reset password which will send a link to the users email account to reset the password.</w:t>
      </w:r>
    </w:p>
    <w:p w14:paraId="36121725" w14:textId="5739339A" w:rsidR="00122E2C" w:rsidRDefault="007470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cloud-based provider should be responsible for the exchange of information within the system.</w:t>
      </w:r>
    </w:p>
    <w:p w14:paraId="5B6453AE" w14:textId="3934EEB2" w:rsidR="00747050" w:rsidRDefault="007470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cloud should only allow access based on the user role, if they are not a specific role then they can only access a limited amount of information.</w:t>
      </w:r>
    </w:p>
    <w:p w14:paraId="33C77AFA" w14:textId="77777777" w:rsidR="00747050" w:rsidRDefault="00747050" w:rsidP="0074705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EB5F77C" w14:textId="3F9917B1" w:rsidR="00747050" w:rsidRPr="004D28C8" w:rsidRDefault="00747050" w:rsidP="00747050">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Rationale: The client does not want to be responsible for the backup and security of the system, they want to focus on the business aspect of the company. The cloud server should only provide access to those with the right role and each role is allowed a limited access. </w:t>
      </w:r>
      <w:r w:rsidR="00E034CD">
        <w:rPr>
          <w:rFonts w:ascii="Calibri" w:eastAsia="Calibri" w:hAnsi="Calibri" w:cs="Calibri"/>
          <w:color w:val="000000"/>
        </w:rPr>
        <w:t xml:space="preserve">Security should be good because the </w:t>
      </w:r>
      <w:r w:rsidR="009E1929">
        <w:rPr>
          <w:rFonts w:ascii="Calibri" w:eastAsia="Calibri" w:hAnsi="Calibri" w:cs="Calibri"/>
          <w:color w:val="000000"/>
        </w:rPr>
        <w:t>user’s</w:t>
      </w:r>
      <w:r w:rsidR="00E034CD">
        <w:rPr>
          <w:rFonts w:ascii="Calibri" w:eastAsia="Calibri" w:hAnsi="Calibri" w:cs="Calibri"/>
          <w:color w:val="000000"/>
        </w:rPr>
        <w:t xml:space="preserve"> payment information is stored within the system. </w:t>
      </w:r>
      <w:r w:rsidR="009E1929">
        <w:rPr>
          <w:rFonts w:ascii="Calibri" w:eastAsia="Calibri" w:hAnsi="Calibri" w:cs="Calibri"/>
          <w:color w:val="000000"/>
        </w:rPr>
        <w:t xml:space="preserve">A limited number of logins needs to be considered before locking the account and requiring a reset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77D3B53C" w:rsidR="001F5855" w:rsidRDefault="00B309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1D43E3">
        <w:rPr>
          <w:rFonts w:ascii="Calibri" w:eastAsia="Calibri" w:hAnsi="Calibri" w:cs="Calibri"/>
          <w:color w:val="000000"/>
        </w:rPr>
        <w:t>all</w:t>
      </w:r>
      <w:r>
        <w:rPr>
          <w:rFonts w:ascii="Calibri" w:eastAsia="Calibri" w:hAnsi="Calibri" w:cs="Calibri"/>
          <w:color w:val="000000"/>
        </w:rPr>
        <w:t xml:space="preserve"> validate user credentials when logging in.</w:t>
      </w:r>
    </w:p>
    <w:p w14:paraId="66D37A86" w14:textId="48CD88B4" w:rsidR="00B30924" w:rsidRDefault="00B309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1D43E3">
        <w:rPr>
          <w:rFonts w:ascii="Calibri" w:eastAsia="Calibri" w:hAnsi="Calibri" w:cs="Calibri"/>
          <w:color w:val="000000"/>
        </w:rPr>
        <w:t>all</w:t>
      </w:r>
      <w:r>
        <w:rPr>
          <w:rFonts w:ascii="Calibri" w:eastAsia="Calibri" w:hAnsi="Calibri" w:cs="Calibri"/>
          <w:color w:val="000000"/>
        </w:rPr>
        <w:t xml:space="preserve"> provide a “reset password” if the user forgets their password.</w:t>
      </w:r>
    </w:p>
    <w:p w14:paraId="63C505D2" w14:textId="559AB8F9" w:rsidR="00B30924" w:rsidRDefault="00CF6F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1D43E3">
        <w:rPr>
          <w:rFonts w:ascii="Calibri" w:eastAsia="Calibri" w:hAnsi="Calibri" w:cs="Calibri"/>
          <w:color w:val="000000"/>
        </w:rPr>
        <w:t>all</w:t>
      </w:r>
      <w:r>
        <w:rPr>
          <w:rFonts w:ascii="Calibri" w:eastAsia="Calibri" w:hAnsi="Calibri" w:cs="Calibri"/>
          <w:color w:val="000000"/>
        </w:rPr>
        <w:t xml:space="preserve"> provide the customer with the ability to select packages.</w:t>
      </w:r>
    </w:p>
    <w:p w14:paraId="78D21AA9" w14:textId="79B6926B" w:rsidR="00CF6FAC" w:rsidRDefault="00CF6F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1D43E3">
        <w:rPr>
          <w:rFonts w:ascii="Calibri" w:eastAsia="Calibri" w:hAnsi="Calibri" w:cs="Calibri"/>
          <w:color w:val="000000"/>
        </w:rPr>
        <w:t>all</w:t>
      </w:r>
      <w:r>
        <w:rPr>
          <w:rFonts w:ascii="Calibri" w:eastAsia="Calibri" w:hAnsi="Calibri" w:cs="Calibri"/>
          <w:color w:val="000000"/>
        </w:rPr>
        <w:t xml:space="preserve"> provide the customer with the ability to modify their profile</w:t>
      </w:r>
      <w:r w:rsidR="001D43E3">
        <w:rPr>
          <w:rFonts w:ascii="Calibri" w:eastAsia="Calibri" w:hAnsi="Calibri" w:cs="Calibri"/>
          <w:color w:val="000000"/>
        </w:rPr>
        <w:t xml:space="preserve">, including update name, address, photo, payment options, </w:t>
      </w:r>
      <w:r w:rsidR="005B11F0">
        <w:rPr>
          <w:rFonts w:ascii="Calibri" w:eastAsia="Calibri" w:hAnsi="Calibri" w:cs="Calibri"/>
          <w:color w:val="000000"/>
        </w:rPr>
        <w:t xml:space="preserve">pickup location, pickup time, </w:t>
      </w:r>
      <w:proofErr w:type="gramStart"/>
      <w:r w:rsidR="005B11F0">
        <w:rPr>
          <w:rFonts w:ascii="Calibri" w:eastAsia="Calibri" w:hAnsi="Calibri" w:cs="Calibri"/>
          <w:color w:val="000000"/>
        </w:rPr>
        <w:t xml:space="preserve">and </w:t>
      </w:r>
      <w:r w:rsidR="001D43E3">
        <w:rPr>
          <w:rFonts w:ascii="Calibri" w:eastAsia="Calibri" w:hAnsi="Calibri" w:cs="Calibri"/>
          <w:color w:val="000000"/>
        </w:rPr>
        <w:t>etc.</w:t>
      </w:r>
      <w:proofErr w:type="gramEnd"/>
    </w:p>
    <w:p w14:paraId="49B1A484" w14:textId="2F1E3846" w:rsidR="00CF6FAC" w:rsidRDefault="00CF6F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1D43E3">
        <w:rPr>
          <w:rFonts w:ascii="Calibri" w:eastAsia="Calibri" w:hAnsi="Calibri" w:cs="Calibri"/>
          <w:color w:val="000000"/>
        </w:rPr>
        <w:t>all</w:t>
      </w:r>
      <w:r>
        <w:rPr>
          <w:rFonts w:ascii="Calibri" w:eastAsia="Calibri" w:hAnsi="Calibri" w:cs="Calibri"/>
          <w:color w:val="000000"/>
        </w:rPr>
        <w:t xml:space="preserve"> provide the customer with the ability to schedule or cancel a driving session.</w:t>
      </w:r>
    </w:p>
    <w:p w14:paraId="00B20BB1" w14:textId="4B27DECC" w:rsidR="00CF6FAC" w:rsidRDefault="001D43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user test results and progress.</w:t>
      </w:r>
    </w:p>
    <w:p w14:paraId="510261F7" w14:textId="4E808282" w:rsidR="005B11F0" w:rsidRDefault="001D43E3" w:rsidP="005B1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download or print reports for the owner.</w:t>
      </w:r>
    </w:p>
    <w:p w14:paraId="1BF1BC5A" w14:textId="4E7FED3A" w:rsidR="005B11F0" w:rsidRPr="005B11F0" w:rsidRDefault="005B11F0" w:rsidP="005B11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customer with the choice between the different packages.</w:t>
      </w:r>
    </w:p>
    <w:p w14:paraId="2A1A6FA7" w14:textId="533A17B5" w:rsidR="005B11F0" w:rsidRDefault="005B11F0" w:rsidP="005B11F0">
      <w:pPr>
        <w:pBdr>
          <w:top w:val="nil"/>
          <w:left w:val="nil"/>
          <w:bottom w:val="nil"/>
          <w:right w:val="nil"/>
          <w:between w:val="nil"/>
        </w:pBdr>
        <w:suppressAutoHyphens/>
        <w:spacing w:after="0" w:line="240" w:lineRule="auto"/>
        <w:rPr>
          <w:rFonts w:ascii="Calibri" w:eastAsia="Calibri" w:hAnsi="Calibri" w:cs="Calibri"/>
          <w:color w:val="000000"/>
        </w:rPr>
      </w:pPr>
    </w:p>
    <w:p w14:paraId="76AC63E0" w14:textId="77777777" w:rsidR="005B11F0" w:rsidRPr="005B11F0" w:rsidRDefault="005B11F0" w:rsidP="005B11F0">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6296DA89" w:rsidR="001F5855" w:rsidRDefault="00903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display screen should be able to work as a touch screen and with a mous</w:t>
      </w:r>
      <w:r w:rsidR="00753D04">
        <w:rPr>
          <w:rFonts w:ascii="Calibri" w:eastAsia="Calibri" w:hAnsi="Calibri" w:cs="Calibri"/>
          <w:color w:val="000000"/>
        </w:rPr>
        <w:t xml:space="preserve">e accessed through mobile and web browser. </w:t>
      </w:r>
    </w:p>
    <w:p w14:paraId="1DE87498" w14:textId="0DB120FE" w:rsidR="002D727C" w:rsidRPr="002D727C" w:rsidRDefault="002D727C" w:rsidP="002D72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display online test progress, user information, previous diving notes, any special needs for the user, student photo, trainer photo</w:t>
      </w:r>
      <w:r w:rsidR="0050603F">
        <w:rPr>
          <w:rFonts w:ascii="Calibri" w:eastAsia="Calibri" w:hAnsi="Calibri" w:cs="Calibri"/>
          <w:color w:val="000000"/>
        </w:rPr>
        <w:t>, driving appointments, and packages.</w:t>
      </w:r>
    </w:p>
    <w:p w14:paraId="4F61A7E7" w14:textId="518ED8A4" w:rsidR="003D7753" w:rsidRDefault="003D7753" w:rsidP="003D77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12FEB">
        <w:rPr>
          <w:rFonts w:ascii="Calibri" w:eastAsia="Calibri" w:hAnsi="Calibri" w:cs="Calibri"/>
          <w:color w:val="000000"/>
        </w:rPr>
        <w:t xml:space="preserve">student </w:t>
      </w:r>
      <w:r>
        <w:rPr>
          <w:rFonts w:ascii="Calibri" w:eastAsia="Calibri" w:hAnsi="Calibri" w:cs="Calibri"/>
          <w:color w:val="000000"/>
        </w:rPr>
        <w:t>user should be able to click on a box with the following features:</w:t>
      </w:r>
    </w:p>
    <w:p w14:paraId="41E245C0" w14:textId="1EC07341" w:rsidR="003D7753" w:rsidRDefault="003D7753" w:rsidP="003D77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 input a photo one themselves</w:t>
      </w:r>
    </w:p>
    <w:p w14:paraId="58124F51" w14:textId="5723C618" w:rsidR="003D7753" w:rsidRDefault="003D7753" w:rsidP="003D77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w:t>
      </w:r>
      <w:r w:rsidR="003B5686">
        <w:rPr>
          <w:rFonts w:ascii="Calibri" w:eastAsia="Calibri" w:hAnsi="Calibri" w:cs="Calibri"/>
          <w:color w:val="000000"/>
        </w:rPr>
        <w:t xml:space="preserve">Review the information and update or notify </w:t>
      </w:r>
      <w:proofErr w:type="spellStart"/>
      <w:r w:rsidR="003B5686">
        <w:rPr>
          <w:rFonts w:ascii="Calibri" w:eastAsia="Calibri" w:hAnsi="Calibri" w:cs="Calibri"/>
          <w:color w:val="000000"/>
        </w:rPr>
        <w:t>DriverPass</w:t>
      </w:r>
      <w:proofErr w:type="spellEnd"/>
      <w:r w:rsidR="003B5686">
        <w:rPr>
          <w:rFonts w:ascii="Calibri" w:eastAsia="Calibri" w:hAnsi="Calibri" w:cs="Calibri"/>
          <w:color w:val="000000"/>
        </w:rPr>
        <w:t xml:space="preserve"> of any changes</w:t>
      </w:r>
      <w:r w:rsidR="007E4456">
        <w:rPr>
          <w:rFonts w:ascii="Calibri" w:eastAsia="Calibri" w:hAnsi="Calibri" w:cs="Calibri"/>
          <w:color w:val="000000"/>
        </w:rPr>
        <w:t xml:space="preserve"> that need to be made.</w:t>
      </w:r>
    </w:p>
    <w:p w14:paraId="7521870B" w14:textId="2CDEC7A0" w:rsidR="003D7753" w:rsidRDefault="003B5686" w:rsidP="003D77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User should be able to see results from previous test and see the progress towards another test. The test should have a status to each one.</w:t>
      </w:r>
    </w:p>
    <w:p w14:paraId="6E72D0E7" w14:textId="12736BF3" w:rsidR="003B5686" w:rsidRDefault="003B5686" w:rsidP="003D77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Users should be able to review driving notes</w:t>
      </w:r>
      <w:r w:rsidR="007E4456">
        <w:rPr>
          <w:rFonts w:ascii="Calibri" w:eastAsia="Calibri" w:hAnsi="Calibri" w:cs="Calibri"/>
          <w:color w:val="000000"/>
        </w:rPr>
        <w:t>.</w:t>
      </w:r>
    </w:p>
    <w:p w14:paraId="5034CF88" w14:textId="2EF0EF34" w:rsidR="007E4456" w:rsidRPr="007E4456" w:rsidRDefault="0050603F" w:rsidP="007E445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appointments: should display the driving appointments available and the ones scheduled by the user.</w:t>
      </w:r>
      <w:r w:rsidR="007E4456">
        <w:rPr>
          <w:rFonts w:ascii="Calibri" w:eastAsia="Calibri" w:hAnsi="Calibri" w:cs="Calibri"/>
          <w:color w:val="000000"/>
        </w:rPr>
        <w:t xml:space="preserve"> User should be able to schedule or remove a driving appointment.</w:t>
      </w:r>
    </w:p>
    <w:p w14:paraId="000EA1B4" w14:textId="2611C9AF" w:rsidR="0050603F" w:rsidRDefault="0050603F" w:rsidP="003D77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Should display the 3 different types of driving packages that the user can select.</w:t>
      </w:r>
    </w:p>
    <w:p w14:paraId="019CADFE" w14:textId="70561E40" w:rsidR="00753D04" w:rsidRDefault="00912FEB" w:rsidP="00753D0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trainer user should be able to add driving notes for any student they are responsible for.</w:t>
      </w:r>
    </w:p>
    <w:p w14:paraId="32D3658D" w14:textId="4CEF0BDF" w:rsidR="00912FEB" w:rsidRDefault="00912FEB" w:rsidP="00753D0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trainer user should be able to update their own photo.</w:t>
      </w:r>
    </w:p>
    <w:p w14:paraId="09A7432E" w14:textId="77CEF309" w:rsidR="00657B3E" w:rsidRDefault="00657B3E" w:rsidP="00753D0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should be able to schedule a driving appointment for a student user. </w:t>
      </w:r>
    </w:p>
    <w:p w14:paraId="02ADE10B" w14:textId="5014E702" w:rsidR="00657B3E" w:rsidRPr="00657B3E" w:rsidRDefault="00912FEB" w:rsidP="00657B3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w:t>
      </w:r>
      <w:r w:rsidR="00657B3E">
        <w:rPr>
          <w:rFonts w:ascii="Calibri" w:eastAsia="Calibri" w:hAnsi="Calibri" w:cs="Calibri"/>
          <w:color w:val="000000"/>
        </w:rPr>
        <w:t xml:space="preserve"> and secretary</w:t>
      </w:r>
      <w:r>
        <w:rPr>
          <w:rFonts w:ascii="Calibri" w:eastAsia="Calibri" w:hAnsi="Calibri" w:cs="Calibri"/>
          <w:color w:val="000000"/>
        </w:rPr>
        <w:t xml:space="preserve"> user should be able to change student user information as well as student user photo.</w:t>
      </w:r>
    </w:p>
    <w:p w14:paraId="58C725CE" w14:textId="5F2A49D1" w:rsidR="00C94288" w:rsidRPr="00912FEB" w:rsidRDefault="00C94288" w:rsidP="00912FE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change roles of user or remove users if needed.</w:t>
      </w:r>
    </w:p>
    <w:p w14:paraId="6C28E712" w14:textId="77777777" w:rsidR="002132D8" w:rsidRDefault="002132D8" w:rsidP="002132D8">
      <w:pPr>
        <w:pBdr>
          <w:top w:val="nil"/>
          <w:left w:val="nil"/>
          <w:bottom w:val="nil"/>
          <w:right w:val="nil"/>
          <w:between w:val="nil"/>
        </w:pBdr>
        <w:suppressAutoHyphens/>
        <w:spacing w:after="0" w:line="240" w:lineRule="auto"/>
        <w:rPr>
          <w:rFonts w:ascii="Calibri" w:eastAsia="Calibri" w:hAnsi="Calibri" w:cs="Calibri"/>
          <w:color w:val="000000"/>
        </w:rPr>
      </w:pPr>
    </w:p>
    <w:p w14:paraId="0DAAC681" w14:textId="0D8D2FEC" w:rsidR="003D7753" w:rsidRPr="003D7753" w:rsidRDefault="002132D8" w:rsidP="002132D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Rationale: </w:t>
      </w:r>
      <w:r w:rsidR="00912FEB">
        <w:rPr>
          <w:rFonts w:ascii="Calibri" w:eastAsia="Calibri" w:hAnsi="Calibri" w:cs="Calibri"/>
          <w:color w:val="000000"/>
        </w:rPr>
        <w:t xml:space="preserve">The user interface will be accessed through mobile and web, therefore touch screen is needed as well as a mouse operation. </w:t>
      </w:r>
      <w:r w:rsidR="00A4061F">
        <w:rPr>
          <w:rFonts w:ascii="Calibri" w:eastAsia="Calibri" w:hAnsi="Calibri" w:cs="Calibri"/>
          <w:color w:val="000000"/>
        </w:rPr>
        <w:t xml:space="preserve">Different type of users need access to different portions of the </w:t>
      </w:r>
      <w:r w:rsidR="00747050">
        <w:rPr>
          <w:rFonts w:ascii="Calibri" w:eastAsia="Calibri" w:hAnsi="Calibri" w:cs="Calibri"/>
          <w:color w:val="000000"/>
        </w:rPr>
        <w:t>site,</w:t>
      </w:r>
      <w:r w:rsidR="00A4061F">
        <w:rPr>
          <w:rFonts w:ascii="Calibri" w:eastAsia="Calibri" w:hAnsi="Calibri" w:cs="Calibri"/>
          <w:color w:val="000000"/>
        </w:rPr>
        <w:t xml:space="preserve"> and they should be able to update necessary information.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740ED08" w14:textId="4F1D38E0" w:rsidR="00747CCB" w:rsidRPr="00757982" w:rsidRDefault="00747CCB" w:rsidP="00747CC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cloud-based server has security and backup that is needed for the design of the system.</w:t>
      </w:r>
    </w:p>
    <w:p w14:paraId="2F1BD858" w14:textId="40EA9480" w:rsidR="00757982" w:rsidRPr="00757982" w:rsidRDefault="00757982" w:rsidP="00747CC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platform that is used is easily updatable and capable of viewing on all web-based applications and mobile devices. </w:t>
      </w:r>
    </w:p>
    <w:p w14:paraId="024FDB54" w14:textId="2C3A0CD2" w:rsidR="00757982" w:rsidRDefault="00757982" w:rsidP="00747CC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budget will be enough to design the entire project and deliver all the desirables for the client.</w:t>
      </w:r>
    </w:p>
    <w:p w14:paraId="4A0A9819" w14:textId="5C573CBF" w:rsidR="00757982" w:rsidRDefault="00757982" w:rsidP="00747CC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There are enough project members to complete the project on time. </w:t>
      </w:r>
    </w:p>
    <w:p w14:paraId="0D8F5AAB" w14:textId="7F381408" w:rsidR="0093591B" w:rsidRDefault="00757982" w:rsidP="0093591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w:t>
      </w:r>
      <w:r w:rsidR="0093591B">
        <w:rPr>
          <w:rFonts w:ascii="Calibri" w:hAnsi="Calibri" w:cs="Calibri"/>
        </w:rPr>
        <w:t xml:space="preserve">program that is developed is easily understandable and adaptable for the IT admin. </w:t>
      </w:r>
    </w:p>
    <w:p w14:paraId="25657935" w14:textId="77777777" w:rsidR="0093591B" w:rsidRPr="0093591B" w:rsidRDefault="0093591B" w:rsidP="0093591B">
      <w:pPr>
        <w:pBdr>
          <w:top w:val="nil"/>
          <w:left w:val="nil"/>
          <w:bottom w:val="nil"/>
          <w:right w:val="nil"/>
          <w:between w:val="nil"/>
        </w:pBdr>
        <w:suppressAutoHyphens/>
        <w:spacing w:after="240" w:line="240" w:lineRule="auto"/>
        <w:ind w:left="720"/>
        <w:rPr>
          <w:rFonts w:ascii="Calibri" w:hAnsi="Calibri" w:cs="Calibri"/>
        </w:rPr>
      </w:pPr>
    </w:p>
    <w:p w14:paraId="7C14C86E" w14:textId="4D98AD53" w:rsidR="0093591B" w:rsidRDefault="0093591B" w:rsidP="0093591B">
      <w:pPr>
        <w:pBdr>
          <w:top w:val="nil"/>
          <w:left w:val="nil"/>
          <w:bottom w:val="nil"/>
          <w:right w:val="nil"/>
          <w:between w:val="nil"/>
        </w:pBdr>
        <w:suppressAutoHyphens/>
        <w:spacing w:after="240" w:line="240" w:lineRule="auto"/>
        <w:ind w:left="360"/>
        <w:rPr>
          <w:rFonts w:ascii="Calibri" w:hAnsi="Calibri" w:cs="Calibri"/>
        </w:rPr>
      </w:pPr>
      <w:r>
        <w:rPr>
          <w:rFonts w:ascii="Calibri" w:hAnsi="Calibri" w:cs="Calibri"/>
        </w:rPr>
        <w:t>Rationale: The cloud-based platform that is provided should provide all the necessary backup and security for the system. The developing team is expected to deliver the product within budget and on time.</w:t>
      </w:r>
    </w:p>
    <w:p w14:paraId="046302AF" w14:textId="1792F6DA" w:rsidR="00757982" w:rsidRDefault="0093591B" w:rsidP="0093591B">
      <w:pPr>
        <w:pBdr>
          <w:top w:val="nil"/>
          <w:left w:val="nil"/>
          <w:bottom w:val="nil"/>
          <w:right w:val="nil"/>
          <w:between w:val="nil"/>
        </w:pBdr>
        <w:suppressAutoHyphens/>
        <w:spacing w:after="240" w:line="240" w:lineRule="auto"/>
        <w:ind w:left="360"/>
        <w:rPr>
          <w:rFonts w:ascii="Calibri" w:hAnsi="Calibri" w:cs="Calibri"/>
        </w:rPr>
      </w:pPr>
      <w:r>
        <w:rPr>
          <w:rFonts w:ascii="Calibri" w:hAnsi="Calibri" w:cs="Calibri"/>
        </w:rPr>
        <w:t xml:space="preserve"> </w:t>
      </w:r>
    </w:p>
    <w:p w14:paraId="0C7F6057" w14:textId="77777777" w:rsidR="00747CCB" w:rsidRPr="00747CCB" w:rsidRDefault="00747CCB" w:rsidP="00747CCB">
      <w:pPr>
        <w:pBdr>
          <w:top w:val="nil"/>
          <w:left w:val="nil"/>
          <w:bottom w:val="nil"/>
          <w:right w:val="nil"/>
          <w:between w:val="nil"/>
        </w:pBdr>
        <w:suppressAutoHyphens/>
        <w:spacing w:after="240" w:line="240" w:lineRule="auto"/>
        <w:ind w:left="72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C1BF88A" w:rsidR="001F5855" w:rsidRDefault="009359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handle the total amount of users at any given time.</w:t>
      </w:r>
    </w:p>
    <w:p w14:paraId="1957C439" w14:textId="0B044088" w:rsidR="0093591B" w:rsidRDefault="009359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only 10 cars that are currently available.</w:t>
      </w:r>
    </w:p>
    <w:p w14:paraId="3D2C55A2" w14:textId="2D521202" w:rsidR="0093591B" w:rsidRDefault="009359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driving sessions are 2-hour periods.</w:t>
      </w:r>
    </w:p>
    <w:p w14:paraId="12374BDA" w14:textId="7F682318" w:rsidR="0093591B" w:rsidRDefault="009359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trainers do not work 24 hours a day. </w:t>
      </w:r>
    </w:p>
    <w:p w14:paraId="591745F4" w14:textId="01FC0A97" w:rsidR="0093591B" w:rsidRDefault="009359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reflect real time changes.</w:t>
      </w:r>
    </w:p>
    <w:p w14:paraId="3D2EEACB" w14:textId="4BF24078" w:rsidR="0093591B" w:rsidRDefault="0093591B" w:rsidP="0093591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7A01A74" w14:textId="12A11BBE" w:rsidR="0093591B" w:rsidRPr="004D28C8" w:rsidRDefault="0093591B" w:rsidP="0093591B">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Rationale: There is only 10 cars available and the trainers do not work 24 hours a day so </w:t>
      </w:r>
      <w:r w:rsidR="00A72103">
        <w:rPr>
          <w:rFonts w:ascii="Calibri" w:eastAsia="Calibri" w:hAnsi="Calibri" w:cs="Calibri"/>
          <w:color w:val="000000"/>
        </w:rPr>
        <w:t xml:space="preserve">there </w:t>
      </w:r>
      <w:proofErr w:type="gramStart"/>
      <w:r w:rsidR="00A72103">
        <w:rPr>
          <w:rFonts w:ascii="Calibri" w:eastAsia="Calibri" w:hAnsi="Calibri" w:cs="Calibri"/>
          <w:color w:val="000000"/>
        </w:rPr>
        <w:t>is</w:t>
      </w:r>
      <w:proofErr w:type="gramEnd"/>
      <w:r w:rsidR="00A72103">
        <w:rPr>
          <w:rFonts w:ascii="Calibri" w:eastAsia="Calibri" w:hAnsi="Calibri" w:cs="Calibri"/>
          <w:color w:val="000000"/>
        </w:rPr>
        <w:t xml:space="preserve"> limitations on when the driving times are available. The system should be able to handle to total amount of users at a given time if all of them are signing up at the same time or they are taking test around the same time. The system needs to reflect real time changes without having to refresh, this would provide trainers and students with up to the last minutes changes</w:t>
      </w:r>
      <w:r w:rsidR="00C20EE3">
        <w:rPr>
          <w:rFonts w:ascii="Calibri" w:eastAsia="Calibri" w:hAnsi="Calibri" w:cs="Calibri"/>
          <w:color w:val="000000"/>
        </w:rPr>
        <w:t xml:space="preserve"> in case of emergency. </w:t>
      </w:r>
    </w:p>
    <w:p w14:paraId="3C22BA79" w14:textId="77777777" w:rsidR="001F5855" w:rsidRPr="0073026F" w:rsidRDefault="001F5855" w:rsidP="00927DCE">
      <w:pPr>
        <w:suppressAutoHyphens/>
        <w:spacing w:after="240" w:line="240" w:lineRule="auto"/>
        <w:rPr>
          <w:rFonts w:ascii="Calibri" w:hAnsi="Calibri" w:cs="Calibri"/>
        </w:rPr>
      </w:pPr>
      <w:bookmarkStart w:id="1" w:name="_GoBack"/>
      <w:bookmarkEnd w:id="1"/>
    </w:p>
    <w:p w14:paraId="578F8C70" w14:textId="47ECA732" w:rsidR="00927DCE" w:rsidRPr="0073026F" w:rsidRDefault="00B56238" w:rsidP="001655D6">
      <w:pPr>
        <w:pStyle w:val="Heading3"/>
        <w:keepNext w:val="0"/>
        <w:keepLines w:val="0"/>
        <w:suppressAutoHyphens/>
      </w:pPr>
      <w:r w:rsidRPr="0073026F">
        <w:lastRenderedPageBreak/>
        <w:t xml:space="preserve">Gantt </w:t>
      </w:r>
      <w:r w:rsidR="009462E1">
        <w:t>C</w:t>
      </w:r>
      <w:r w:rsidR="009462E1" w:rsidRPr="0073026F">
        <w:t>hart</w:t>
      </w:r>
      <w:r w:rsidR="001655D6">
        <w:rPr>
          <w:noProof/>
        </w:rPr>
        <w:drawing>
          <wp:inline distT="0" distB="0" distL="0" distR="0" wp14:anchorId="7E05011C" wp14:editId="6F5268A0">
            <wp:extent cx="59436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9ED54" w14:textId="77777777" w:rsidR="00033381" w:rsidRDefault="00033381">
      <w:pPr>
        <w:spacing w:after="0" w:line="240" w:lineRule="auto"/>
      </w:pPr>
      <w:r>
        <w:separator/>
      </w:r>
    </w:p>
  </w:endnote>
  <w:endnote w:type="continuationSeparator" w:id="0">
    <w:p w14:paraId="42257CFB" w14:textId="77777777" w:rsidR="00033381" w:rsidRDefault="00033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D2089" w14:textId="77777777" w:rsidR="00033381" w:rsidRDefault="00033381">
      <w:pPr>
        <w:spacing w:after="0" w:line="240" w:lineRule="auto"/>
      </w:pPr>
      <w:r>
        <w:separator/>
      </w:r>
    </w:p>
  </w:footnote>
  <w:footnote w:type="continuationSeparator" w:id="0">
    <w:p w14:paraId="3CD947C9" w14:textId="77777777" w:rsidR="00033381" w:rsidRDefault="00033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BC26CA"/>
    <w:multiLevelType w:val="hybridMultilevel"/>
    <w:tmpl w:val="B97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B6204F"/>
    <w:multiLevelType w:val="hybridMultilevel"/>
    <w:tmpl w:val="F314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
  </w:num>
  <w:num w:numId="3">
    <w:abstractNumId w:val="6"/>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08B"/>
    <w:rsid w:val="00010D68"/>
    <w:rsid w:val="00033381"/>
    <w:rsid w:val="000B78EB"/>
    <w:rsid w:val="00122E2C"/>
    <w:rsid w:val="0014411C"/>
    <w:rsid w:val="001655D6"/>
    <w:rsid w:val="001B154E"/>
    <w:rsid w:val="001D43E3"/>
    <w:rsid w:val="001F5855"/>
    <w:rsid w:val="002132D8"/>
    <w:rsid w:val="0027235C"/>
    <w:rsid w:val="002742E6"/>
    <w:rsid w:val="00295D4E"/>
    <w:rsid w:val="002A569D"/>
    <w:rsid w:val="002D727C"/>
    <w:rsid w:val="003B5686"/>
    <w:rsid w:val="003D7753"/>
    <w:rsid w:val="004A24BF"/>
    <w:rsid w:val="004D28C8"/>
    <w:rsid w:val="0050603F"/>
    <w:rsid w:val="005A254A"/>
    <w:rsid w:val="005B11F0"/>
    <w:rsid w:val="006240B8"/>
    <w:rsid w:val="00657B3E"/>
    <w:rsid w:val="0073026F"/>
    <w:rsid w:val="00747050"/>
    <w:rsid w:val="00747CCB"/>
    <w:rsid w:val="00753D04"/>
    <w:rsid w:val="00757982"/>
    <w:rsid w:val="007E4456"/>
    <w:rsid w:val="007F32AF"/>
    <w:rsid w:val="007F4B05"/>
    <w:rsid w:val="0081081F"/>
    <w:rsid w:val="0083695F"/>
    <w:rsid w:val="0087013E"/>
    <w:rsid w:val="008B63A3"/>
    <w:rsid w:val="008F277B"/>
    <w:rsid w:val="00903285"/>
    <w:rsid w:val="00912FEB"/>
    <w:rsid w:val="009231F4"/>
    <w:rsid w:val="00927DCE"/>
    <w:rsid w:val="0093591B"/>
    <w:rsid w:val="009462E1"/>
    <w:rsid w:val="009E1929"/>
    <w:rsid w:val="00A129F3"/>
    <w:rsid w:val="00A4061F"/>
    <w:rsid w:val="00A72103"/>
    <w:rsid w:val="00AE38B2"/>
    <w:rsid w:val="00B30924"/>
    <w:rsid w:val="00B43B2F"/>
    <w:rsid w:val="00B56238"/>
    <w:rsid w:val="00C1229B"/>
    <w:rsid w:val="00C20EE3"/>
    <w:rsid w:val="00C4020A"/>
    <w:rsid w:val="00C4115E"/>
    <w:rsid w:val="00C51E45"/>
    <w:rsid w:val="00C865DB"/>
    <w:rsid w:val="00C924BA"/>
    <w:rsid w:val="00C94288"/>
    <w:rsid w:val="00CF6FAC"/>
    <w:rsid w:val="00D62B88"/>
    <w:rsid w:val="00E034CD"/>
    <w:rsid w:val="00E20D62"/>
    <w:rsid w:val="00E27F33"/>
    <w:rsid w:val="00E358DC"/>
    <w:rsid w:val="00F356B5"/>
    <w:rsid w:val="00F838B9"/>
    <w:rsid w:val="00FF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2654240-4D32-48F1-8053-E954F40D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Wood</cp:lastModifiedBy>
  <cp:revision>35</cp:revision>
  <dcterms:created xsi:type="dcterms:W3CDTF">2020-01-15T13:03:00Z</dcterms:created>
  <dcterms:modified xsi:type="dcterms:W3CDTF">2020-10-03T22:59:00Z</dcterms:modified>
</cp:coreProperties>
</file>