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D5F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BF02C6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E4C29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0ACE48" w14:textId="77777777" w:rsidR="00895C86" w:rsidRPr="00895C86" w:rsidRDefault="00895C86" w:rsidP="0005783A">
      <w:pPr>
        <w:suppressAutoHyphens/>
        <w:spacing w:after="0"/>
      </w:pPr>
    </w:p>
    <w:p w14:paraId="7F98AAC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EDC4945" w14:textId="4ECFE6E7" w:rsidR="007E12E6" w:rsidRPr="00895C86" w:rsidRDefault="00BF3CF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B5CA6DF" wp14:editId="23021FAE">
            <wp:extent cx="5450283" cy="703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2" b="2272"/>
                    <a:stretch/>
                  </pic:blipFill>
                  <pic:spPr bwMode="auto">
                    <a:xfrm>
                      <a:off x="0" y="0"/>
                      <a:ext cx="5506121" cy="710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5C86">
        <w:rPr>
          <w:rFonts w:ascii="Calibri" w:hAnsi="Calibri" w:cs="Calibri"/>
          <w:i/>
        </w:rPr>
        <w:t xml:space="preserve"> </w:t>
      </w:r>
    </w:p>
    <w:p w14:paraId="03F39FB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83865" w14:textId="0C84F136" w:rsidR="007E12E6" w:rsidRPr="00235C11" w:rsidRDefault="00895C86" w:rsidP="00235C11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235C11">
        <w:rPr>
          <w:rFonts w:cs="Calibri"/>
          <w:i/>
          <w:noProof/>
        </w:rPr>
        <w:t xml:space="preserve"> </w:t>
      </w:r>
      <w:r w:rsidR="00235C11">
        <w:rPr>
          <w:rFonts w:cs="Calibri"/>
          <w:i/>
          <w:noProof/>
        </w:rPr>
        <w:drawing>
          <wp:inline distT="0" distB="0" distL="0" distR="0" wp14:anchorId="49D05639" wp14:editId="6D4343ED">
            <wp:extent cx="59340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C11">
        <w:rPr>
          <w:rFonts w:cs="Calibri"/>
          <w:i/>
          <w:noProof/>
        </w:rPr>
        <w:lastRenderedPageBreak/>
        <w:drawing>
          <wp:inline distT="0" distB="0" distL="0" distR="0" wp14:anchorId="17973242" wp14:editId="2562F1D9">
            <wp:extent cx="5943600" cy="769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4D1D" w14:textId="75C98F2B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866CD7" w14:textId="77777777" w:rsidR="00C373DF" w:rsidRPr="00895C86" w:rsidRDefault="00C373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8323E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3876A05" w14:textId="593C34FC" w:rsidR="00C373DF" w:rsidRPr="00895C86" w:rsidRDefault="00C373D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523AB5" wp14:editId="060A84A9">
            <wp:extent cx="5534025" cy="793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" r="683"/>
                    <a:stretch/>
                  </pic:blipFill>
                  <pic:spPr bwMode="auto">
                    <a:xfrm>
                      <a:off x="0" y="0"/>
                      <a:ext cx="5538495" cy="79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1E2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F0C03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CE0D8DA" w14:textId="77777777" w:rsidR="00CA2656" w:rsidRDefault="00CA265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9FC51B" w14:textId="61A5B36A" w:rsidR="00CA2656" w:rsidRPr="00895C86" w:rsidRDefault="00CA26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75DBF38" wp14:editId="6AF4CB80">
            <wp:extent cx="5934075" cy="443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7A3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A5352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7F5CFF8" w14:textId="318D1C3C" w:rsidR="007E12E6" w:rsidRDefault="00D3444A" w:rsidP="00D3444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0D810882" w14:textId="21E2C6F9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Touchscreen Capabilities</w:t>
      </w:r>
    </w:p>
    <w:p w14:paraId="13F7F7B5" w14:textId="0B08CAA5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Mouse Selection Capabilities</w:t>
      </w:r>
    </w:p>
    <w:p w14:paraId="6B52C334" w14:textId="349FF041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will be accessed through the web and phone application</w:t>
      </w:r>
    </w:p>
    <w:p w14:paraId="7F46F3CF" w14:textId="064E1209" w:rsidR="00D3444A" w:rsidRDefault="00D3444A" w:rsidP="00D3444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169C83" w14:textId="05469E35" w:rsidR="00D3444A" w:rsidRDefault="00D3444A" w:rsidP="00D3444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6613162D" w14:textId="66D72072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must be up to date</w:t>
      </w:r>
    </w:p>
    <w:p w14:paraId="6604A4AE" w14:textId="218670E5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to read user input for user information</w:t>
      </w:r>
    </w:p>
    <w:p w14:paraId="20044771" w14:textId="2D6D75F2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with server must be up to date</w:t>
      </w:r>
    </w:p>
    <w:p w14:paraId="5B529AC8" w14:textId="36438EEF" w:rsidR="00D3444A" w:rsidRDefault="00D3444A" w:rsidP="00D344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updated with new information from DMV</w:t>
      </w:r>
      <w:bookmarkStart w:id="0" w:name="_GoBack"/>
      <w:bookmarkEnd w:id="0"/>
    </w:p>
    <w:p w14:paraId="58CF3B6B" w14:textId="5F50883D" w:rsidR="00D3444A" w:rsidRDefault="00D3444A" w:rsidP="00D3444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239828B" w14:textId="282112C9" w:rsidR="00D3444A" w:rsidRDefault="00D3444A" w:rsidP="00D3444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Geographical Information</w:t>
      </w:r>
    </w:p>
    <w:p w14:paraId="17DA72FA" w14:textId="1D836997" w:rsidR="00D3444A" w:rsidRPr="00D3444A" w:rsidRDefault="00D3444A" w:rsidP="00D3444A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Accessible </w:t>
      </w:r>
      <w:r w:rsidR="007C2A35">
        <w:rPr>
          <w:rFonts w:ascii="Calibri" w:hAnsi="Calibri" w:cs="Calibri"/>
          <w:iCs/>
        </w:rPr>
        <w:t>anywhere access to internet is possible</w:t>
      </w:r>
    </w:p>
    <w:sectPr w:rsidR="00D3444A" w:rsidRPr="00D3444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FFC6" w14:textId="77777777" w:rsidR="00B95888" w:rsidRDefault="00B95888">
      <w:pPr>
        <w:spacing w:after="0" w:line="240" w:lineRule="auto"/>
      </w:pPr>
      <w:r>
        <w:separator/>
      </w:r>
    </w:p>
  </w:endnote>
  <w:endnote w:type="continuationSeparator" w:id="0">
    <w:p w14:paraId="7FB5CEA0" w14:textId="77777777" w:rsidR="00B95888" w:rsidRDefault="00B9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355A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E59A" w14:textId="77777777" w:rsidR="00B95888" w:rsidRDefault="00B95888">
      <w:pPr>
        <w:spacing w:after="0" w:line="240" w:lineRule="auto"/>
      </w:pPr>
      <w:r>
        <w:separator/>
      </w:r>
    </w:p>
  </w:footnote>
  <w:footnote w:type="continuationSeparator" w:id="0">
    <w:p w14:paraId="2FC44CC0" w14:textId="77777777" w:rsidR="00B95888" w:rsidRDefault="00B9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5E6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32F9084" wp14:editId="42C7D4A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322FA"/>
    <w:multiLevelType w:val="hybridMultilevel"/>
    <w:tmpl w:val="A6A2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0CFB"/>
    <w:multiLevelType w:val="hybridMultilevel"/>
    <w:tmpl w:val="53BC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35C11"/>
    <w:rsid w:val="00274D86"/>
    <w:rsid w:val="00754D65"/>
    <w:rsid w:val="00767664"/>
    <w:rsid w:val="007C2A35"/>
    <w:rsid w:val="007C2BAF"/>
    <w:rsid w:val="007E12E6"/>
    <w:rsid w:val="00827CFF"/>
    <w:rsid w:val="00860723"/>
    <w:rsid w:val="00895C86"/>
    <w:rsid w:val="009C0C32"/>
    <w:rsid w:val="00AE52D4"/>
    <w:rsid w:val="00B03E17"/>
    <w:rsid w:val="00B500E7"/>
    <w:rsid w:val="00B95888"/>
    <w:rsid w:val="00BF3CFE"/>
    <w:rsid w:val="00C373DF"/>
    <w:rsid w:val="00CA2656"/>
    <w:rsid w:val="00D3444A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5CC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Wood</cp:lastModifiedBy>
  <cp:revision>10</cp:revision>
  <dcterms:created xsi:type="dcterms:W3CDTF">2020-01-15T13:21:00Z</dcterms:created>
  <dcterms:modified xsi:type="dcterms:W3CDTF">2020-10-17T21:51:00Z</dcterms:modified>
</cp:coreProperties>
</file>