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30CA879F"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E37654">
        <w:rPr>
          <w:rFonts w:eastAsia="Times New Roman"/>
          <w:color w:val="000000" w:themeColor="text1"/>
        </w:rPr>
        <w:t xml:space="preserve">– </w:t>
      </w:r>
      <w:r w:rsidR="00513392">
        <w:rPr>
          <w:rFonts w:eastAsia="Times New Roman"/>
          <w:color w:val="000000" w:themeColor="text1"/>
        </w:rPr>
        <w:t>Project One</w:t>
      </w:r>
    </w:p>
    <w:p w14:paraId="6B9DA20D" w14:textId="5795B71F"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020E9AE" w14:textId="26A9DEEE" w:rsidR="00BC499F" w:rsidRPr="00BC499F" w:rsidRDefault="003E0B9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project is a software application that identifies and categorizes dogs based on multiple factors to determine which dogs would be eligible for training.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135F6E21" w14:textId="29D75711" w:rsidR="00D64E51" w:rsidRPr="00D64E51" w:rsidRDefault="00D64E5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purpose of this project is to connect an international rescue-animal training company with animal shelters, eligible dogs will be trained and be used to find and help rescue humans or other animals in life threatening conditions. The dogs will be used in different types of scenarios including rescue, water rescue, mountain or wilderness rescue, tracking, and much more.</w:t>
      </w:r>
      <w:r w:rsidR="009A7031">
        <w:rPr>
          <w:rFonts w:eastAsia="Times New Roman" w:cstheme="minorHAnsi"/>
          <w:iCs/>
          <w:color w:val="000000" w:themeColor="text1"/>
        </w:rPr>
        <w:t xml:space="preserve"> The main purpose of this project is to develop a data table and display a pie sheet as well as sort based on the type of dog needed.</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5D6644F" w14:textId="310FFD10" w:rsidR="004348DB" w:rsidRDefault="009A703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 develop a data table, pie chart, map and more follow these steps</w:t>
      </w:r>
      <w:r w:rsidR="0047352C">
        <w:rPr>
          <w:rFonts w:eastAsia="Times New Roman" w:cstheme="minorHAnsi"/>
          <w:iCs/>
          <w:color w:val="000000" w:themeColor="text1"/>
        </w:rPr>
        <w:t>:</w:t>
      </w:r>
    </w:p>
    <w:p w14:paraId="51E5BD9C" w14:textId="553E09B1" w:rsidR="004348DB" w:rsidRDefault="004348D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Inserting </w:t>
      </w:r>
      <w:r w:rsidR="0062496B">
        <w:rPr>
          <w:rFonts w:eastAsia="Times New Roman" w:cstheme="minorHAnsi"/>
          <w:iCs/>
          <w:color w:val="000000" w:themeColor="text1"/>
        </w:rPr>
        <w:t>the correct components and references</w:t>
      </w:r>
      <w:r>
        <w:rPr>
          <w:rFonts w:eastAsia="Times New Roman" w:cstheme="minorHAnsi"/>
          <w:iCs/>
          <w:color w:val="000000" w:themeColor="text1"/>
        </w:rPr>
        <w:t>:</w:t>
      </w:r>
    </w:p>
    <w:p w14:paraId="3ECBEB3A" w14:textId="106CD103" w:rsidR="004348DB" w:rsidRDefault="0062496B" w:rsidP="00B91069">
      <w:pPr>
        <w:suppressAutoHyphens/>
        <w:spacing w:after="0" w:line="240" w:lineRule="auto"/>
        <w:contextualSpacing/>
        <w:rPr>
          <w:rFonts w:eastAsia="Times New Roman" w:cstheme="minorHAnsi"/>
          <w:iCs/>
          <w:color w:val="000000" w:themeColor="text1"/>
        </w:rPr>
      </w:pPr>
      <w:r>
        <w:rPr>
          <w:noProof/>
        </w:rPr>
        <w:drawing>
          <wp:inline distT="0" distB="0" distL="0" distR="0" wp14:anchorId="399B1B36" wp14:editId="690424F1">
            <wp:extent cx="594360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2820"/>
                    </a:xfrm>
                    <a:prstGeom prst="rect">
                      <a:avLst/>
                    </a:prstGeom>
                  </pic:spPr>
                </pic:pic>
              </a:graphicData>
            </a:graphic>
          </wp:inline>
        </w:drawing>
      </w:r>
    </w:p>
    <w:p w14:paraId="4A81927D" w14:textId="6FD762B6" w:rsidR="004348DB" w:rsidRDefault="0062496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Creating an application that displays the Grazioso Salvare’s Logo</w:t>
      </w:r>
      <w:r w:rsidR="004348DB">
        <w:rPr>
          <w:rFonts w:eastAsia="Times New Roman" w:cstheme="minorHAnsi"/>
          <w:iCs/>
          <w:color w:val="000000" w:themeColor="text1"/>
        </w:rPr>
        <w:t>:</w:t>
      </w:r>
    </w:p>
    <w:p w14:paraId="2B34A8E3" w14:textId="28A2EAB2" w:rsidR="004348DB" w:rsidRDefault="0062496B" w:rsidP="00B91069">
      <w:pPr>
        <w:suppressAutoHyphens/>
        <w:spacing w:after="0" w:line="240" w:lineRule="auto"/>
        <w:contextualSpacing/>
        <w:rPr>
          <w:rFonts w:eastAsia="Times New Roman" w:cstheme="minorHAnsi"/>
          <w:iCs/>
          <w:color w:val="000000" w:themeColor="text1"/>
        </w:rPr>
      </w:pPr>
      <w:r>
        <w:rPr>
          <w:noProof/>
        </w:rPr>
        <w:drawing>
          <wp:inline distT="0" distB="0" distL="0" distR="0" wp14:anchorId="0D126717" wp14:editId="4A6967F4">
            <wp:extent cx="59436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2545"/>
                    </a:xfrm>
                    <a:prstGeom prst="rect">
                      <a:avLst/>
                    </a:prstGeom>
                  </pic:spPr>
                </pic:pic>
              </a:graphicData>
            </a:graphic>
          </wp:inline>
        </w:drawing>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5500725" w14:textId="64BA3C6D" w:rsidR="00CE697C" w:rsidRDefault="008F62E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tools need for this project are as followed:</w:t>
      </w:r>
    </w:p>
    <w:p w14:paraId="57AD0C25" w14:textId="11FD0D73" w:rsidR="008F62EF" w:rsidRDefault="008F62E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 database</w:t>
      </w:r>
    </w:p>
    <w:p w14:paraId="33F99D77" w14:textId="7783EB21" w:rsidR="008F62EF" w:rsidRDefault="008F62E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Python </w:t>
      </w:r>
      <w:r w:rsidR="00D54630">
        <w:rPr>
          <w:rFonts w:eastAsia="Times New Roman" w:cstheme="minorHAnsi"/>
          <w:iCs/>
          <w:color w:val="000000" w:themeColor="text1"/>
        </w:rPr>
        <w:t>IDE</w:t>
      </w:r>
    </w:p>
    <w:p w14:paraId="1AE05889" w14:textId="522DF3FA" w:rsidR="00D54630" w:rsidRPr="00CE697C" w:rsidRDefault="00D5463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Data file that has the required information</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EA1120F" w14:textId="5341786D" w:rsidR="00B91069" w:rsidRPr="00395735" w:rsidRDefault="00822035" w:rsidP="00395735">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60DDA066" w14:textId="77777777" w:rsidR="003154C1" w:rsidRPr="00B91069" w:rsidRDefault="003154C1" w:rsidP="00B91069">
      <w:pPr>
        <w:spacing w:after="0" w:line="240" w:lineRule="auto"/>
        <w:rPr>
          <w:rFonts w:cstheme="minorHAnsi"/>
        </w:rPr>
      </w:pPr>
    </w:p>
    <w:p w14:paraId="00E422C3" w14:textId="630C090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5FC2BD03" w14:textId="20846D56" w:rsidR="00F30B8B" w:rsidRDefault="00F30B8B" w:rsidP="00F30B8B">
      <w:r>
        <w:tab/>
      </w:r>
      <w:r w:rsidR="0062496B">
        <w:t>Below is th</w:t>
      </w:r>
      <w:r w:rsidR="007253C7">
        <w:t>e code needed for creating buttons, pie charts, and a mapping system</w:t>
      </w:r>
      <w:r>
        <w:t>.</w:t>
      </w:r>
    </w:p>
    <w:p w14:paraId="1363508A" w14:textId="64157EDE" w:rsidR="007253C7" w:rsidRDefault="007253C7" w:rsidP="00F30B8B"/>
    <w:p w14:paraId="27B10874" w14:textId="5D867B53" w:rsidR="007253C7" w:rsidRDefault="007253C7" w:rsidP="00F30B8B">
      <w:r>
        <w:t>Adding a tag as well as buttons:</w:t>
      </w:r>
    </w:p>
    <w:p w14:paraId="0B360475" w14:textId="4A08A919" w:rsidR="007253C7" w:rsidRDefault="007253C7" w:rsidP="00F30B8B">
      <w:r>
        <w:rPr>
          <w:noProof/>
        </w:rPr>
        <w:drawing>
          <wp:inline distT="0" distB="0" distL="0" distR="0" wp14:anchorId="2119CD63" wp14:editId="7FC880F8">
            <wp:extent cx="5943600" cy="4231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1005"/>
                    </a:xfrm>
                    <a:prstGeom prst="rect">
                      <a:avLst/>
                    </a:prstGeom>
                  </pic:spPr>
                </pic:pic>
              </a:graphicData>
            </a:graphic>
          </wp:inline>
        </w:drawing>
      </w:r>
    </w:p>
    <w:p w14:paraId="494BF96D" w14:textId="50562D3B" w:rsidR="007253C7" w:rsidRDefault="007253C7" w:rsidP="00F30B8B"/>
    <w:p w14:paraId="15122267" w14:textId="202FDD21" w:rsidR="007253C7" w:rsidRDefault="00C058B1" w:rsidP="00F30B8B">
      <w:r>
        <w:t>Continuing the button development and dashboard:</w:t>
      </w:r>
    </w:p>
    <w:p w14:paraId="6742EB64" w14:textId="5BF90BC1" w:rsidR="00C058B1" w:rsidRDefault="00C058B1" w:rsidP="00F30B8B">
      <w:r>
        <w:rPr>
          <w:noProof/>
        </w:rPr>
        <w:lastRenderedPageBreak/>
        <w:drawing>
          <wp:inline distT="0" distB="0" distL="0" distR="0" wp14:anchorId="33D8FD7E" wp14:editId="08C72C3E">
            <wp:extent cx="5943600" cy="375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9200"/>
                    </a:xfrm>
                    <a:prstGeom prst="rect">
                      <a:avLst/>
                    </a:prstGeom>
                  </pic:spPr>
                </pic:pic>
              </a:graphicData>
            </a:graphic>
          </wp:inline>
        </w:drawing>
      </w:r>
    </w:p>
    <w:p w14:paraId="7C44E505" w14:textId="29AF0B7C" w:rsidR="00C058B1" w:rsidRDefault="00C058B1" w:rsidP="00F30B8B"/>
    <w:p w14:paraId="3B586126" w14:textId="4B866395" w:rsidR="00C058B1" w:rsidRDefault="00C058B1" w:rsidP="00F30B8B">
      <w:r>
        <w:t>Adding the pie chart and the mapping:</w:t>
      </w:r>
    </w:p>
    <w:p w14:paraId="7DA71AB3" w14:textId="6EA72CE6" w:rsidR="00C058B1" w:rsidRDefault="00C058B1" w:rsidP="00F30B8B">
      <w:r>
        <w:rPr>
          <w:noProof/>
        </w:rPr>
        <w:lastRenderedPageBreak/>
        <w:drawing>
          <wp:inline distT="0" distB="0" distL="0" distR="0" wp14:anchorId="69C5E18F" wp14:editId="62122F23">
            <wp:extent cx="5943600" cy="4595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95495"/>
                    </a:xfrm>
                    <a:prstGeom prst="rect">
                      <a:avLst/>
                    </a:prstGeom>
                  </pic:spPr>
                </pic:pic>
              </a:graphicData>
            </a:graphic>
          </wp:inline>
        </w:drawing>
      </w:r>
    </w:p>
    <w:p w14:paraId="1E7275EF" w14:textId="51D043C8" w:rsidR="00C058B1" w:rsidRDefault="00C058B1" w:rsidP="00F30B8B"/>
    <w:p w14:paraId="3DC52BE5" w14:textId="2DB9F475" w:rsidR="00C058B1" w:rsidRPr="00F30B8B" w:rsidRDefault="002664D4" w:rsidP="00F30B8B">
      <w:r>
        <w:t>Unfortunately, the program is not working correctly, I have been through many iterations but have been unable to create a working program. I believe the pieces are there but there is some minor errors that I am unable to fix.</w:t>
      </w:r>
    </w:p>
    <w:p w14:paraId="7BCFC754" w14:textId="065091A9"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30B3DD3" w:rsidR="008839D7" w:rsidRDefault="004B59E0"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Nicholas Wood</w:t>
      </w:r>
    </w:p>
    <w:p w14:paraId="014F9103" w14:textId="0B593533" w:rsidR="004B59E0" w:rsidRPr="00B91069" w:rsidRDefault="004B59E0"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Nicholas.wood3@snhu.edu</w:t>
      </w:r>
    </w:p>
    <w:sectPr w:rsidR="004B59E0" w:rsidRPr="00B91069" w:rsidSect="00045D5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8CCC" w14:textId="77777777" w:rsidR="00FB3AF7" w:rsidRDefault="00FB3AF7" w:rsidP="00365759">
      <w:pPr>
        <w:spacing w:after="0" w:line="240" w:lineRule="auto"/>
      </w:pPr>
      <w:r>
        <w:separator/>
      </w:r>
    </w:p>
  </w:endnote>
  <w:endnote w:type="continuationSeparator" w:id="0">
    <w:p w14:paraId="0F7EE9DF" w14:textId="77777777" w:rsidR="00FB3AF7" w:rsidRDefault="00FB3AF7"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3D25" w14:textId="77777777" w:rsidR="00FB3AF7" w:rsidRDefault="00FB3AF7" w:rsidP="00365759">
      <w:pPr>
        <w:spacing w:after="0" w:line="240" w:lineRule="auto"/>
      </w:pPr>
      <w:r>
        <w:separator/>
      </w:r>
    </w:p>
  </w:footnote>
  <w:footnote w:type="continuationSeparator" w:id="0">
    <w:p w14:paraId="5D396CF8" w14:textId="77777777" w:rsidR="00FB3AF7" w:rsidRDefault="00FB3AF7"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664D4"/>
    <w:rsid w:val="002E7106"/>
    <w:rsid w:val="00310F54"/>
    <w:rsid w:val="00313BC6"/>
    <w:rsid w:val="003154C1"/>
    <w:rsid w:val="00341AFD"/>
    <w:rsid w:val="00365759"/>
    <w:rsid w:val="0038616B"/>
    <w:rsid w:val="00395735"/>
    <w:rsid w:val="003E0B90"/>
    <w:rsid w:val="003F7C92"/>
    <w:rsid w:val="00407E37"/>
    <w:rsid w:val="004348DB"/>
    <w:rsid w:val="0047352C"/>
    <w:rsid w:val="004B59E0"/>
    <w:rsid w:val="004E4A7A"/>
    <w:rsid w:val="005112B1"/>
    <w:rsid w:val="00513392"/>
    <w:rsid w:val="00527505"/>
    <w:rsid w:val="005552C4"/>
    <w:rsid w:val="00584CAF"/>
    <w:rsid w:val="005925DE"/>
    <w:rsid w:val="005B68C7"/>
    <w:rsid w:val="00615EDF"/>
    <w:rsid w:val="00620A6C"/>
    <w:rsid w:val="0062496B"/>
    <w:rsid w:val="006C689B"/>
    <w:rsid w:val="006F1A6C"/>
    <w:rsid w:val="00700515"/>
    <w:rsid w:val="007061EE"/>
    <w:rsid w:val="007253C7"/>
    <w:rsid w:val="00731A17"/>
    <w:rsid w:val="00773E50"/>
    <w:rsid w:val="00822035"/>
    <w:rsid w:val="008647E4"/>
    <w:rsid w:val="00875A1A"/>
    <w:rsid w:val="0087630D"/>
    <w:rsid w:val="008839D7"/>
    <w:rsid w:val="008F62EF"/>
    <w:rsid w:val="008F6BDD"/>
    <w:rsid w:val="0090505D"/>
    <w:rsid w:val="00967575"/>
    <w:rsid w:val="00987399"/>
    <w:rsid w:val="009A7031"/>
    <w:rsid w:val="009D121E"/>
    <w:rsid w:val="00A27A24"/>
    <w:rsid w:val="00A31722"/>
    <w:rsid w:val="00A32A1E"/>
    <w:rsid w:val="00A9282B"/>
    <w:rsid w:val="00AD4D77"/>
    <w:rsid w:val="00B91069"/>
    <w:rsid w:val="00BC433B"/>
    <w:rsid w:val="00BC499F"/>
    <w:rsid w:val="00BF03E1"/>
    <w:rsid w:val="00BF3325"/>
    <w:rsid w:val="00C02DCF"/>
    <w:rsid w:val="00C058B1"/>
    <w:rsid w:val="00C726A6"/>
    <w:rsid w:val="00CE697C"/>
    <w:rsid w:val="00D54630"/>
    <w:rsid w:val="00D64E51"/>
    <w:rsid w:val="00E06430"/>
    <w:rsid w:val="00E265CD"/>
    <w:rsid w:val="00E37654"/>
    <w:rsid w:val="00E50902"/>
    <w:rsid w:val="00E5141B"/>
    <w:rsid w:val="00F30B8B"/>
    <w:rsid w:val="00F76F0A"/>
    <w:rsid w:val="00FB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nicholas Wood</cp:lastModifiedBy>
  <cp:revision>20</cp:revision>
  <dcterms:created xsi:type="dcterms:W3CDTF">2020-07-30T17:45:00Z</dcterms:created>
  <dcterms:modified xsi:type="dcterms:W3CDTF">2021-04-18T06:40:00Z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