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Pr="008D4343" w:rsidRDefault="008D4343">
      <w:pPr>
        <w:rPr>
          <w:b/>
        </w:rPr>
      </w:pPr>
      <w:r w:rsidRPr="008D4343">
        <w:rPr>
          <w:b/>
        </w:rPr>
        <w:t>Air Handler Report</w:t>
      </w:r>
    </w:p>
    <w:p w:rsidR="008D4343" w:rsidRDefault="008D4343" w:rsidP="008D4343">
      <w:sdt>
        <w:sdtPr>
          <w:alias w:val="ProjectName"/>
          <w:tag w:val="ProjectName"/>
          <w:id w:val="1195012743"/>
          <w:placeholder>
            <w:docPart w:val="DefaultPlaceholder_22675703"/>
          </w:placeholder>
        </w:sdtPr>
        <w:sdtContent>
          <w:r w:rsidRPr="008D4343">
            <w:t>ProjectName</w:t>
          </w:r>
        </w:sdtContent>
      </w:sdt>
      <w:r w:rsidRPr="008D4343">
        <w:t xml:space="preserve"> </w:t>
      </w:r>
      <w:sdt>
        <w:sdtPr>
          <w:alias w:val="QuoteNumber"/>
          <w:tag w:val="QuoteNumber"/>
          <w:id w:val="1195012748"/>
          <w:placeholder>
            <w:docPart w:val="60B21F45F0374562818E8D0FB91BE04C"/>
          </w:placeholder>
        </w:sdtPr>
        <w:sdtContent>
          <w:r>
            <w:t>QuoteNumber</w:t>
          </w:r>
        </w:sdtContent>
      </w:sdt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8D4343" w:rsidTr="008D4343"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Project Name:</w:t>
            </w:r>
          </w:p>
        </w:tc>
        <w:tc>
          <w:tcPr>
            <w:tcW w:w="2394" w:type="dxa"/>
          </w:tcPr>
          <w:sdt>
            <w:sdtPr>
              <w:alias w:val="ProjectName"/>
              <w:tag w:val="ProjectName"/>
              <w:id w:val="1195012760"/>
              <w:placeholder>
                <w:docPart w:val="D384B329B240438E85D59BCD7F77BCFE"/>
              </w:placeholder>
            </w:sdtPr>
            <w:sdtContent>
              <w:p w:rsidR="008D4343" w:rsidRDefault="008D4343" w:rsidP="008D4343">
                <w:r w:rsidRPr="008D4343">
                  <w:t>ProjectName</w:t>
                </w:r>
              </w:p>
            </w:sdtContent>
          </w:sdt>
          <w:p w:rsidR="008D4343" w:rsidRDefault="008D4343"/>
        </w:tc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Quote Number:</w:t>
            </w:r>
          </w:p>
        </w:tc>
        <w:tc>
          <w:tcPr>
            <w:tcW w:w="2394" w:type="dxa"/>
          </w:tcPr>
          <w:sdt>
            <w:sdtPr>
              <w:alias w:val="QuoteNumber"/>
              <w:tag w:val="QuoteNumber"/>
              <w:id w:val="1195012765"/>
              <w:placeholder>
                <w:docPart w:val="999B428A759F46228F850322A507DC3F"/>
              </w:placeholder>
            </w:sdtPr>
            <w:sdtContent>
              <w:p w:rsidR="008D4343" w:rsidRDefault="008D4343" w:rsidP="008D4343">
                <w:r>
                  <w:t>QuoteNumber</w:t>
                </w:r>
              </w:p>
            </w:sdtContent>
          </w:sdt>
          <w:p w:rsidR="008D4343" w:rsidRDefault="008D4343"/>
        </w:tc>
      </w:tr>
      <w:tr w:rsidR="008D4343" w:rsidTr="008D4343"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Sales Person:</w:t>
            </w:r>
          </w:p>
        </w:tc>
        <w:tc>
          <w:tcPr>
            <w:tcW w:w="2394" w:type="dxa"/>
          </w:tcPr>
          <w:sdt>
            <w:sdtPr>
              <w:alias w:val="SalesPerson"/>
              <w:tag w:val="SalesPerson"/>
              <w:id w:val="1195012761"/>
              <w:placeholder>
                <w:docPart w:val="BD63174528014DCBA71B38AD5B58D1AA"/>
              </w:placeholder>
            </w:sdtPr>
            <w:sdtContent>
              <w:p w:rsidR="008D4343" w:rsidRDefault="008D4343" w:rsidP="008D4343">
                <w:r>
                  <w:t>SalesPerson</w:t>
                </w:r>
              </w:p>
            </w:sdtContent>
          </w:sdt>
          <w:p w:rsidR="008D4343" w:rsidRDefault="008D4343"/>
        </w:tc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Location:</w:t>
            </w:r>
          </w:p>
        </w:tc>
        <w:tc>
          <w:tcPr>
            <w:tcW w:w="2394" w:type="dxa"/>
          </w:tcPr>
          <w:sdt>
            <w:sdtPr>
              <w:alias w:val="Location"/>
              <w:tag w:val="Location"/>
              <w:id w:val="1195012766"/>
              <w:placeholder>
                <w:docPart w:val="EEBADF544D3F443593252670E99CDD9A"/>
              </w:placeholder>
            </w:sdtPr>
            <w:sdtContent>
              <w:p w:rsidR="008D4343" w:rsidRDefault="008D4343" w:rsidP="008D4343">
                <w:r>
                  <w:t>Location</w:t>
                </w:r>
              </w:p>
            </w:sdtContent>
          </w:sdt>
          <w:p w:rsidR="008D4343" w:rsidRDefault="008D4343"/>
        </w:tc>
      </w:tr>
      <w:tr w:rsidR="008D4343" w:rsidTr="008D4343"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Owner:</w:t>
            </w:r>
          </w:p>
        </w:tc>
        <w:tc>
          <w:tcPr>
            <w:tcW w:w="2394" w:type="dxa"/>
          </w:tcPr>
          <w:sdt>
            <w:sdtPr>
              <w:alias w:val="Owner"/>
              <w:tag w:val="Owner"/>
              <w:id w:val="1195012762"/>
              <w:placeholder>
                <w:docPart w:val="73F7B4716F9A43B8841418FB9FDF54C0"/>
              </w:placeholder>
            </w:sdtPr>
            <w:sdtContent>
              <w:p w:rsidR="008D4343" w:rsidRDefault="008D4343" w:rsidP="008D4343">
                <w:r>
                  <w:t>Owner</w:t>
                </w:r>
              </w:p>
            </w:sdtContent>
          </w:sdt>
          <w:p w:rsidR="008D4343" w:rsidRDefault="008D4343"/>
        </w:tc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Quantity:</w:t>
            </w:r>
          </w:p>
        </w:tc>
        <w:tc>
          <w:tcPr>
            <w:tcW w:w="2394" w:type="dxa"/>
          </w:tcPr>
          <w:sdt>
            <w:sdtPr>
              <w:alias w:val="Quantity"/>
              <w:tag w:val="Quantity"/>
              <w:id w:val="1195012767"/>
              <w:placeholder>
                <w:docPart w:val="D8C32E4EFE0E40B280B68F8505385897"/>
              </w:placeholder>
            </w:sdtPr>
            <w:sdtContent>
              <w:p w:rsidR="008D4343" w:rsidRDefault="008D4343" w:rsidP="008D4343">
                <w:r>
                  <w:t>Quantity</w:t>
                </w:r>
              </w:p>
            </w:sdtContent>
          </w:sdt>
          <w:p w:rsidR="008D4343" w:rsidRDefault="008D4343"/>
        </w:tc>
      </w:tr>
      <w:tr w:rsidR="008D4343" w:rsidTr="008D4343"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Contractor:</w:t>
            </w:r>
          </w:p>
        </w:tc>
        <w:tc>
          <w:tcPr>
            <w:tcW w:w="2394" w:type="dxa"/>
          </w:tcPr>
          <w:sdt>
            <w:sdtPr>
              <w:alias w:val="Contractor"/>
              <w:tag w:val="Contractor"/>
              <w:id w:val="1195012763"/>
              <w:placeholder>
                <w:docPart w:val="ED448D0ACA834D86A6B6202D4C3EE8C9"/>
              </w:placeholder>
            </w:sdtPr>
            <w:sdtContent>
              <w:p w:rsidR="008D4343" w:rsidRDefault="008D4343" w:rsidP="008D4343">
                <w:r>
                  <w:t>Contractor</w:t>
                </w:r>
              </w:p>
            </w:sdtContent>
          </w:sdt>
          <w:p w:rsidR="008D4343" w:rsidRDefault="008D4343"/>
        </w:tc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Altitude:</w:t>
            </w:r>
          </w:p>
        </w:tc>
        <w:tc>
          <w:tcPr>
            <w:tcW w:w="2394" w:type="dxa"/>
          </w:tcPr>
          <w:sdt>
            <w:sdtPr>
              <w:alias w:val="Altitude"/>
              <w:tag w:val="Altitude"/>
              <w:id w:val="1195012768"/>
              <w:placeholder>
                <w:docPart w:val="1FDE8D9DDE0041698DCBDD34475D64CA"/>
              </w:placeholder>
            </w:sdtPr>
            <w:sdtContent>
              <w:p w:rsidR="008D4343" w:rsidRDefault="008D4343" w:rsidP="008D4343">
                <w:r>
                  <w:t>Altitude</w:t>
                </w:r>
              </w:p>
            </w:sdtContent>
          </w:sdt>
          <w:p w:rsidR="008D4343" w:rsidRDefault="008D4343"/>
        </w:tc>
      </w:tr>
      <w:tr w:rsidR="008D4343" w:rsidTr="008D4343"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Engineer:</w:t>
            </w:r>
          </w:p>
        </w:tc>
        <w:tc>
          <w:tcPr>
            <w:tcW w:w="2394" w:type="dxa"/>
          </w:tcPr>
          <w:sdt>
            <w:sdtPr>
              <w:alias w:val="Engineer"/>
              <w:tag w:val="Engineer"/>
              <w:id w:val="1195012764"/>
              <w:placeholder>
                <w:docPart w:val="DF4CF5DD01D64771B48DF7F8E13CEF1C"/>
              </w:placeholder>
            </w:sdtPr>
            <w:sdtContent>
              <w:p w:rsidR="008D4343" w:rsidRDefault="008D4343" w:rsidP="008D4343">
                <w:r>
                  <w:t>Engineer</w:t>
                </w:r>
              </w:p>
            </w:sdtContent>
          </w:sdt>
          <w:p w:rsidR="008D4343" w:rsidRDefault="008D4343"/>
        </w:tc>
        <w:tc>
          <w:tcPr>
            <w:tcW w:w="2394" w:type="dxa"/>
          </w:tcPr>
          <w:p w:rsidR="008D4343" w:rsidRDefault="008D4343" w:rsidP="00BD5064">
            <w:pPr>
              <w:jc w:val="right"/>
            </w:pPr>
            <w:r>
              <w:t>Voltage:</w:t>
            </w:r>
          </w:p>
        </w:tc>
        <w:tc>
          <w:tcPr>
            <w:tcW w:w="2394" w:type="dxa"/>
          </w:tcPr>
          <w:sdt>
            <w:sdtPr>
              <w:alias w:val="Voltage"/>
              <w:tag w:val="Voltage"/>
              <w:id w:val="1195012769"/>
              <w:placeholder>
                <w:docPart w:val="816E6A5070C54283837151257DE73DFA"/>
              </w:placeholder>
            </w:sdtPr>
            <w:sdtContent>
              <w:p w:rsidR="008D4343" w:rsidRDefault="008D4343" w:rsidP="008D4343">
                <w:r>
                  <w:t>Voltage</w:t>
                </w:r>
              </w:p>
            </w:sdtContent>
          </w:sdt>
          <w:p w:rsidR="008D4343" w:rsidRDefault="008D4343"/>
        </w:tc>
      </w:tr>
    </w:tbl>
    <w:p w:rsidR="008D4343" w:rsidRDefault="008D4343"/>
    <w:p w:rsidR="008D4343" w:rsidRDefault="008D4343">
      <w:r>
        <w:t>General Air Handler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BD5064" w:rsidTr="00BD5064">
        <w:tc>
          <w:tcPr>
            <w:tcW w:w="2394" w:type="dxa"/>
          </w:tcPr>
          <w:p w:rsidR="00BD5064" w:rsidRDefault="00BD5064">
            <w:r>
              <w:t>Tag:</w:t>
            </w:r>
          </w:p>
        </w:tc>
        <w:tc>
          <w:tcPr>
            <w:tcW w:w="2394" w:type="dxa"/>
          </w:tcPr>
          <w:sdt>
            <w:sdtPr>
              <w:alias w:val="Tag"/>
              <w:tag w:val="Tag"/>
              <w:id w:val="1195012793"/>
              <w:placeholder>
                <w:docPart w:val="DE2FFAD5913B4544B303BE4EFC13B843"/>
              </w:placeholder>
            </w:sdtPr>
            <w:sdtContent>
              <w:p w:rsidR="00BD5064" w:rsidRDefault="00BD5064" w:rsidP="00BD5064">
                <w:r>
                  <w:t>Tag</w:t>
                </w:r>
              </w:p>
            </w:sdtContent>
          </w:sdt>
          <w:p w:rsidR="00BD5064" w:rsidRDefault="00BD5064"/>
        </w:tc>
        <w:tc>
          <w:tcPr>
            <w:tcW w:w="2394" w:type="dxa"/>
          </w:tcPr>
          <w:p w:rsidR="00BD5064" w:rsidRDefault="00BD5064">
            <w:r>
              <w:t># Air Seats:</w:t>
            </w:r>
          </w:p>
        </w:tc>
        <w:tc>
          <w:tcPr>
            <w:tcW w:w="2394" w:type="dxa"/>
          </w:tcPr>
          <w:sdt>
            <w:sdtPr>
              <w:alias w:val="NumAirSeats"/>
              <w:tag w:val="NumAirSeats"/>
              <w:id w:val="1195012806"/>
              <w:placeholder>
                <w:docPart w:val="E4C01C9A78D74481868690B4A750FE11"/>
              </w:placeholder>
            </w:sdtPr>
            <w:sdtContent>
              <w:p w:rsidR="00BD5064" w:rsidRDefault="00BD5064" w:rsidP="00BD5064">
                <w:r>
                  <w:t>NumAirSeats</w:t>
                </w:r>
              </w:p>
            </w:sdtContent>
          </w:sdt>
          <w:p w:rsidR="00BD5064" w:rsidRDefault="00BD5064"/>
        </w:tc>
      </w:tr>
      <w:tr w:rsidR="00BD5064" w:rsidTr="00BD5064">
        <w:tc>
          <w:tcPr>
            <w:tcW w:w="2394" w:type="dxa"/>
          </w:tcPr>
          <w:p w:rsidR="00BD5064" w:rsidRDefault="00BD5064">
            <w:r>
              <w:t>Model #:</w:t>
            </w:r>
          </w:p>
        </w:tc>
        <w:tc>
          <w:tcPr>
            <w:tcW w:w="2394" w:type="dxa"/>
          </w:tcPr>
          <w:sdt>
            <w:sdtPr>
              <w:alias w:val="ModelNumber"/>
              <w:tag w:val="ModelNumber"/>
              <w:id w:val="1195012796"/>
              <w:placeholder>
                <w:docPart w:val="0F2B063825994F5CA437B90B67516453"/>
              </w:placeholder>
            </w:sdtPr>
            <w:sdtContent>
              <w:p w:rsidR="00BD5064" w:rsidRDefault="00D764E2" w:rsidP="00BD5064">
                <w:r>
                  <w:t>ModelNumber</w:t>
                </w:r>
              </w:p>
            </w:sdtContent>
          </w:sdt>
          <w:p w:rsidR="00BD5064" w:rsidRDefault="00BD5064"/>
        </w:tc>
        <w:tc>
          <w:tcPr>
            <w:tcW w:w="2394" w:type="dxa"/>
          </w:tcPr>
          <w:p w:rsidR="00BD5064" w:rsidRDefault="00BD5064">
            <w:r>
              <w:t># Doors:</w:t>
            </w:r>
          </w:p>
        </w:tc>
        <w:tc>
          <w:tcPr>
            <w:tcW w:w="2394" w:type="dxa"/>
          </w:tcPr>
          <w:sdt>
            <w:sdtPr>
              <w:alias w:val="NumDoors"/>
              <w:tag w:val="NumDoors"/>
              <w:id w:val="1195012805"/>
              <w:placeholder>
                <w:docPart w:val="535142FC1B394E1E96A2349019067C13"/>
              </w:placeholder>
            </w:sdtPr>
            <w:sdtContent>
              <w:p w:rsidR="00BD5064" w:rsidRDefault="00BD5064" w:rsidP="00BD5064">
                <w:r>
                  <w:t>NumDoors</w:t>
                </w:r>
              </w:p>
            </w:sdtContent>
          </w:sdt>
          <w:p w:rsidR="00BD5064" w:rsidRDefault="00BD5064"/>
        </w:tc>
      </w:tr>
      <w:tr w:rsidR="00BD5064" w:rsidTr="00BD5064">
        <w:tc>
          <w:tcPr>
            <w:tcW w:w="2394" w:type="dxa"/>
          </w:tcPr>
          <w:p w:rsidR="00BD5064" w:rsidRDefault="00BD5064">
            <w:r>
              <w:t>Dimensions (L x W x H):</w:t>
            </w:r>
          </w:p>
        </w:tc>
        <w:tc>
          <w:tcPr>
            <w:tcW w:w="2394" w:type="dxa"/>
          </w:tcPr>
          <w:p w:rsidR="00D764E2" w:rsidRDefault="00BD5064" w:rsidP="00D764E2">
            <w:sdt>
              <w:sdtPr>
                <w:alias w:val="Length"/>
                <w:tag w:val="Length"/>
                <w:id w:val="1195012797"/>
                <w:placeholder>
                  <w:docPart w:val="A7DEE6E8E9204BB6A90B9FBB815A1E45"/>
                </w:placeholder>
              </w:sdtPr>
              <w:sdtContent>
                <w:r w:rsidR="00D764E2">
                  <w:t>Length</w:t>
                </w:r>
              </w:sdtContent>
            </w:sdt>
            <w:r w:rsidR="00D764E2">
              <w:t xml:space="preserve"> x </w:t>
            </w:r>
            <w:sdt>
              <w:sdtPr>
                <w:alias w:val="Width"/>
                <w:tag w:val="Width"/>
                <w:id w:val="1195012831"/>
                <w:placeholder>
                  <w:docPart w:val="D8E66DEAE3094F32AC11A8642333E536"/>
                </w:placeholder>
              </w:sdtPr>
              <w:sdtContent>
                <w:r w:rsidR="00D764E2">
                  <w:t>Width</w:t>
                </w:r>
              </w:sdtContent>
            </w:sdt>
            <w:r w:rsidR="00D764E2">
              <w:t xml:space="preserve"> x </w:t>
            </w:r>
            <w:sdt>
              <w:sdtPr>
                <w:alias w:val="Height"/>
                <w:tag w:val="Height"/>
                <w:id w:val="1195012832"/>
                <w:placeholder>
                  <w:docPart w:val="2891E6D019B84C68A4AF618BF13E1CDC"/>
                </w:placeholder>
              </w:sdtPr>
              <w:sdtContent>
                <w:r w:rsidR="00D764E2">
                  <w:t>Height</w:t>
                </w:r>
              </w:sdtContent>
            </w:sdt>
          </w:p>
          <w:p w:rsidR="00BD5064" w:rsidRDefault="00BD5064"/>
        </w:tc>
        <w:tc>
          <w:tcPr>
            <w:tcW w:w="2394" w:type="dxa"/>
          </w:tcPr>
          <w:p w:rsidR="00BD5064" w:rsidRDefault="00BD5064">
            <w:r>
              <w:t>Airflow:</w:t>
            </w:r>
          </w:p>
        </w:tc>
        <w:tc>
          <w:tcPr>
            <w:tcW w:w="2394" w:type="dxa"/>
          </w:tcPr>
          <w:sdt>
            <w:sdtPr>
              <w:alias w:val="Airflow"/>
              <w:tag w:val="Airflow"/>
              <w:id w:val="1195012804"/>
              <w:placeholder>
                <w:docPart w:val="802D95B2DABC4C5685410D19873885F4"/>
              </w:placeholder>
            </w:sdtPr>
            <w:sdtContent>
              <w:p w:rsidR="00BD5064" w:rsidRDefault="00BD5064" w:rsidP="00BD5064">
                <w:r>
                  <w:t>Airflow</w:t>
                </w:r>
              </w:p>
            </w:sdtContent>
          </w:sdt>
          <w:p w:rsidR="00BD5064" w:rsidRDefault="00BD5064"/>
        </w:tc>
      </w:tr>
      <w:tr w:rsidR="00BD5064" w:rsidTr="00BD5064">
        <w:tc>
          <w:tcPr>
            <w:tcW w:w="2394" w:type="dxa"/>
          </w:tcPr>
          <w:p w:rsidR="00BD5064" w:rsidRDefault="00BD5064">
            <w:r>
              <w:t>List Price:</w:t>
            </w:r>
          </w:p>
        </w:tc>
        <w:tc>
          <w:tcPr>
            <w:tcW w:w="2394" w:type="dxa"/>
          </w:tcPr>
          <w:sdt>
            <w:sdtPr>
              <w:alias w:val="ListPrice"/>
              <w:tag w:val="ListPrice"/>
              <w:id w:val="1195012798"/>
              <w:placeholder>
                <w:docPart w:val="EDC2351F871E4A8A860B3459BB34F3F3"/>
              </w:placeholder>
            </w:sdtPr>
            <w:sdtContent>
              <w:p w:rsidR="00BD5064" w:rsidRDefault="00D764E2" w:rsidP="00BD5064">
                <w:r>
                  <w:t>ListPrice</w:t>
                </w:r>
              </w:p>
            </w:sdtContent>
          </w:sdt>
          <w:p w:rsidR="00BD5064" w:rsidRDefault="00BD5064"/>
        </w:tc>
        <w:tc>
          <w:tcPr>
            <w:tcW w:w="2394" w:type="dxa"/>
          </w:tcPr>
          <w:p w:rsidR="00BD5064" w:rsidRDefault="00BD5064">
            <w:r>
              <w:t>ESP:</w:t>
            </w:r>
          </w:p>
        </w:tc>
        <w:tc>
          <w:tcPr>
            <w:tcW w:w="2394" w:type="dxa"/>
          </w:tcPr>
          <w:sdt>
            <w:sdtPr>
              <w:alias w:val="ExternalStaticPressure"/>
              <w:tag w:val="ExternalStaticPressure"/>
              <w:id w:val="1195012803"/>
              <w:placeholder>
                <w:docPart w:val="5DA031FD56374020A9399080A7564D65"/>
              </w:placeholder>
            </w:sdtPr>
            <w:sdtContent>
              <w:p w:rsidR="00BD5064" w:rsidRDefault="00BD5064" w:rsidP="00BD5064">
                <w:r>
                  <w:t>ExternalStaticPressure</w:t>
                </w:r>
              </w:p>
            </w:sdtContent>
          </w:sdt>
          <w:p w:rsidR="00BD5064" w:rsidRDefault="00BD5064"/>
        </w:tc>
      </w:tr>
      <w:tr w:rsidR="00BD5064" w:rsidTr="00BD5064">
        <w:tc>
          <w:tcPr>
            <w:tcW w:w="2394" w:type="dxa"/>
          </w:tcPr>
          <w:p w:rsidR="00BD5064" w:rsidRDefault="00BD5064">
            <w:r>
              <w:t>Base Material:</w:t>
            </w:r>
          </w:p>
        </w:tc>
        <w:tc>
          <w:tcPr>
            <w:tcW w:w="2394" w:type="dxa"/>
          </w:tcPr>
          <w:sdt>
            <w:sdtPr>
              <w:alias w:val="BaseMaterial"/>
              <w:tag w:val="BaseMaterial"/>
              <w:id w:val="1195012799"/>
              <w:placeholder>
                <w:docPart w:val="AAEE5BA354B8437FB049C6E989696A1D"/>
              </w:placeholder>
            </w:sdtPr>
            <w:sdtContent>
              <w:p w:rsidR="00BD5064" w:rsidRDefault="00D764E2" w:rsidP="00BD5064">
                <w:r>
                  <w:t>BaseMaterial</w:t>
                </w:r>
              </w:p>
            </w:sdtContent>
          </w:sdt>
          <w:p w:rsidR="00BD5064" w:rsidRDefault="00BD5064"/>
        </w:tc>
        <w:tc>
          <w:tcPr>
            <w:tcW w:w="2394" w:type="dxa"/>
          </w:tcPr>
          <w:p w:rsidR="00BD5064" w:rsidRDefault="00BD5064">
            <w:r>
              <w:t>Location:</w:t>
            </w:r>
          </w:p>
        </w:tc>
        <w:tc>
          <w:tcPr>
            <w:tcW w:w="2394" w:type="dxa"/>
          </w:tcPr>
          <w:sdt>
            <w:sdtPr>
              <w:alias w:val="Location"/>
              <w:tag w:val="Location"/>
              <w:id w:val="1195012802"/>
              <w:placeholder>
                <w:docPart w:val="511B04DB955A41719F370D309986BCB8"/>
              </w:placeholder>
            </w:sdtPr>
            <w:sdtContent>
              <w:p w:rsidR="00BD5064" w:rsidRDefault="00BD5064" w:rsidP="00BD5064">
                <w:r>
                  <w:t>Location</w:t>
                </w:r>
              </w:p>
            </w:sdtContent>
          </w:sdt>
          <w:p w:rsidR="00BD5064" w:rsidRDefault="00BD5064"/>
        </w:tc>
      </w:tr>
      <w:tr w:rsidR="00BD5064" w:rsidTr="00BD5064">
        <w:tc>
          <w:tcPr>
            <w:tcW w:w="2394" w:type="dxa"/>
          </w:tcPr>
          <w:p w:rsidR="00BD5064" w:rsidRDefault="00BD5064">
            <w:r>
              <w:t>Total Hours:</w:t>
            </w:r>
          </w:p>
        </w:tc>
        <w:tc>
          <w:tcPr>
            <w:tcW w:w="2394" w:type="dxa"/>
          </w:tcPr>
          <w:sdt>
            <w:sdtPr>
              <w:alias w:val="TotalHours"/>
              <w:tag w:val="TotalHours"/>
              <w:id w:val="1195012800"/>
              <w:placeholder>
                <w:docPart w:val="A68829B0F2F844C18D23ACCF577E3DB0"/>
              </w:placeholder>
            </w:sdtPr>
            <w:sdtContent>
              <w:p w:rsidR="00BD5064" w:rsidRDefault="00D764E2" w:rsidP="00BD5064">
                <w:r>
                  <w:t>TotalHours</w:t>
                </w:r>
              </w:p>
            </w:sdtContent>
          </w:sdt>
          <w:p w:rsidR="00BD5064" w:rsidRDefault="00BD5064"/>
        </w:tc>
        <w:tc>
          <w:tcPr>
            <w:tcW w:w="2394" w:type="dxa"/>
          </w:tcPr>
          <w:p w:rsidR="00BD5064" w:rsidRDefault="00BD5064">
            <w:r>
              <w:t>Paint:</w:t>
            </w:r>
          </w:p>
        </w:tc>
        <w:tc>
          <w:tcPr>
            <w:tcW w:w="2394" w:type="dxa"/>
          </w:tcPr>
          <w:sdt>
            <w:sdtPr>
              <w:alias w:val="Paint"/>
              <w:tag w:val="Paint"/>
              <w:id w:val="1195012801"/>
              <w:placeholder>
                <w:docPart w:val="1A7D3FA635744E69AADA2B05F794C9D6"/>
              </w:placeholder>
            </w:sdtPr>
            <w:sdtContent>
              <w:p w:rsidR="00BD5064" w:rsidRDefault="00BD5064" w:rsidP="00BD5064">
                <w:r>
                  <w:t>Paint</w:t>
                </w:r>
              </w:p>
            </w:sdtContent>
          </w:sdt>
          <w:p w:rsidR="00BD5064" w:rsidRDefault="00BD5064"/>
        </w:tc>
      </w:tr>
    </w:tbl>
    <w:p w:rsidR="008D4343" w:rsidRDefault="008D4343"/>
    <w:p w:rsidR="008D4343" w:rsidRDefault="008D4343">
      <w:r>
        <w:t>Section Summary</w:t>
      </w:r>
    </w:p>
    <w:sdt>
      <w:sdtPr>
        <w:alias w:val="SectionSummaryTable"/>
        <w:tag w:val="SectionSummaryTable"/>
        <w:id w:val="1195012816"/>
        <w:placeholder>
          <w:docPart w:val="22D41C4D80BE4BDE8C4EFE433516E5AC"/>
        </w:placeholder>
      </w:sdtPr>
      <w:sdtContent>
        <w:p w:rsidR="00BD5064" w:rsidRDefault="00BD5064" w:rsidP="00BD5064">
          <w:r>
            <w:t>SectionSummaryTable</w:t>
          </w:r>
        </w:p>
      </w:sdtContent>
    </w:sdt>
    <w:p w:rsidR="008D4343" w:rsidRDefault="008D4343"/>
    <w:p w:rsidR="008D4343" w:rsidRDefault="008D4343">
      <w:r>
        <w:t>Section Details</w:t>
      </w:r>
    </w:p>
    <w:p w:rsidR="008D4343" w:rsidRDefault="008D4343">
      <w:pPr>
        <w:rPr>
          <w:i/>
        </w:rPr>
      </w:pPr>
      <w:r w:rsidRPr="00BD5064">
        <w:rPr>
          <w:i/>
        </w:rPr>
        <w:t>Mixing Box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764E2" w:rsidRPr="00D764E2" w:rsidTr="00D764E2">
        <w:tc>
          <w:tcPr>
            <w:tcW w:w="2394" w:type="dxa"/>
          </w:tcPr>
          <w:p w:rsidR="00D764E2" w:rsidRPr="00D764E2" w:rsidRDefault="00D764E2">
            <w:r>
              <w:t>Order</w:t>
            </w:r>
            <w:r w:rsidR="00997869">
              <w:t>:</w:t>
            </w:r>
          </w:p>
        </w:tc>
        <w:tc>
          <w:tcPr>
            <w:tcW w:w="2394" w:type="dxa"/>
          </w:tcPr>
          <w:sdt>
            <w:sdtPr>
              <w:alias w:val="MB1OrderIndex"/>
              <w:tag w:val="MB1OrderIndex"/>
              <w:id w:val="1195012848"/>
              <w:placeholder>
                <w:docPart w:val="74B4EBD32DD046F395CF9963A7658A22"/>
              </w:placeholder>
            </w:sdtPr>
            <w:sdtContent>
              <w:p w:rsidR="00D764E2" w:rsidRDefault="00D764E2" w:rsidP="00D764E2">
                <w:r>
                  <w:t>MB1OrderIndex</w:t>
                </w:r>
              </w:p>
            </w:sdtContent>
          </w:sdt>
          <w:p w:rsidR="00D764E2" w:rsidRPr="00D764E2" w:rsidRDefault="00D764E2"/>
        </w:tc>
        <w:tc>
          <w:tcPr>
            <w:tcW w:w="2394" w:type="dxa"/>
          </w:tcPr>
          <w:p w:rsidR="00D764E2" w:rsidRPr="00D764E2" w:rsidRDefault="00D764E2">
            <w:r>
              <w:t>Order</w:t>
            </w:r>
            <w:r w:rsidR="00997869">
              <w:t>:</w:t>
            </w:r>
          </w:p>
        </w:tc>
        <w:tc>
          <w:tcPr>
            <w:tcW w:w="2394" w:type="dxa"/>
          </w:tcPr>
          <w:sdt>
            <w:sdtPr>
              <w:alias w:val="MB2OrderIndex"/>
              <w:tag w:val="MB2OrderIndex"/>
              <w:id w:val="1195012857"/>
              <w:placeholder>
                <w:docPart w:val="E5F399B1CADA483CA1288F91671A58C6"/>
              </w:placeholder>
            </w:sdtPr>
            <w:sdtContent>
              <w:p w:rsidR="00D764E2" w:rsidRDefault="00D764E2" w:rsidP="00D764E2">
                <w:r>
                  <w:t>MB2OrderIndex</w:t>
                </w:r>
              </w:p>
            </w:sdtContent>
          </w:sdt>
          <w:p w:rsidR="00D764E2" w:rsidRPr="00D764E2" w:rsidRDefault="00D764E2"/>
        </w:tc>
      </w:tr>
      <w:tr w:rsidR="00D764E2" w:rsidRPr="00D764E2" w:rsidTr="00D764E2">
        <w:tc>
          <w:tcPr>
            <w:tcW w:w="2394" w:type="dxa"/>
          </w:tcPr>
          <w:p w:rsidR="00D764E2" w:rsidRPr="00D764E2" w:rsidRDefault="00D764E2">
            <w:r>
              <w:t>Damper</w:t>
            </w:r>
            <w:r w:rsidR="00997869">
              <w:t>:</w:t>
            </w:r>
          </w:p>
        </w:tc>
        <w:tc>
          <w:tcPr>
            <w:tcW w:w="2394" w:type="dxa"/>
          </w:tcPr>
          <w:sdt>
            <w:sdtPr>
              <w:alias w:val="MB1IncomingAir"/>
              <w:tag w:val="MB1IncomingAir"/>
              <w:id w:val="1195012850"/>
              <w:placeholder>
                <w:docPart w:val="341892CE7FF6401F90AB122393A5450D"/>
              </w:placeholder>
            </w:sdtPr>
            <w:sdtContent>
              <w:p w:rsidR="00D764E2" w:rsidRDefault="00D764E2" w:rsidP="00D764E2">
                <w:r>
                  <w:t>MB1IncomingAir</w:t>
                </w:r>
              </w:p>
            </w:sdtContent>
          </w:sdt>
          <w:p w:rsidR="00D764E2" w:rsidRPr="00D764E2" w:rsidRDefault="00D764E2"/>
        </w:tc>
        <w:tc>
          <w:tcPr>
            <w:tcW w:w="2394" w:type="dxa"/>
          </w:tcPr>
          <w:p w:rsidR="00D764E2" w:rsidRPr="00D764E2" w:rsidRDefault="00D764E2">
            <w:r>
              <w:t>Damper</w:t>
            </w:r>
            <w:r w:rsidR="00997869">
              <w:t>:</w:t>
            </w:r>
          </w:p>
        </w:tc>
        <w:tc>
          <w:tcPr>
            <w:tcW w:w="2394" w:type="dxa"/>
          </w:tcPr>
          <w:sdt>
            <w:sdtPr>
              <w:alias w:val="MB2IncomingAir"/>
              <w:tag w:val="MB2IncomingAir"/>
              <w:id w:val="1195012858"/>
              <w:placeholder>
                <w:docPart w:val="C5FB2AE6FB914B67ACF871EBD4F04C7B"/>
              </w:placeholder>
            </w:sdtPr>
            <w:sdtContent>
              <w:p w:rsidR="00D764E2" w:rsidRDefault="00D764E2" w:rsidP="00D764E2">
                <w:r>
                  <w:t>MB2IncomingAir</w:t>
                </w:r>
              </w:p>
            </w:sdtContent>
          </w:sdt>
          <w:p w:rsidR="00D764E2" w:rsidRPr="00D764E2" w:rsidRDefault="00D764E2"/>
        </w:tc>
      </w:tr>
      <w:tr w:rsidR="00D764E2" w:rsidRPr="00D764E2" w:rsidTr="00D764E2">
        <w:tc>
          <w:tcPr>
            <w:tcW w:w="2394" w:type="dxa"/>
          </w:tcPr>
          <w:p w:rsidR="00D764E2" w:rsidRPr="00D764E2" w:rsidRDefault="00D764E2">
            <w:r>
              <w:t>Constriction</w:t>
            </w:r>
            <w:r w:rsidR="00997869">
              <w:t>:</w:t>
            </w:r>
          </w:p>
        </w:tc>
        <w:tc>
          <w:tcPr>
            <w:tcW w:w="2394" w:type="dxa"/>
          </w:tcPr>
          <w:sdt>
            <w:sdtPr>
              <w:alias w:val="MB1Casing"/>
              <w:tag w:val="MB1Casing"/>
              <w:id w:val="1195012852"/>
              <w:placeholder>
                <w:docPart w:val="39B13D23925A4062B03EB2DD5C4A7C98"/>
              </w:placeholder>
            </w:sdtPr>
            <w:sdtContent>
              <w:p w:rsidR="00D764E2" w:rsidRDefault="00D764E2" w:rsidP="00D764E2">
                <w:r>
                  <w:t>MB1Casing</w:t>
                </w:r>
              </w:p>
            </w:sdtContent>
          </w:sdt>
          <w:p w:rsidR="00D764E2" w:rsidRPr="00D764E2" w:rsidRDefault="00D764E2"/>
        </w:tc>
        <w:tc>
          <w:tcPr>
            <w:tcW w:w="2394" w:type="dxa"/>
          </w:tcPr>
          <w:p w:rsidR="00D764E2" w:rsidRPr="00D764E2" w:rsidRDefault="00D764E2">
            <w:r>
              <w:t>Construction</w:t>
            </w:r>
            <w:r w:rsidR="00997869">
              <w:t>:</w:t>
            </w:r>
          </w:p>
        </w:tc>
        <w:tc>
          <w:tcPr>
            <w:tcW w:w="2394" w:type="dxa"/>
          </w:tcPr>
          <w:sdt>
            <w:sdtPr>
              <w:alias w:val="MB2Casing"/>
              <w:tag w:val="MB2Casing"/>
              <w:id w:val="1195012859"/>
              <w:placeholder>
                <w:docPart w:val="527F7BEBB83E4D5EAC7F12B497B94DC4"/>
              </w:placeholder>
            </w:sdtPr>
            <w:sdtContent>
              <w:p w:rsidR="00D764E2" w:rsidRDefault="00D764E2" w:rsidP="00D764E2">
                <w:r>
                  <w:t>MB2Casing</w:t>
                </w:r>
              </w:p>
            </w:sdtContent>
          </w:sdt>
          <w:p w:rsidR="00D764E2" w:rsidRPr="00D764E2" w:rsidRDefault="00D764E2"/>
        </w:tc>
      </w:tr>
    </w:tbl>
    <w:p w:rsidR="00D764E2" w:rsidRPr="00BD5064" w:rsidRDefault="00D764E2">
      <w:pPr>
        <w:rPr>
          <w:i/>
        </w:rPr>
      </w:pPr>
    </w:p>
    <w:p w:rsidR="008D4343" w:rsidRDefault="008D4343">
      <w:pPr>
        <w:rPr>
          <w:i/>
        </w:rPr>
      </w:pPr>
      <w:r w:rsidRPr="00BD5064">
        <w:rPr>
          <w:i/>
        </w:rPr>
        <w:lastRenderedPageBreak/>
        <w:t>Filter</w:t>
      </w:r>
    </w:p>
    <w:tbl>
      <w:tblPr>
        <w:tblStyle w:val="TableGrid"/>
        <w:tblW w:w="9784" w:type="dxa"/>
        <w:tblLook w:val="04A0"/>
      </w:tblPr>
      <w:tblGrid>
        <w:gridCol w:w="1457"/>
        <w:gridCol w:w="1805"/>
        <w:gridCol w:w="1456"/>
        <w:gridCol w:w="1805"/>
        <w:gridCol w:w="1456"/>
        <w:gridCol w:w="1805"/>
      </w:tblGrid>
      <w:tr w:rsidR="00C455BA" w:rsidTr="00C455BA">
        <w:tc>
          <w:tcPr>
            <w:tcW w:w="1457" w:type="dxa"/>
          </w:tcPr>
          <w:p w:rsidR="00C455BA" w:rsidRDefault="00C455BA">
            <w:r>
              <w:t>Order:</w:t>
            </w:r>
          </w:p>
        </w:tc>
        <w:tc>
          <w:tcPr>
            <w:tcW w:w="1805" w:type="dxa"/>
          </w:tcPr>
          <w:sdt>
            <w:sdtPr>
              <w:alias w:val="Filter0OrderIndex"/>
              <w:tag w:val="Filter0OrderIndex"/>
              <w:id w:val="1195012863"/>
              <w:placeholder>
                <w:docPart w:val="92DFEA252E07471399434F7FBDF16021"/>
              </w:placeholder>
            </w:sdtPr>
            <w:sdtContent>
              <w:p w:rsidR="00C455BA" w:rsidRDefault="00C455BA" w:rsidP="008F08A5">
                <w:r>
                  <w:t>Filter0OrderIndex</w:t>
                </w:r>
              </w:p>
            </w:sdtContent>
          </w:sdt>
          <w:p w:rsidR="00C455BA" w:rsidRDefault="00C455BA"/>
        </w:tc>
        <w:tc>
          <w:tcPr>
            <w:tcW w:w="1456" w:type="dxa"/>
          </w:tcPr>
          <w:p w:rsidR="00C455BA" w:rsidRDefault="00C455BA" w:rsidP="00BC24D7">
            <w:r>
              <w:t>Order:</w:t>
            </w:r>
          </w:p>
        </w:tc>
        <w:tc>
          <w:tcPr>
            <w:tcW w:w="1805" w:type="dxa"/>
          </w:tcPr>
          <w:sdt>
            <w:sdtPr>
              <w:alias w:val="Filter1OrderIndex"/>
              <w:tag w:val="Filter1OrderIndex"/>
              <w:id w:val="1195013318"/>
              <w:placeholder>
                <w:docPart w:val="6D18471D1525440E99F1BD87DEF296E6"/>
              </w:placeholder>
            </w:sdtPr>
            <w:sdtContent>
              <w:p w:rsidR="00C455BA" w:rsidRDefault="00C455BA" w:rsidP="00BC24D7">
                <w:r>
                  <w:t>Filter</w:t>
                </w:r>
                <w:r>
                  <w:t>1</w:t>
                </w:r>
                <w:r>
                  <w:t>OrderIndex</w:t>
                </w:r>
              </w:p>
            </w:sdtContent>
          </w:sdt>
          <w:p w:rsidR="00C455BA" w:rsidRDefault="00C455BA" w:rsidP="00BC24D7"/>
        </w:tc>
        <w:tc>
          <w:tcPr>
            <w:tcW w:w="1456" w:type="dxa"/>
          </w:tcPr>
          <w:p w:rsidR="00C455BA" w:rsidRDefault="00C455BA" w:rsidP="00BC24D7">
            <w:r>
              <w:t>Order:</w:t>
            </w:r>
          </w:p>
        </w:tc>
        <w:tc>
          <w:tcPr>
            <w:tcW w:w="1805" w:type="dxa"/>
          </w:tcPr>
          <w:sdt>
            <w:sdtPr>
              <w:alias w:val="Filter2OrderIndex"/>
              <w:tag w:val="Filter2OrderIndex"/>
              <w:id w:val="1195013298"/>
              <w:placeholder>
                <w:docPart w:val="03A54BC4C94C49EBAD4CD3A8809FEEBA"/>
              </w:placeholder>
            </w:sdtPr>
            <w:sdtContent>
              <w:p w:rsidR="00C455BA" w:rsidRDefault="00C455BA" w:rsidP="00BC24D7">
                <w:r>
                  <w:t>Filter</w:t>
                </w:r>
                <w:r>
                  <w:t>2</w:t>
                </w:r>
                <w:r>
                  <w:t>OrderIndex</w:t>
                </w:r>
              </w:p>
            </w:sdtContent>
          </w:sdt>
          <w:p w:rsidR="00C455BA" w:rsidRDefault="00C455BA" w:rsidP="00BC24D7"/>
        </w:tc>
      </w:tr>
      <w:tr w:rsidR="00C455BA" w:rsidTr="00C455BA">
        <w:tc>
          <w:tcPr>
            <w:tcW w:w="1457" w:type="dxa"/>
          </w:tcPr>
          <w:p w:rsidR="00C455BA" w:rsidRDefault="00C455BA">
            <w:r>
              <w:t>Pre-Filter:</w:t>
            </w:r>
          </w:p>
        </w:tc>
        <w:tc>
          <w:tcPr>
            <w:tcW w:w="1805" w:type="dxa"/>
          </w:tcPr>
          <w:sdt>
            <w:sdtPr>
              <w:alias w:val="PreFilt0"/>
              <w:tag w:val="PreFilt0"/>
              <w:id w:val="1195012865"/>
              <w:placeholder>
                <w:docPart w:val="DAB007A516224DE3ACA0E120CAC63BD6"/>
              </w:placeholder>
            </w:sdtPr>
            <w:sdtContent>
              <w:p w:rsidR="00C455BA" w:rsidRDefault="00C455BA" w:rsidP="008F08A5">
                <w:r>
                  <w:t>PreFilt0</w:t>
                </w:r>
              </w:p>
            </w:sdtContent>
          </w:sdt>
          <w:p w:rsidR="00C455BA" w:rsidRDefault="00C455BA"/>
        </w:tc>
        <w:tc>
          <w:tcPr>
            <w:tcW w:w="1456" w:type="dxa"/>
          </w:tcPr>
          <w:p w:rsidR="00C455BA" w:rsidRDefault="00C455BA" w:rsidP="00BC24D7">
            <w:r>
              <w:t>Pre-Filter:</w:t>
            </w:r>
          </w:p>
        </w:tc>
        <w:tc>
          <w:tcPr>
            <w:tcW w:w="1805" w:type="dxa"/>
          </w:tcPr>
          <w:sdt>
            <w:sdtPr>
              <w:alias w:val="PreFilt01"/>
              <w:tag w:val="PreFilt01"/>
              <w:id w:val="1195013319"/>
              <w:placeholder>
                <w:docPart w:val="E88E864AED1D479DA3039C1C251E8857"/>
              </w:placeholder>
            </w:sdtPr>
            <w:sdtContent>
              <w:p w:rsidR="00C455BA" w:rsidRDefault="00C455BA" w:rsidP="00BC24D7">
                <w:r>
                  <w:t>PreFilt0</w:t>
                </w:r>
                <w:r>
                  <w:t>1</w:t>
                </w:r>
              </w:p>
            </w:sdtContent>
          </w:sdt>
          <w:p w:rsidR="00C455BA" w:rsidRDefault="00C455BA" w:rsidP="00BC24D7"/>
        </w:tc>
        <w:tc>
          <w:tcPr>
            <w:tcW w:w="1456" w:type="dxa"/>
          </w:tcPr>
          <w:p w:rsidR="00C455BA" w:rsidRDefault="00C455BA" w:rsidP="00BC24D7">
            <w:r>
              <w:t>Pre-Filter:</w:t>
            </w:r>
          </w:p>
        </w:tc>
        <w:tc>
          <w:tcPr>
            <w:tcW w:w="1805" w:type="dxa"/>
          </w:tcPr>
          <w:sdt>
            <w:sdtPr>
              <w:alias w:val="PreFilt2"/>
              <w:tag w:val="PreFilt2"/>
              <w:id w:val="1195013299"/>
              <w:placeholder>
                <w:docPart w:val="BC7A408F52DE453DB9BD9FA929BF62FD"/>
              </w:placeholder>
            </w:sdtPr>
            <w:sdtContent>
              <w:p w:rsidR="00C455BA" w:rsidRDefault="00C455BA" w:rsidP="00BC24D7">
                <w:r>
                  <w:t>PreFilt</w:t>
                </w:r>
                <w:r>
                  <w:t>2</w:t>
                </w:r>
              </w:p>
            </w:sdtContent>
          </w:sdt>
          <w:p w:rsidR="00C455BA" w:rsidRDefault="00C455BA" w:rsidP="00BC24D7"/>
        </w:tc>
      </w:tr>
      <w:tr w:rsidR="00C455BA" w:rsidTr="00C455BA">
        <w:tc>
          <w:tcPr>
            <w:tcW w:w="1457" w:type="dxa"/>
          </w:tcPr>
          <w:p w:rsidR="00C455BA" w:rsidRDefault="00C455BA">
            <w:r>
              <w:t>Spare Sets:</w:t>
            </w:r>
          </w:p>
        </w:tc>
        <w:tc>
          <w:tcPr>
            <w:tcW w:w="1805" w:type="dxa"/>
          </w:tcPr>
          <w:sdt>
            <w:sdtPr>
              <w:alias w:val="NumPreFilts0"/>
              <w:tag w:val="NumPreFilts0"/>
              <w:id w:val="1195012866"/>
              <w:placeholder>
                <w:docPart w:val="11748AE6B4C04776A1B25A529058864C"/>
              </w:placeholder>
            </w:sdtPr>
            <w:sdtContent>
              <w:p w:rsidR="00C455BA" w:rsidRDefault="00C455BA" w:rsidP="008F08A5">
                <w:r>
                  <w:t>NumPreFilts0</w:t>
                </w:r>
              </w:p>
            </w:sdtContent>
          </w:sdt>
          <w:p w:rsidR="00C455BA" w:rsidRDefault="00C455BA"/>
        </w:tc>
        <w:tc>
          <w:tcPr>
            <w:tcW w:w="1456" w:type="dxa"/>
          </w:tcPr>
          <w:p w:rsidR="00C455BA" w:rsidRDefault="00C455BA" w:rsidP="00BC24D7">
            <w:r>
              <w:t>Spare Sets:</w:t>
            </w:r>
          </w:p>
        </w:tc>
        <w:tc>
          <w:tcPr>
            <w:tcW w:w="1805" w:type="dxa"/>
          </w:tcPr>
          <w:sdt>
            <w:sdtPr>
              <w:alias w:val="NumPreFilts1"/>
              <w:tag w:val="NumPreFilts1"/>
              <w:id w:val="1195013320"/>
              <w:placeholder>
                <w:docPart w:val="FD33BD0B640B45D3B33447D4179C1A0A"/>
              </w:placeholder>
            </w:sdtPr>
            <w:sdtContent>
              <w:p w:rsidR="00C455BA" w:rsidRDefault="00C455BA" w:rsidP="00BC24D7">
                <w:r>
                  <w:t>NumPreFilts</w:t>
                </w:r>
                <w:r>
                  <w:t>1</w:t>
                </w:r>
              </w:p>
            </w:sdtContent>
          </w:sdt>
          <w:p w:rsidR="00C455BA" w:rsidRDefault="00C455BA" w:rsidP="00BC24D7"/>
        </w:tc>
        <w:tc>
          <w:tcPr>
            <w:tcW w:w="1456" w:type="dxa"/>
          </w:tcPr>
          <w:p w:rsidR="00C455BA" w:rsidRDefault="00C455BA" w:rsidP="00BC24D7">
            <w:r>
              <w:t>Spare Sets:</w:t>
            </w:r>
          </w:p>
        </w:tc>
        <w:tc>
          <w:tcPr>
            <w:tcW w:w="1805" w:type="dxa"/>
          </w:tcPr>
          <w:sdt>
            <w:sdtPr>
              <w:alias w:val="NumPreFilts2"/>
              <w:tag w:val="NumPreFilts2"/>
              <w:id w:val="1195013300"/>
              <w:placeholder>
                <w:docPart w:val="7B82BFB57BA4444682B52C693F4A833E"/>
              </w:placeholder>
            </w:sdtPr>
            <w:sdtContent>
              <w:p w:rsidR="00C455BA" w:rsidRDefault="00C455BA" w:rsidP="00BC24D7">
                <w:r>
                  <w:t>NumPreFilts</w:t>
                </w:r>
                <w:r>
                  <w:t>2</w:t>
                </w:r>
              </w:p>
            </w:sdtContent>
          </w:sdt>
          <w:p w:rsidR="00C455BA" w:rsidRDefault="00C455BA" w:rsidP="00BC24D7"/>
        </w:tc>
      </w:tr>
      <w:tr w:rsidR="00C455BA" w:rsidTr="00C455BA">
        <w:tc>
          <w:tcPr>
            <w:tcW w:w="1457" w:type="dxa"/>
          </w:tcPr>
          <w:p w:rsidR="00C455BA" w:rsidRDefault="00C455BA">
            <w:r>
              <w:t>Filter:</w:t>
            </w:r>
          </w:p>
        </w:tc>
        <w:tc>
          <w:tcPr>
            <w:tcW w:w="1805" w:type="dxa"/>
          </w:tcPr>
          <w:sdt>
            <w:sdtPr>
              <w:alias w:val="Filt0"/>
              <w:tag w:val="Filt0"/>
              <w:id w:val="1195012867"/>
              <w:placeholder>
                <w:docPart w:val="CB2CBC61DCAC4B28B99A70B9C64CEFAB"/>
              </w:placeholder>
            </w:sdtPr>
            <w:sdtContent>
              <w:p w:rsidR="00C455BA" w:rsidRDefault="00C455BA" w:rsidP="008F08A5">
                <w:r>
                  <w:t>Filt0</w:t>
                </w:r>
              </w:p>
            </w:sdtContent>
          </w:sdt>
          <w:p w:rsidR="00C455BA" w:rsidRDefault="00C455BA"/>
        </w:tc>
        <w:tc>
          <w:tcPr>
            <w:tcW w:w="1456" w:type="dxa"/>
          </w:tcPr>
          <w:p w:rsidR="00C455BA" w:rsidRDefault="00C455BA" w:rsidP="00BC24D7">
            <w:r>
              <w:t>Filter:</w:t>
            </w:r>
          </w:p>
        </w:tc>
        <w:tc>
          <w:tcPr>
            <w:tcW w:w="1805" w:type="dxa"/>
          </w:tcPr>
          <w:sdt>
            <w:sdtPr>
              <w:alias w:val="Filt1"/>
              <w:tag w:val="Filt1"/>
              <w:id w:val="1195013321"/>
              <w:placeholder>
                <w:docPart w:val="C9C723D74BB749CBB96C68B34DE0A117"/>
              </w:placeholder>
            </w:sdtPr>
            <w:sdtContent>
              <w:p w:rsidR="00C455BA" w:rsidRDefault="00C455BA" w:rsidP="00BC24D7">
                <w:r>
                  <w:t>Filt</w:t>
                </w:r>
                <w:r>
                  <w:t>1</w:t>
                </w:r>
              </w:p>
            </w:sdtContent>
          </w:sdt>
          <w:p w:rsidR="00C455BA" w:rsidRDefault="00C455BA" w:rsidP="00BC24D7"/>
        </w:tc>
        <w:tc>
          <w:tcPr>
            <w:tcW w:w="1456" w:type="dxa"/>
          </w:tcPr>
          <w:p w:rsidR="00C455BA" w:rsidRDefault="00C455BA" w:rsidP="00BC24D7">
            <w:r>
              <w:t>Filter:</w:t>
            </w:r>
          </w:p>
        </w:tc>
        <w:tc>
          <w:tcPr>
            <w:tcW w:w="1805" w:type="dxa"/>
          </w:tcPr>
          <w:sdt>
            <w:sdtPr>
              <w:alias w:val="Filt2"/>
              <w:tag w:val="Filt2"/>
              <w:id w:val="1195013301"/>
              <w:placeholder>
                <w:docPart w:val="BABC1D8502D4407A84A01FAC0775F7F8"/>
              </w:placeholder>
            </w:sdtPr>
            <w:sdtContent>
              <w:p w:rsidR="00C455BA" w:rsidRDefault="00C455BA" w:rsidP="00BC24D7">
                <w:r>
                  <w:t>Filt</w:t>
                </w:r>
                <w:r>
                  <w:t>2</w:t>
                </w:r>
              </w:p>
            </w:sdtContent>
          </w:sdt>
          <w:p w:rsidR="00C455BA" w:rsidRDefault="00C455BA" w:rsidP="00BC24D7"/>
        </w:tc>
      </w:tr>
      <w:tr w:rsidR="00C455BA" w:rsidTr="00C455BA">
        <w:tc>
          <w:tcPr>
            <w:tcW w:w="1457" w:type="dxa"/>
          </w:tcPr>
          <w:p w:rsidR="00C455BA" w:rsidRDefault="00C455BA">
            <w:r>
              <w:t>Spare Sets:</w:t>
            </w:r>
          </w:p>
        </w:tc>
        <w:tc>
          <w:tcPr>
            <w:tcW w:w="1805" w:type="dxa"/>
          </w:tcPr>
          <w:sdt>
            <w:sdtPr>
              <w:alias w:val="NumFilts0"/>
              <w:tag w:val="NumFilts0"/>
              <w:id w:val="1195012868"/>
              <w:placeholder>
                <w:docPart w:val="9381E8A49EA3402184E266AAD4F6096E"/>
              </w:placeholder>
            </w:sdtPr>
            <w:sdtContent>
              <w:p w:rsidR="00C455BA" w:rsidRDefault="00C455BA" w:rsidP="008F08A5">
                <w:r>
                  <w:t>NumFilts0</w:t>
                </w:r>
              </w:p>
            </w:sdtContent>
          </w:sdt>
          <w:p w:rsidR="00C455BA" w:rsidRDefault="00C455BA"/>
        </w:tc>
        <w:tc>
          <w:tcPr>
            <w:tcW w:w="1456" w:type="dxa"/>
          </w:tcPr>
          <w:p w:rsidR="00C455BA" w:rsidRDefault="00C455BA" w:rsidP="00BC24D7">
            <w:r>
              <w:t>Spare Sets:</w:t>
            </w:r>
          </w:p>
        </w:tc>
        <w:tc>
          <w:tcPr>
            <w:tcW w:w="1805" w:type="dxa"/>
          </w:tcPr>
          <w:sdt>
            <w:sdtPr>
              <w:alias w:val="NumFilts1"/>
              <w:tag w:val="NumFilts1"/>
              <w:id w:val="1195013322"/>
              <w:placeholder>
                <w:docPart w:val="F1E4774FEC1B436BB492584E27AEBC61"/>
              </w:placeholder>
            </w:sdtPr>
            <w:sdtContent>
              <w:p w:rsidR="00C455BA" w:rsidRDefault="00C455BA" w:rsidP="00BC24D7">
                <w:r>
                  <w:t>NumFilts</w:t>
                </w:r>
                <w:r>
                  <w:t>1</w:t>
                </w:r>
              </w:p>
            </w:sdtContent>
          </w:sdt>
          <w:p w:rsidR="00C455BA" w:rsidRDefault="00C455BA" w:rsidP="00BC24D7"/>
        </w:tc>
        <w:tc>
          <w:tcPr>
            <w:tcW w:w="1456" w:type="dxa"/>
          </w:tcPr>
          <w:p w:rsidR="00C455BA" w:rsidRDefault="00C455BA" w:rsidP="00BC24D7">
            <w:r>
              <w:t>Spare Sets:</w:t>
            </w:r>
          </w:p>
        </w:tc>
        <w:tc>
          <w:tcPr>
            <w:tcW w:w="1805" w:type="dxa"/>
          </w:tcPr>
          <w:sdt>
            <w:sdtPr>
              <w:alias w:val="NumFilts2"/>
              <w:tag w:val="NumFilts2"/>
              <w:id w:val="1195013302"/>
              <w:placeholder>
                <w:docPart w:val="6931137BB4F34058A42E18298A66EACA"/>
              </w:placeholder>
            </w:sdtPr>
            <w:sdtContent>
              <w:p w:rsidR="00C455BA" w:rsidRDefault="00C455BA" w:rsidP="00BC24D7">
                <w:r>
                  <w:t>NumFilts</w:t>
                </w:r>
                <w:r>
                  <w:t>2</w:t>
                </w:r>
              </w:p>
            </w:sdtContent>
          </w:sdt>
          <w:p w:rsidR="00C455BA" w:rsidRDefault="00C455BA" w:rsidP="00BC24D7"/>
        </w:tc>
      </w:tr>
    </w:tbl>
    <w:p w:rsidR="008F08A5" w:rsidRPr="008F08A5" w:rsidRDefault="008F08A5"/>
    <w:p w:rsidR="008D4343" w:rsidRDefault="008D4343">
      <w:pPr>
        <w:rPr>
          <w:i/>
        </w:rPr>
      </w:pPr>
      <w:r w:rsidRPr="00BD5064">
        <w:rPr>
          <w:i/>
        </w:rPr>
        <w:t>Fan</w:t>
      </w:r>
    </w:p>
    <w:tbl>
      <w:tblPr>
        <w:tblStyle w:val="TableGrid"/>
        <w:tblW w:w="6832" w:type="dxa"/>
        <w:tblLook w:val="04A0"/>
      </w:tblPr>
      <w:tblGrid>
        <w:gridCol w:w="1582"/>
        <w:gridCol w:w="1750"/>
        <w:gridCol w:w="1750"/>
        <w:gridCol w:w="1750"/>
      </w:tblGrid>
      <w:tr w:rsidR="003C0087" w:rsidTr="003C0087">
        <w:tc>
          <w:tcPr>
            <w:tcW w:w="1582" w:type="dxa"/>
          </w:tcPr>
          <w:p w:rsidR="003C0087" w:rsidRDefault="003C0087">
            <w:r>
              <w:t>Order:</w:t>
            </w:r>
          </w:p>
        </w:tc>
        <w:tc>
          <w:tcPr>
            <w:tcW w:w="1750" w:type="dxa"/>
          </w:tcPr>
          <w:sdt>
            <w:sdtPr>
              <w:alias w:val="Fan0OrderIndex"/>
              <w:tag w:val="Fan0OrderIndex"/>
              <w:id w:val="1195012879"/>
              <w:placeholder>
                <w:docPart w:val="BEF705F348B84C819169E0CEAA890193"/>
              </w:placeholder>
            </w:sdtPr>
            <w:sdtContent>
              <w:p w:rsidR="003C0087" w:rsidRDefault="003C0087" w:rsidP="008F08A5">
                <w:r>
                  <w:t>Fan0OrderIndex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1OrderIndex"/>
              <w:tag w:val="Fan1OrderIndex"/>
              <w:id w:val="1195013091"/>
              <w:placeholder>
                <w:docPart w:val="2301ECBEE8FF40F0B4098FB0686C8BD1"/>
              </w:placeholder>
            </w:sdtPr>
            <w:sdtContent>
              <w:p w:rsidR="003C0087" w:rsidRDefault="003C0087" w:rsidP="00BC24D7">
                <w:r>
                  <w:t>Fan</w:t>
                </w:r>
                <w:r>
                  <w:t>1</w:t>
                </w:r>
                <w:r>
                  <w:t>OrderIndex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2OrderIndex"/>
              <w:tag w:val="Fan2OrderIndex"/>
              <w:id w:val="1195013131"/>
              <w:placeholder>
                <w:docPart w:val="5AE560CD13BE429CBB212E8EDAADCC64"/>
              </w:placeholder>
            </w:sdtPr>
            <w:sdtContent>
              <w:p w:rsidR="003C0087" w:rsidRDefault="003C0087" w:rsidP="00BC24D7">
                <w:r>
                  <w:t>Fan</w:t>
                </w:r>
                <w:r>
                  <w:t>2</w:t>
                </w:r>
                <w:r>
                  <w:t>OrderIndex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Efficiency:</w:t>
            </w:r>
          </w:p>
        </w:tc>
        <w:tc>
          <w:tcPr>
            <w:tcW w:w="1750" w:type="dxa"/>
          </w:tcPr>
          <w:sdt>
            <w:sdtPr>
              <w:alias w:val="FanEfficiency0"/>
              <w:tag w:val="FanEfficiency0"/>
              <w:id w:val="1195012880"/>
              <w:placeholder>
                <w:docPart w:val="EA51B9980342446AB53283087C167C16"/>
              </w:placeholder>
            </w:sdtPr>
            <w:sdtContent>
              <w:p w:rsidR="003C0087" w:rsidRDefault="003C0087" w:rsidP="008F08A5">
                <w:r>
                  <w:t>FanEfficiency0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Efficiency1"/>
              <w:tag w:val="FanEfficiency1"/>
              <w:id w:val="1195013092"/>
              <w:placeholder>
                <w:docPart w:val="0FF7D0A534204EE8A421F3CD18A8362C"/>
              </w:placeholder>
            </w:sdtPr>
            <w:sdtContent>
              <w:p w:rsidR="003C0087" w:rsidRDefault="003C0087" w:rsidP="00BC24D7">
                <w:r>
                  <w:t>FanEfficiency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Efficiency2"/>
              <w:tag w:val="FanEfficiency2"/>
              <w:id w:val="1195013132"/>
              <w:placeholder>
                <w:docPart w:val="94937859535043809C8430F716420192"/>
              </w:placeholder>
            </w:sdtPr>
            <w:sdtContent>
              <w:p w:rsidR="003C0087" w:rsidRDefault="003C0087" w:rsidP="00BC24D7">
                <w:r>
                  <w:t>FanEfficiency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Enclosure:</w:t>
            </w:r>
          </w:p>
        </w:tc>
        <w:tc>
          <w:tcPr>
            <w:tcW w:w="1750" w:type="dxa"/>
          </w:tcPr>
          <w:sdt>
            <w:sdtPr>
              <w:alias w:val="FanEnclosure0"/>
              <w:tag w:val="FanEnclosure0"/>
              <w:id w:val="1195012881"/>
              <w:placeholder>
                <w:docPart w:val="F9CA7B2A5BDD4AC88A535564A7D20A88"/>
              </w:placeholder>
            </w:sdtPr>
            <w:sdtContent>
              <w:p w:rsidR="003C0087" w:rsidRDefault="003C0087" w:rsidP="008F08A5">
                <w:r>
                  <w:t>FanEnclosure0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Enclosure1"/>
              <w:tag w:val="FanEnclosure1"/>
              <w:id w:val="1195013093"/>
              <w:placeholder>
                <w:docPart w:val="D5B668F593E140D88145ED8DEE7421B9"/>
              </w:placeholder>
            </w:sdtPr>
            <w:sdtContent>
              <w:p w:rsidR="003C0087" w:rsidRDefault="003C0087" w:rsidP="00BC24D7">
                <w:r>
                  <w:t>FanEnclosure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Enclosure2"/>
              <w:tag w:val="FanEnclosure2"/>
              <w:id w:val="1195013133"/>
              <w:placeholder>
                <w:docPart w:val="C38F2D7F3AF54CCE8406D2FCCC0D92AD"/>
              </w:placeholder>
            </w:sdtPr>
            <w:sdtContent>
              <w:p w:rsidR="003C0087" w:rsidRDefault="003C0087" w:rsidP="00BC24D7">
                <w:r>
                  <w:t>FanEnclosure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Horsepower:</w:t>
            </w:r>
          </w:p>
        </w:tc>
        <w:tc>
          <w:tcPr>
            <w:tcW w:w="1750" w:type="dxa"/>
          </w:tcPr>
          <w:sdt>
            <w:sdtPr>
              <w:alias w:val="FanHorsepower0"/>
              <w:tag w:val="FanHorsepower0"/>
              <w:id w:val="1195012882"/>
              <w:placeholder>
                <w:docPart w:val="1415CC43FD4A4AAF94C6B8A60F873221"/>
              </w:placeholder>
            </w:sdtPr>
            <w:sdtContent>
              <w:p w:rsidR="003C0087" w:rsidRDefault="003C0087" w:rsidP="008F08A5">
                <w:r>
                  <w:t>FanHorsepower0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Horsepower1"/>
              <w:tag w:val="FanHorsepower1"/>
              <w:id w:val="1195013094"/>
              <w:placeholder>
                <w:docPart w:val="8DF5A64F4CA2414E85AE9D28E04671D9"/>
              </w:placeholder>
            </w:sdtPr>
            <w:sdtContent>
              <w:p w:rsidR="003C0087" w:rsidRDefault="003C0087" w:rsidP="00BC24D7">
                <w:r>
                  <w:t>FanHorsepower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Horsepower2"/>
              <w:tag w:val="FanHorsepower2"/>
              <w:id w:val="1195013134"/>
              <w:placeholder>
                <w:docPart w:val="B37CBE35F95F46DA9B4623E222988928"/>
              </w:placeholder>
            </w:sdtPr>
            <w:sdtContent>
              <w:p w:rsidR="003C0087" w:rsidRDefault="003C0087" w:rsidP="00BC24D7">
                <w:r>
                  <w:t>FanHorsepower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RPM:</w:t>
            </w:r>
          </w:p>
        </w:tc>
        <w:tc>
          <w:tcPr>
            <w:tcW w:w="1750" w:type="dxa"/>
          </w:tcPr>
          <w:sdt>
            <w:sdtPr>
              <w:alias w:val="FanRPM0"/>
              <w:tag w:val="FanRPM0"/>
              <w:id w:val="1195012883"/>
              <w:placeholder>
                <w:docPart w:val="E4BC6010B223430C8EC475AEDCCC3297"/>
              </w:placeholder>
            </w:sdtPr>
            <w:sdtContent>
              <w:p w:rsidR="003C0087" w:rsidRDefault="003C0087" w:rsidP="008F08A5">
                <w:r>
                  <w:t>FanRPM0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RPM1"/>
              <w:tag w:val="FanRPM1"/>
              <w:id w:val="1195013095"/>
              <w:placeholder>
                <w:docPart w:val="C3495ECEE5B14E4EACCBFA32E3819BB3"/>
              </w:placeholder>
            </w:sdtPr>
            <w:sdtContent>
              <w:p w:rsidR="003C0087" w:rsidRDefault="003C0087" w:rsidP="00BC24D7">
                <w:r>
                  <w:t>FanRPM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RPM2"/>
              <w:tag w:val="FanRPM2"/>
              <w:id w:val="1195013135"/>
              <w:placeholder>
                <w:docPart w:val="6A21E3E789EA49A3B4A2BF9CAD32BDC6"/>
              </w:placeholder>
            </w:sdtPr>
            <w:sdtContent>
              <w:p w:rsidR="003C0087" w:rsidRDefault="003C0087" w:rsidP="00BC24D7">
                <w:r>
                  <w:t>FanRPM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Type:</w:t>
            </w:r>
          </w:p>
        </w:tc>
        <w:tc>
          <w:tcPr>
            <w:tcW w:w="1750" w:type="dxa"/>
          </w:tcPr>
          <w:sdt>
            <w:sdtPr>
              <w:alias w:val="FanType0"/>
              <w:tag w:val="FanType0"/>
              <w:id w:val="1195012884"/>
              <w:placeholder>
                <w:docPart w:val="1B3EF20A3F7E47F3B4AB372B9FEAC82B"/>
              </w:placeholder>
            </w:sdtPr>
            <w:sdtContent>
              <w:p w:rsidR="003C0087" w:rsidRDefault="003C0087" w:rsidP="008F08A5">
                <w:r>
                  <w:t>FanType0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Type1"/>
              <w:tag w:val="FanType1"/>
              <w:id w:val="1195013096"/>
              <w:placeholder>
                <w:docPart w:val="0B55B8872A1646AB9E84046C1202AC04"/>
              </w:placeholder>
            </w:sdtPr>
            <w:sdtContent>
              <w:p w:rsidR="003C0087" w:rsidRDefault="003C0087" w:rsidP="00BC24D7">
                <w:r>
                  <w:t>FanType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Type2"/>
              <w:tag w:val="FanType2"/>
              <w:id w:val="1195013136"/>
              <w:placeholder>
                <w:docPart w:val="2D49F20748704CF2841C033D0C920592"/>
              </w:placeholder>
            </w:sdtPr>
            <w:sdtContent>
              <w:p w:rsidR="003C0087" w:rsidRDefault="003C0087" w:rsidP="00BC24D7">
                <w:r>
                  <w:t>FanType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Class:</w:t>
            </w:r>
          </w:p>
        </w:tc>
        <w:tc>
          <w:tcPr>
            <w:tcW w:w="1750" w:type="dxa"/>
          </w:tcPr>
          <w:sdt>
            <w:sdtPr>
              <w:alias w:val="FanClass0"/>
              <w:tag w:val="FanClass0"/>
              <w:id w:val="1195012885"/>
              <w:placeholder>
                <w:docPart w:val="F11760E29270432D8744F9704FD1BE2F"/>
              </w:placeholder>
            </w:sdtPr>
            <w:sdtContent>
              <w:p w:rsidR="003C0087" w:rsidRDefault="003C0087" w:rsidP="008F08A5">
                <w:r>
                  <w:t>FanClass0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Class1"/>
              <w:tag w:val="FanClass1"/>
              <w:id w:val="1195013097"/>
              <w:placeholder>
                <w:docPart w:val="53A9DEDD79174E2196DB3B8F127AE45B"/>
              </w:placeholder>
            </w:sdtPr>
            <w:sdtContent>
              <w:p w:rsidR="003C0087" w:rsidRDefault="003C0087" w:rsidP="00BC24D7">
                <w:r>
                  <w:t>FanClass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Class2"/>
              <w:tag w:val="FanClass2"/>
              <w:id w:val="1195013137"/>
              <w:placeholder>
                <w:docPart w:val="36A4FE632A6F4063990F3913CF7231DA"/>
              </w:placeholder>
            </w:sdtPr>
            <w:sdtContent>
              <w:p w:rsidR="003C0087" w:rsidRDefault="003C0087" w:rsidP="00BC24D7">
                <w:r>
                  <w:t>FanClass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Size:</w:t>
            </w:r>
          </w:p>
        </w:tc>
        <w:tc>
          <w:tcPr>
            <w:tcW w:w="1750" w:type="dxa"/>
          </w:tcPr>
          <w:sdt>
            <w:sdtPr>
              <w:alias w:val="FanSize0"/>
              <w:tag w:val="FanSize0"/>
              <w:id w:val="1195012886"/>
              <w:placeholder>
                <w:docPart w:val="60C0E2B244E84F37BF89B7880C214CB8"/>
              </w:placeholder>
            </w:sdtPr>
            <w:sdtContent>
              <w:p w:rsidR="003C0087" w:rsidRDefault="003C0087" w:rsidP="008F08A5">
                <w:r>
                  <w:t>FanSize0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Size1"/>
              <w:tag w:val="FanSize1"/>
              <w:id w:val="1195013098"/>
              <w:placeholder>
                <w:docPart w:val="0DB227D2D89D4573B1A79F48AFC54857"/>
              </w:placeholder>
            </w:sdtPr>
            <w:sdtContent>
              <w:p w:rsidR="003C0087" w:rsidRDefault="003C0087" w:rsidP="00BC24D7">
                <w:r>
                  <w:t>FanSize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Size2"/>
              <w:tag w:val="FanSize2"/>
              <w:id w:val="1195013138"/>
              <w:placeholder>
                <w:docPart w:val="C9DAC7E5BA6343CFBEF91FBCFAE901D6"/>
              </w:placeholder>
            </w:sdtPr>
            <w:sdtContent>
              <w:p w:rsidR="003C0087" w:rsidRDefault="003C0087" w:rsidP="00BC24D7">
                <w:r>
                  <w:t>FanSize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Drive:</w:t>
            </w:r>
          </w:p>
        </w:tc>
        <w:tc>
          <w:tcPr>
            <w:tcW w:w="1750" w:type="dxa"/>
          </w:tcPr>
          <w:sdt>
            <w:sdtPr>
              <w:alias w:val="FanDrive0"/>
              <w:tag w:val="FanDrive0"/>
              <w:id w:val="1195012887"/>
              <w:placeholder>
                <w:docPart w:val="44726A3304874CB790BBB316EE7E05FC"/>
              </w:placeholder>
            </w:sdtPr>
            <w:sdtContent>
              <w:p w:rsidR="003C0087" w:rsidRDefault="003C0087" w:rsidP="008F08A5">
                <w:r>
                  <w:t>FanDrive0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Drive1"/>
              <w:tag w:val="FanDrive1"/>
              <w:id w:val="1195013099"/>
              <w:placeholder>
                <w:docPart w:val="97A056308162457D8BC55BBA8F22B08F"/>
              </w:placeholder>
            </w:sdtPr>
            <w:sdtContent>
              <w:p w:rsidR="003C0087" w:rsidRDefault="003C0087" w:rsidP="00BC24D7">
                <w:r>
                  <w:t>FanDrive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Drive2"/>
              <w:tag w:val="FanDrive2"/>
              <w:id w:val="1195013139"/>
              <w:placeholder>
                <w:docPart w:val="13FE445845554D80AC98ACE020147157"/>
              </w:placeholder>
            </w:sdtPr>
            <w:sdtContent>
              <w:p w:rsidR="003C0087" w:rsidRDefault="003C0087" w:rsidP="00BC24D7">
                <w:r>
                  <w:t>FanDrive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1582" w:type="dxa"/>
          </w:tcPr>
          <w:p w:rsidR="003C0087" w:rsidRDefault="003C0087">
            <w:r>
              <w:t>Isolator:</w:t>
            </w:r>
          </w:p>
        </w:tc>
        <w:tc>
          <w:tcPr>
            <w:tcW w:w="1750" w:type="dxa"/>
          </w:tcPr>
          <w:sdt>
            <w:sdtPr>
              <w:alias w:val="FanIsolator0"/>
              <w:tag w:val="FanIsolator0"/>
              <w:id w:val="1195012888"/>
              <w:placeholder>
                <w:docPart w:val="914BB208357B44B1B31CA1EB1F068011"/>
              </w:placeholder>
            </w:sdtPr>
            <w:sdtContent>
              <w:p w:rsidR="003C0087" w:rsidRDefault="003C0087" w:rsidP="008F08A5">
                <w:r>
                  <w:t>FanIsolator0</w:t>
                </w:r>
              </w:p>
            </w:sdtContent>
          </w:sdt>
          <w:p w:rsidR="003C0087" w:rsidRDefault="003C0087"/>
        </w:tc>
        <w:tc>
          <w:tcPr>
            <w:tcW w:w="1750" w:type="dxa"/>
          </w:tcPr>
          <w:sdt>
            <w:sdtPr>
              <w:alias w:val="FanIsolator1"/>
              <w:tag w:val="FanIsolator1"/>
              <w:id w:val="1195013100"/>
              <w:placeholder>
                <w:docPart w:val="99765AEAC7A84330B91D1EC3AE732E75"/>
              </w:placeholder>
            </w:sdtPr>
            <w:sdtContent>
              <w:p w:rsidR="003C0087" w:rsidRDefault="003C0087" w:rsidP="00BC24D7">
                <w:r>
                  <w:t>FanIsolator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1750" w:type="dxa"/>
          </w:tcPr>
          <w:sdt>
            <w:sdtPr>
              <w:alias w:val="FanIsolator2"/>
              <w:tag w:val="FanIsolator2"/>
              <w:id w:val="1195013140"/>
              <w:placeholder>
                <w:docPart w:val="0E335F6BC71543C9B484FD66AFFF8014"/>
              </w:placeholder>
            </w:sdtPr>
            <w:sdtContent>
              <w:p w:rsidR="003C0087" w:rsidRDefault="003C0087" w:rsidP="00BC24D7">
                <w:r>
                  <w:t>FanIsolator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</w:tbl>
    <w:p w:rsidR="008F08A5" w:rsidRPr="008F08A5" w:rsidRDefault="008F08A5"/>
    <w:p w:rsidR="008D4343" w:rsidRDefault="008D4343">
      <w:pPr>
        <w:rPr>
          <w:i/>
        </w:rPr>
      </w:pPr>
      <w:r w:rsidRPr="00BD5064">
        <w:rPr>
          <w:i/>
        </w:rPr>
        <w:t>Coil</w:t>
      </w:r>
    </w:p>
    <w:tbl>
      <w:tblPr>
        <w:tblStyle w:val="TableGrid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3C0087" w:rsidTr="003C0087">
        <w:tc>
          <w:tcPr>
            <w:tcW w:w="2394" w:type="dxa"/>
          </w:tcPr>
          <w:p w:rsidR="003C0087" w:rsidRDefault="003C0087">
            <w:r>
              <w:t>Order:</w:t>
            </w:r>
          </w:p>
        </w:tc>
        <w:tc>
          <w:tcPr>
            <w:tcW w:w="2394" w:type="dxa"/>
          </w:tcPr>
          <w:sdt>
            <w:sdtPr>
              <w:alias w:val="Coil0OrderIndex"/>
              <w:tag w:val="Coil0OrderIndex"/>
              <w:id w:val="1195012910"/>
              <w:placeholder>
                <w:docPart w:val="A80DE50C2DE34575B57617A27B19E227"/>
              </w:placeholder>
            </w:sdtPr>
            <w:sdtContent>
              <w:p w:rsidR="003C0087" w:rsidRDefault="003C0087" w:rsidP="003C0087">
                <w:r>
                  <w:t>Coil0OrderIndex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Coil1OrderIndex"/>
              <w:tag w:val="Coil1OrderIndex"/>
              <w:id w:val="1195012969"/>
              <w:placeholder>
                <w:docPart w:val="5A66F4E2B4344A86A12391CFADB2CBB0"/>
              </w:placeholder>
            </w:sdtPr>
            <w:sdtContent>
              <w:p w:rsidR="003C0087" w:rsidRDefault="003C0087" w:rsidP="00BC24D7">
                <w:r>
                  <w:t>Coil1</w:t>
                </w:r>
                <w:r>
                  <w:t>OrderIndex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Coil2OrderIndex"/>
              <w:tag w:val="Coil2OrderIndex"/>
              <w:id w:val="1195013001"/>
              <w:placeholder>
                <w:docPart w:val="14D18049C99E42BDA7FBB2CF7568788E"/>
              </w:placeholder>
            </w:sdtPr>
            <w:sdtContent>
              <w:p w:rsidR="003C0087" w:rsidRDefault="003C0087" w:rsidP="00BC24D7">
                <w:r>
                  <w:t>Coil</w:t>
                </w:r>
                <w:r>
                  <w:t>2</w:t>
                </w:r>
                <w:r>
                  <w:t>OrderIndex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2394" w:type="dxa"/>
          </w:tcPr>
          <w:p w:rsidR="003C0087" w:rsidRDefault="003C0087">
            <w:r>
              <w:t>Type:</w:t>
            </w:r>
          </w:p>
        </w:tc>
        <w:tc>
          <w:tcPr>
            <w:tcW w:w="2394" w:type="dxa"/>
          </w:tcPr>
          <w:sdt>
            <w:sdtPr>
              <w:alias w:val="CoilType0"/>
              <w:tag w:val="CoilType0"/>
              <w:id w:val="1195012911"/>
              <w:placeholder>
                <w:docPart w:val="38E4100FDAD84E3DB66F145A60A583F2"/>
              </w:placeholder>
            </w:sdtPr>
            <w:sdtContent>
              <w:p w:rsidR="003C0087" w:rsidRDefault="003C0087" w:rsidP="003C0087">
                <w:r>
                  <w:t>CoilType0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CoilType1"/>
              <w:tag w:val="CoilType1"/>
              <w:id w:val="1195012970"/>
              <w:placeholder>
                <w:docPart w:val="B618595F6B414342AE6D0AFEF13CD70B"/>
              </w:placeholder>
            </w:sdtPr>
            <w:sdtContent>
              <w:p w:rsidR="003C0087" w:rsidRDefault="003C0087" w:rsidP="00BC24D7">
                <w:r>
                  <w:t>CoilType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CoilType2"/>
              <w:tag w:val="CoilType2"/>
              <w:id w:val="1195013002"/>
              <w:placeholder>
                <w:docPart w:val="E713AB02A9A34E22B5BE59E310434163"/>
              </w:placeholder>
            </w:sdtPr>
            <w:sdtContent>
              <w:p w:rsidR="003C0087" w:rsidRDefault="003C0087" w:rsidP="00BC24D7">
                <w:r>
                  <w:t>CoilType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2394" w:type="dxa"/>
          </w:tcPr>
          <w:p w:rsidR="003C0087" w:rsidRDefault="003C0087">
            <w:r>
              <w:t>Casing:</w:t>
            </w:r>
          </w:p>
        </w:tc>
        <w:tc>
          <w:tcPr>
            <w:tcW w:w="2394" w:type="dxa"/>
          </w:tcPr>
          <w:sdt>
            <w:sdtPr>
              <w:alias w:val="CoilCasing0"/>
              <w:tag w:val="CoilCasing0"/>
              <w:id w:val="1195012912"/>
              <w:placeholder>
                <w:docPart w:val="1C2AA518BE964E3EA1111C6FF3ABB78E"/>
              </w:placeholder>
            </w:sdtPr>
            <w:sdtContent>
              <w:p w:rsidR="003C0087" w:rsidRDefault="003C0087" w:rsidP="003C0087">
                <w:r>
                  <w:t>CoilCasing0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CoilCasing1"/>
              <w:tag w:val="CoilCasing1"/>
              <w:id w:val="1195012971"/>
              <w:placeholder>
                <w:docPart w:val="143F22CD1F414FE1BB4E432CDDC72107"/>
              </w:placeholder>
            </w:sdtPr>
            <w:sdtContent>
              <w:p w:rsidR="003C0087" w:rsidRDefault="003C0087" w:rsidP="00BC24D7">
                <w:r>
                  <w:t>CoilCasing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CoilCasing2"/>
              <w:tag w:val="CoilCasing2"/>
              <w:id w:val="1195013003"/>
              <w:placeholder>
                <w:docPart w:val="05A66C8228684EC5A4CB83435E462437"/>
              </w:placeholder>
            </w:sdtPr>
            <w:sdtContent>
              <w:p w:rsidR="003C0087" w:rsidRDefault="003C0087" w:rsidP="00BC24D7">
                <w:r>
                  <w:t>CoilCasing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2394" w:type="dxa"/>
          </w:tcPr>
          <w:p w:rsidR="003C0087" w:rsidRDefault="003C0087">
            <w:r>
              <w:t>Rows:</w:t>
            </w:r>
          </w:p>
        </w:tc>
        <w:tc>
          <w:tcPr>
            <w:tcW w:w="2394" w:type="dxa"/>
          </w:tcPr>
          <w:sdt>
            <w:sdtPr>
              <w:alias w:val="CoilRows0"/>
              <w:tag w:val="CoilRows0"/>
              <w:id w:val="1195012913"/>
              <w:placeholder>
                <w:docPart w:val="81EFF3C0D00346C2B7C9A5A14E1CF770"/>
              </w:placeholder>
            </w:sdtPr>
            <w:sdtContent>
              <w:p w:rsidR="003C0087" w:rsidRDefault="003C0087" w:rsidP="003C0087">
                <w:r>
                  <w:t>CoilRows0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CoilRows1"/>
              <w:tag w:val="CoilRows1"/>
              <w:id w:val="1195012972"/>
              <w:placeholder>
                <w:docPart w:val="1C4FA8AF0B8A46F6B18CCC91A81355CD"/>
              </w:placeholder>
            </w:sdtPr>
            <w:sdtContent>
              <w:p w:rsidR="003C0087" w:rsidRDefault="003C0087" w:rsidP="00BC24D7">
                <w:r>
                  <w:t>CoilRows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CoilRows2"/>
              <w:tag w:val="CoilRows2"/>
              <w:id w:val="1195013004"/>
              <w:placeholder>
                <w:docPart w:val="959B9A3A4FAF473694F5B71C7DDEF83C"/>
              </w:placeholder>
            </w:sdtPr>
            <w:sdtContent>
              <w:p w:rsidR="003C0087" w:rsidRDefault="003C0087" w:rsidP="00BC24D7">
                <w:r>
                  <w:t>CoilRows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2394" w:type="dxa"/>
          </w:tcPr>
          <w:p w:rsidR="003C0087" w:rsidRDefault="003C0087">
            <w:r>
              <w:lastRenderedPageBreak/>
              <w:t>Fins per Inch:</w:t>
            </w:r>
          </w:p>
        </w:tc>
        <w:tc>
          <w:tcPr>
            <w:tcW w:w="2394" w:type="dxa"/>
          </w:tcPr>
          <w:sdt>
            <w:sdtPr>
              <w:alias w:val="NunFins0"/>
              <w:tag w:val="NunFins0"/>
              <w:id w:val="1195012914"/>
              <w:placeholder>
                <w:docPart w:val="7499927EB7E5476FA6B93D3A832C1D21"/>
              </w:placeholder>
            </w:sdtPr>
            <w:sdtContent>
              <w:p w:rsidR="003C0087" w:rsidRDefault="003C0087" w:rsidP="003C0087">
                <w:r>
                  <w:t>NunFins0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NunFins1"/>
              <w:tag w:val="NunFins1"/>
              <w:id w:val="1195012973"/>
              <w:placeholder>
                <w:docPart w:val="CA7F66B041D540FF9038F3235FD45A3F"/>
              </w:placeholder>
            </w:sdtPr>
            <w:sdtContent>
              <w:p w:rsidR="003C0087" w:rsidRDefault="003C0087" w:rsidP="00BC24D7">
                <w:r>
                  <w:t>NunFins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NunFins2"/>
              <w:tag w:val="NunFins2"/>
              <w:id w:val="1195013005"/>
              <w:placeholder>
                <w:docPart w:val="23A3FA795AEC46AABB4033A79C6AD14A"/>
              </w:placeholder>
            </w:sdtPr>
            <w:sdtContent>
              <w:p w:rsidR="003C0087" w:rsidRDefault="003C0087" w:rsidP="00BC24D7">
                <w:r>
                  <w:t>NunFins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2394" w:type="dxa"/>
          </w:tcPr>
          <w:p w:rsidR="003C0087" w:rsidRDefault="003C0087">
            <w:r>
              <w:t>Fin Material:</w:t>
            </w:r>
          </w:p>
        </w:tc>
        <w:tc>
          <w:tcPr>
            <w:tcW w:w="2394" w:type="dxa"/>
          </w:tcPr>
          <w:sdt>
            <w:sdtPr>
              <w:alias w:val="FinMaterial0"/>
              <w:tag w:val="FinMaterial0"/>
              <w:id w:val="1195012915"/>
              <w:placeholder>
                <w:docPart w:val="F7D13B8C9225464E8BAC1FCF17E27992"/>
              </w:placeholder>
            </w:sdtPr>
            <w:sdtContent>
              <w:p w:rsidR="003C0087" w:rsidRDefault="003C0087" w:rsidP="003C0087">
                <w:r>
                  <w:t>FinMaterial0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FinMaterial1"/>
              <w:tag w:val="FinMaterial1"/>
              <w:id w:val="1195012974"/>
              <w:placeholder>
                <w:docPart w:val="3790BDE477BB48C1A6C262117766ADE8"/>
              </w:placeholder>
            </w:sdtPr>
            <w:sdtContent>
              <w:p w:rsidR="003C0087" w:rsidRDefault="003C0087" w:rsidP="00BC24D7">
                <w:r>
                  <w:t>FinMaterial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FinMaterial2"/>
              <w:tag w:val="FinMaterial2"/>
              <w:id w:val="1195013006"/>
              <w:placeholder>
                <w:docPart w:val="90EBD86DF3F6453D977A3FE656F18897"/>
              </w:placeholder>
            </w:sdtPr>
            <w:sdtContent>
              <w:p w:rsidR="003C0087" w:rsidRDefault="003C0087" w:rsidP="00BC24D7">
                <w:r>
                  <w:t>FinMaterial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2394" w:type="dxa"/>
          </w:tcPr>
          <w:p w:rsidR="003C0087" w:rsidRDefault="003C0087">
            <w:r>
              <w:t>Fin Thickness:</w:t>
            </w:r>
          </w:p>
        </w:tc>
        <w:tc>
          <w:tcPr>
            <w:tcW w:w="2394" w:type="dxa"/>
          </w:tcPr>
          <w:sdt>
            <w:sdtPr>
              <w:alias w:val="FinThickness0"/>
              <w:tag w:val="FinThickness0"/>
              <w:id w:val="1195012916"/>
              <w:placeholder>
                <w:docPart w:val="033595B9E988492CA1AB9C9E5B29C864"/>
              </w:placeholder>
            </w:sdtPr>
            <w:sdtContent>
              <w:p w:rsidR="003C0087" w:rsidRDefault="003C0087" w:rsidP="003C0087">
                <w:r>
                  <w:t>FinThickness0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FinThickness1"/>
              <w:tag w:val="FinThickness1"/>
              <w:id w:val="1195012975"/>
              <w:placeholder>
                <w:docPart w:val="7652074F4AD8459C8B103032C54DE24C"/>
              </w:placeholder>
            </w:sdtPr>
            <w:sdtContent>
              <w:p w:rsidR="003C0087" w:rsidRDefault="003C0087" w:rsidP="00BC24D7">
                <w:r>
                  <w:t>FinThickness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FinThickness2"/>
              <w:tag w:val="FinThickness2"/>
              <w:id w:val="1195013007"/>
              <w:placeholder>
                <w:docPart w:val="7C89D3DAD5AD46BFBACCEA21E13F4E7C"/>
              </w:placeholder>
            </w:sdtPr>
            <w:sdtContent>
              <w:p w:rsidR="003C0087" w:rsidRDefault="003C0087" w:rsidP="00BC24D7">
                <w:r>
                  <w:t>FinThickness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  <w:tr w:rsidR="003C0087" w:rsidTr="003C0087">
        <w:tc>
          <w:tcPr>
            <w:tcW w:w="2394" w:type="dxa"/>
          </w:tcPr>
          <w:p w:rsidR="003C0087" w:rsidRDefault="003C0087">
            <w:r>
              <w:t>Tube Thickness:</w:t>
            </w:r>
          </w:p>
        </w:tc>
        <w:tc>
          <w:tcPr>
            <w:tcW w:w="2394" w:type="dxa"/>
          </w:tcPr>
          <w:sdt>
            <w:sdtPr>
              <w:alias w:val="TubeThickness0"/>
              <w:tag w:val="TubeThickness0"/>
              <w:id w:val="1195012917"/>
              <w:placeholder>
                <w:docPart w:val="EC04AC1A0E4145249E97518BA06C5CB4"/>
              </w:placeholder>
            </w:sdtPr>
            <w:sdtContent>
              <w:p w:rsidR="003C0087" w:rsidRDefault="003C0087" w:rsidP="003C0087">
                <w:r>
                  <w:t>TubeThickness0</w:t>
                </w:r>
              </w:p>
            </w:sdtContent>
          </w:sdt>
          <w:p w:rsidR="003C0087" w:rsidRDefault="003C0087"/>
        </w:tc>
        <w:tc>
          <w:tcPr>
            <w:tcW w:w="2394" w:type="dxa"/>
          </w:tcPr>
          <w:sdt>
            <w:sdtPr>
              <w:alias w:val="TubeThickness1"/>
              <w:tag w:val="TubeThickness1"/>
              <w:id w:val="1195012976"/>
              <w:placeholder>
                <w:docPart w:val="375FB2477F5E4B939E40D5785AECEE54"/>
              </w:placeholder>
            </w:sdtPr>
            <w:sdtContent>
              <w:p w:rsidR="003C0087" w:rsidRDefault="003C0087" w:rsidP="00BC24D7">
                <w:r>
                  <w:t>TubeThickness</w:t>
                </w:r>
                <w:r>
                  <w:t>1</w:t>
                </w:r>
              </w:p>
            </w:sdtContent>
          </w:sdt>
          <w:p w:rsidR="003C0087" w:rsidRDefault="003C0087" w:rsidP="00BC24D7"/>
        </w:tc>
        <w:tc>
          <w:tcPr>
            <w:tcW w:w="2394" w:type="dxa"/>
          </w:tcPr>
          <w:sdt>
            <w:sdtPr>
              <w:alias w:val="TubeThickness2"/>
              <w:tag w:val="TubeThickness2"/>
              <w:id w:val="1195013008"/>
              <w:placeholder>
                <w:docPart w:val="A09D496E2A184231BF66628603DC6549"/>
              </w:placeholder>
            </w:sdtPr>
            <w:sdtContent>
              <w:p w:rsidR="003C0087" w:rsidRDefault="003C0087" w:rsidP="00BC24D7">
                <w:r>
                  <w:t>TubeThickness</w:t>
                </w:r>
                <w:r>
                  <w:t>2</w:t>
                </w:r>
              </w:p>
            </w:sdtContent>
          </w:sdt>
          <w:p w:rsidR="003C0087" w:rsidRDefault="003C0087" w:rsidP="00BC24D7"/>
        </w:tc>
      </w:tr>
    </w:tbl>
    <w:p w:rsidR="008F08A5" w:rsidRPr="008F08A5" w:rsidRDefault="008F08A5"/>
    <w:p w:rsidR="008D4343" w:rsidRDefault="008D4343">
      <w:pPr>
        <w:rPr>
          <w:i/>
        </w:rPr>
      </w:pPr>
      <w:r w:rsidRPr="00BD5064">
        <w:rPr>
          <w:i/>
        </w:rPr>
        <w:t>Electric Heater (C3) – Open Element Duct Heater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8A5" w:rsidTr="008F08A5">
        <w:tc>
          <w:tcPr>
            <w:tcW w:w="4788" w:type="dxa"/>
          </w:tcPr>
          <w:p w:rsidR="008F08A5" w:rsidRDefault="008F08A5">
            <w:r>
              <w:t>Order:</w:t>
            </w:r>
          </w:p>
        </w:tc>
        <w:tc>
          <w:tcPr>
            <w:tcW w:w="4788" w:type="dxa"/>
          </w:tcPr>
          <w:sdt>
            <w:sdtPr>
              <w:alias w:val="C3OrderIndex"/>
              <w:tag w:val="C3OrderIndex"/>
              <w:id w:val="1195012934"/>
              <w:placeholder>
                <w:docPart w:val="4F5A4A6B37574A73BF645F1F1D9651A1"/>
              </w:placeholder>
            </w:sdtPr>
            <w:sdtContent>
              <w:p w:rsidR="003C0087" w:rsidRDefault="003C0087" w:rsidP="003C0087">
                <w:r>
                  <w:t>C3OrderIndex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KW:</w:t>
            </w:r>
          </w:p>
        </w:tc>
        <w:tc>
          <w:tcPr>
            <w:tcW w:w="4788" w:type="dxa"/>
          </w:tcPr>
          <w:sdt>
            <w:sdtPr>
              <w:alias w:val="C3kW"/>
              <w:tag w:val="C3kW"/>
              <w:id w:val="1195012935"/>
              <w:placeholder>
                <w:docPart w:val="283905727C7A4324884637F090B6AD0A"/>
              </w:placeholder>
            </w:sdtPr>
            <w:sdtContent>
              <w:p w:rsidR="003C0087" w:rsidRDefault="003C0087" w:rsidP="003C0087">
                <w:r>
                  <w:t>C3kW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Extra Stages:</w:t>
            </w:r>
          </w:p>
        </w:tc>
        <w:tc>
          <w:tcPr>
            <w:tcW w:w="4788" w:type="dxa"/>
          </w:tcPr>
          <w:sdt>
            <w:sdtPr>
              <w:alias w:val="C3MinNumStages"/>
              <w:tag w:val="C3MinNumStages"/>
              <w:id w:val="1195012936"/>
              <w:placeholder>
                <w:docPart w:val="E39FAE775EBE4FA0960C61B8EB3BF281"/>
              </w:placeholder>
            </w:sdtPr>
            <w:sdtContent>
              <w:p w:rsidR="003C0087" w:rsidRDefault="003C0087" w:rsidP="003C0087">
                <w:r>
                  <w:t>C3MinNumStages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Extra Stages:</w:t>
            </w:r>
          </w:p>
        </w:tc>
        <w:tc>
          <w:tcPr>
            <w:tcW w:w="4788" w:type="dxa"/>
          </w:tcPr>
          <w:sdt>
            <w:sdtPr>
              <w:alias w:val="C3NumExtraStages"/>
              <w:tag w:val="C3NumExtraStages"/>
              <w:id w:val="1195012937"/>
              <w:placeholder>
                <w:docPart w:val="5FC60E069548465AB09BEDB76AD4009E"/>
              </w:placeholder>
            </w:sdtPr>
            <w:sdtContent>
              <w:p w:rsidR="003C0087" w:rsidRDefault="003C0087" w:rsidP="003C0087">
                <w:r>
                  <w:t>C3NumExtraStages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Operating Temp:</w:t>
            </w:r>
          </w:p>
        </w:tc>
        <w:tc>
          <w:tcPr>
            <w:tcW w:w="4788" w:type="dxa"/>
          </w:tcPr>
          <w:sdt>
            <w:sdtPr>
              <w:alias w:val="C2OperatingTemperature"/>
              <w:tag w:val="C2OperatingTemperature"/>
              <w:id w:val="1195012938"/>
              <w:placeholder>
                <w:docPart w:val="FEDB24A772C0427CBB31B654B55A7692"/>
              </w:placeholder>
            </w:sdtPr>
            <w:sdtContent>
              <w:p w:rsidR="003C0087" w:rsidRDefault="003C0087" w:rsidP="003C0087">
                <w:r>
                  <w:t>C2OperatingTemperature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Disconnect:</w:t>
            </w:r>
          </w:p>
        </w:tc>
        <w:tc>
          <w:tcPr>
            <w:tcW w:w="4788" w:type="dxa"/>
          </w:tcPr>
          <w:sdt>
            <w:sdtPr>
              <w:alias w:val="C3Disconnect"/>
              <w:tag w:val="C3Disconnect"/>
              <w:id w:val="1195012939"/>
              <w:placeholder>
                <w:docPart w:val="E8A6689EA6084F518C34B58DA425438D"/>
              </w:placeholder>
            </w:sdtPr>
            <w:sdtContent>
              <w:p w:rsidR="003C0087" w:rsidRDefault="003C0087" w:rsidP="003C0087">
                <w:r>
                  <w:t>C3Disconnect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SCR:</w:t>
            </w:r>
          </w:p>
        </w:tc>
        <w:tc>
          <w:tcPr>
            <w:tcW w:w="4788" w:type="dxa"/>
          </w:tcPr>
          <w:sdt>
            <w:sdtPr>
              <w:alias w:val="C3SiliconControlledRectifier"/>
              <w:tag w:val="C3SiliconControlledRectifier"/>
              <w:id w:val="1195012940"/>
              <w:placeholder>
                <w:docPart w:val="4C4765C7DE2A4BC58E16F19422C9EC22"/>
              </w:placeholder>
            </w:sdtPr>
            <w:sdtContent>
              <w:p w:rsidR="003C0087" w:rsidRDefault="003C0087" w:rsidP="003C0087">
                <w:r>
                  <w:t>C3SiliconControlledRectifier</w:t>
                </w:r>
              </w:p>
            </w:sdtContent>
          </w:sdt>
          <w:p w:rsidR="008F08A5" w:rsidRDefault="008F08A5"/>
        </w:tc>
      </w:tr>
    </w:tbl>
    <w:p w:rsidR="008F08A5" w:rsidRPr="008F08A5" w:rsidRDefault="008F08A5"/>
    <w:p w:rsidR="008D4343" w:rsidRDefault="008D4343">
      <w:pPr>
        <w:rPr>
          <w:i/>
        </w:rPr>
      </w:pPr>
      <w:r w:rsidRPr="00BD5064">
        <w:rPr>
          <w:i/>
        </w:rPr>
        <w:t>Naturan Gas Heater (C5)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8A5" w:rsidTr="008F08A5">
        <w:tc>
          <w:tcPr>
            <w:tcW w:w="4788" w:type="dxa"/>
          </w:tcPr>
          <w:p w:rsidR="008F08A5" w:rsidRDefault="008F08A5">
            <w:r>
              <w:t>Order:</w:t>
            </w:r>
          </w:p>
        </w:tc>
        <w:tc>
          <w:tcPr>
            <w:tcW w:w="4788" w:type="dxa"/>
          </w:tcPr>
          <w:sdt>
            <w:sdtPr>
              <w:alias w:val="Coil4OrderIndex"/>
              <w:tag w:val="Coil4OrderIndex"/>
              <w:id w:val="1195012941"/>
              <w:placeholder>
                <w:docPart w:val="436E8865DBF2486193E1249D76545F7A"/>
              </w:placeholder>
            </w:sdtPr>
            <w:sdtContent>
              <w:p w:rsidR="003C0087" w:rsidRDefault="003C0087" w:rsidP="003C0087">
                <w:r>
                  <w:t>Coil4OrderIndex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Power:</w:t>
            </w:r>
          </w:p>
        </w:tc>
        <w:tc>
          <w:tcPr>
            <w:tcW w:w="4788" w:type="dxa"/>
          </w:tcPr>
          <w:sdt>
            <w:sdtPr>
              <w:alias w:val="FinMaterial4"/>
              <w:tag w:val="FinMaterial4"/>
              <w:id w:val="1195012942"/>
              <w:placeholder>
                <w:docPart w:val="A9D3BC98B7F64D81AE7DBBC5D50ACC33"/>
              </w:placeholder>
            </w:sdtPr>
            <w:sdtContent>
              <w:p w:rsidR="003C0087" w:rsidRDefault="003C0087" w:rsidP="003C0087">
                <w:r>
                  <w:t>FinMaterial4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Type:</w:t>
            </w:r>
          </w:p>
        </w:tc>
        <w:tc>
          <w:tcPr>
            <w:tcW w:w="4788" w:type="dxa"/>
          </w:tcPr>
          <w:sdt>
            <w:sdtPr>
              <w:alias w:val="CoilType4"/>
              <w:tag w:val="CoilType4"/>
              <w:id w:val="1195012943"/>
              <w:placeholder>
                <w:docPart w:val="D067CC123F6743FF987E714CE10A47C1"/>
              </w:placeholder>
            </w:sdtPr>
            <w:sdtContent>
              <w:p w:rsidR="003C0087" w:rsidRDefault="003C0087" w:rsidP="003C0087">
                <w:r>
                  <w:t>CoilType4</w:t>
                </w:r>
              </w:p>
            </w:sdtContent>
          </w:sdt>
          <w:p w:rsidR="008F08A5" w:rsidRDefault="008F08A5"/>
        </w:tc>
      </w:tr>
    </w:tbl>
    <w:p w:rsidR="008F08A5" w:rsidRPr="008F08A5" w:rsidRDefault="008F08A5"/>
    <w:p w:rsidR="008D4343" w:rsidRPr="00BD5064" w:rsidRDefault="008D4343">
      <w:pPr>
        <w:rPr>
          <w:i/>
        </w:rPr>
      </w:pPr>
      <w:r w:rsidRPr="00BD5064">
        <w:rPr>
          <w:i/>
        </w:rPr>
        <w:t>Discharge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8A5" w:rsidTr="008F08A5">
        <w:tc>
          <w:tcPr>
            <w:tcW w:w="4788" w:type="dxa"/>
          </w:tcPr>
          <w:p w:rsidR="008F08A5" w:rsidRDefault="008F08A5">
            <w:r>
              <w:t>Order:</w:t>
            </w:r>
          </w:p>
        </w:tc>
        <w:tc>
          <w:tcPr>
            <w:tcW w:w="4788" w:type="dxa"/>
          </w:tcPr>
          <w:sdt>
            <w:sdtPr>
              <w:alias w:val="DischargeOrderIndex"/>
              <w:tag w:val="DischargeOrderIndex"/>
              <w:id w:val="1195012944"/>
              <w:placeholder>
                <w:docPart w:val="143F2F4EC93B4CB48DDC925AB3429DF0"/>
              </w:placeholder>
            </w:sdtPr>
            <w:sdtContent>
              <w:p w:rsidR="003C0087" w:rsidRDefault="003C0087" w:rsidP="003C0087">
                <w:r>
                  <w:t>DischargeOrderIndex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Opening Location:</w:t>
            </w:r>
          </w:p>
        </w:tc>
        <w:tc>
          <w:tcPr>
            <w:tcW w:w="4788" w:type="dxa"/>
          </w:tcPr>
          <w:sdt>
            <w:sdtPr>
              <w:alias w:val="DischargeOpeningLocation"/>
              <w:tag w:val="DischargeOpeningLocation"/>
              <w:id w:val="1195012945"/>
              <w:placeholder>
                <w:docPart w:val="1E1FB2AAC1664876BB676CF1B5A1E87A"/>
              </w:placeholder>
            </w:sdtPr>
            <w:sdtContent>
              <w:p w:rsidR="003C0087" w:rsidRDefault="003C0087" w:rsidP="003C0087">
                <w:r>
                  <w:t>DischargeOpeningLocation</w:t>
                </w:r>
              </w:p>
            </w:sdtContent>
          </w:sdt>
          <w:p w:rsidR="008F08A5" w:rsidRDefault="008F08A5"/>
        </w:tc>
      </w:tr>
      <w:tr w:rsidR="008F08A5" w:rsidTr="008F08A5">
        <w:tc>
          <w:tcPr>
            <w:tcW w:w="4788" w:type="dxa"/>
          </w:tcPr>
          <w:p w:rsidR="008F08A5" w:rsidRDefault="008F08A5">
            <w:r>
              <w:t>Disconnect:</w:t>
            </w:r>
          </w:p>
        </w:tc>
        <w:tc>
          <w:tcPr>
            <w:tcW w:w="4788" w:type="dxa"/>
          </w:tcPr>
          <w:sdt>
            <w:sdtPr>
              <w:alias w:val="DischargeGrating"/>
              <w:tag w:val="DischargeGrating"/>
              <w:id w:val="1195012946"/>
              <w:placeholder>
                <w:docPart w:val="A5DEF2227E1C4DBB8A50DB1C4A61D487"/>
              </w:placeholder>
            </w:sdtPr>
            <w:sdtContent>
              <w:p w:rsidR="003C0087" w:rsidRDefault="003C0087" w:rsidP="003C0087">
                <w:r>
                  <w:t>DischargeGrating</w:t>
                </w:r>
              </w:p>
            </w:sdtContent>
          </w:sdt>
          <w:p w:rsidR="008F08A5" w:rsidRDefault="008F08A5"/>
        </w:tc>
      </w:tr>
    </w:tbl>
    <w:p w:rsidR="008D4343" w:rsidRDefault="008D4343"/>
    <w:p w:rsidR="008D4343" w:rsidRDefault="008D4343"/>
    <w:sectPr w:rsidR="008D4343" w:rsidSect="00AD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defaultTabStop w:val="720"/>
  <w:characterSpacingControl w:val="doNotCompress"/>
  <w:compat/>
  <w:rsids>
    <w:rsidRoot w:val="00A509A6"/>
    <w:rsid w:val="001E5E36"/>
    <w:rsid w:val="003C0087"/>
    <w:rsid w:val="00603D62"/>
    <w:rsid w:val="008D4343"/>
    <w:rsid w:val="008F08A5"/>
    <w:rsid w:val="00997869"/>
    <w:rsid w:val="00A509A6"/>
    <w:rsid w:val="00AD144C"/>
    <w:rsid w:val="00BD5064"/>
    <w:rsid w:val="00BF5A3E"/>
    <w:rsid w:val="00C455BA"/>
    <w:rsid w:val="00D7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43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B7EE2-1435-4E4E-B4A6-4E6179605E7A}"/>
      </w:docPartPr>
      <w:docPartBody>
        <w:p w:rsidR="00000000" w:rsidRDefault="00F86C48"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60B21F45F0374562818E8D0FB91BE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08509-3390-484B-B5D6-7BBDEE1C6EE3}"/>
      </w:docPartPr>
      <w:docPartBody>
        <w:p w:rsidR="00000000" w:rsidRDefault="00F86C48" w:rsidP="00F86C48">
          <w:pPr>
            <w:pStyle w:val="60B21F45F0374562818E8D0FB91BE04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384B329B240438E85D59BCD7F77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0A8C-881D-4E3C-BB9F-25106A6D4F8E}"/>
      </w:docPartPr>
      <w:docPartBody>
        <w:p w:rsidR="00000000" w:rsidRDefault="00F86C48" w:rsidP="00F86C48">
          <w:pPr>
            <w:pStyle w:val="D384B329B240438E85D59BCD7F77BCFE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BD63174528014DCBA71B38AD5B58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9AD93-CF8F-4CED-84D6-0AB67BCDFAF5}"/>
      </w:docPartPr>
      <w:docPartBody>
        <w:p w:rsidR="00000000" w:rsidRDefault="00F86C48" w:rsidP="00F86C48">
          <w:pPr>
            <w:pStyle w:val="BD63174528014DCBA71B38AD5B58D1A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73F7B4716F9A43B8841418FB9FDF5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D262-B8DA-41CF-9FFB-C487E4D6D43A}"/>
      </w:docPartPr>
      <w:docPartBody>
        <w:p w:rsidR="00000000" w:rsidRDefault="00F86C48" w:rsidP="00F86C48">
          <w:pPr>
            <w:pStyle w:val="73F7B4716F9A43B8841418FB9FDF54C0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D448D0ACA834D86A6B6202D4C3EE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40633-F087-4E4E-9238-D02D0DA42D39}"/>
      </w:docPartPr>
      <w:docPartBody>
        <w:p w:rsidR="00000000" w:rsidRDefault="00F86C48" w:rsidP="00F86C48">
          <w:pPr>
            <w:pStyle w:val="ED448D0ACA834D86A6B6202D4C3EE8C9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F4CF5DD01D64771B48DF7F8E13CE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C6525-C70A-4D92-89DB-D46D784D64E5}"/>
      </w:docPartPr>
      <w:docPartBody>
        <w:p w:rsidR="00000000" w:rsidRDefault="00F86C48" w:rsidP="00F86C48">
          <w:pPr>
            <w:pStyle w:val="DF4CF5DD01D64771B48DF7F8E13CEF1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99B428A759F46228F850322A507D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8890-BD3E-4F09-8E50-12B11AD8298B}"/>
      </w:docPartPr>
      <w:docPartBody>
        <w:p w:rsidR="00000000" w:rsidRDefault="00F86C48" w:rsidP="00F86C48">
          <w:pPr>
            <w:pStyle w:val="999B428A759F46228F850322A507DC3F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EBADF544D3F443593252670E99C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E3E9-594A-4E4B-8D5C-BB5C8E659393}"/>
      </w:docPartPr>
      <w:docPartBody>
        <w:p w:rsidR="00000000" w:rsidRDefault="00F86C48" w:rsidP="00F86C48">
          <w:pPr>
            <w:pStyle w:val="EEBADF544D3F443593252670E99CDD9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8C32E4EFE0E40B280B68F8505385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4B31C-C843-403C-9C80-9DDB6EE0C461}"/>
      </w:docPartPr>
      <w:docPartBody>
        <w:p w:rsidR="00000000" w:rsidRDefault="00F86C48" w:rsidP="00F86C48">
          <w:pPr>
            <w:pStyle w:val="D8C32E4EFE0E40B280B68F850538589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FDE8D9DDE0041698DCBDD34475D6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1D846-45B7-4EB2-9EA1-CE963CE965FE}"/>
      </w:docPartPr>
      <w:docPartBody>
        <w:p w:rsidR="00000000" w:rsidRDefault="00F86C48" w:rsidP="00F86C48">
          <w:pPr>
            <w:pStyle w:val="1FDE8D9DDE0041698DCBDD34475D64C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816E6A5070C54283837151257DE73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E7285-A73F-481B-B569-8E06AB128ACD}"/>
      </w:docPartPr>
      <w:docPartBody>
        <w:p w:rsidR="00000000" w:rsidRDefault="00F86C48" w:rsidP="00F86C48">
          <w:pPr>
            <w:pStyle w:val="816E6A5070C54283837151257DE73DF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E2FFAD5913B4544B303BE4EFC13B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CFF8A-D3D0-4BE9-9AE3-C9435E5B3DB4}"/>
      </w:docPartPr>
      <w:docPartBody>
        <w:p w:rsidR="00000000" w:rsidRDefault="00F86C48" w:rsidP="00F86C48">
          <w:pPr>
            <w:pStyle w:val="DE2FFAD5913B4544B303BE4EFC13B84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F2B063825994F5CA437B90B67516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73A9D-228A-4482-86D7-15DCCC069A37}"/>
      </w:docPartPr>
      <w:docPartBody>
        <w:p w:rsidR="00000000" w:rsidRDefault="00F86C48" w:rsidP="00F86C48">
          <w:pPr>
            <w:pStyle w:val="0F2B063825994F5CA437B90B6751645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A7DEE6E8E9204BB6A90B9FBB815A1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B272A-E750-4BD8-AF32-4244924073EF}"/>
      </w:docPartPr>
      <w:docPartBody>
        <w:p w:rsidR="00000000" w:rsidRDefault="00F86C48" w:rsidP="00F86C48">
          <w:pPr>
            <w:pStyle w:val="A7DEE6E8E9204BB6A90B9FBB815A1E45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DC2351F871E4A8A860B3459BB34F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A9F3-4BCC-4336-A8D9-6E2BEDFC92F4}"/>
      </w:docPartPr>
      <w:docPartBody>
        <w:p w:rsidR="00000000" w:rsidRDefault="00F86C48" w:rsidP="00F86C48">
          <w:pPr>
            <w:pStyle w:val="EDC2351F871E4A8A860B3459BB34F3F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AAEE5BA354B8437FB049C6E98969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77B28-E073-43A5-A923-7DD54A05E582}"/>
      </w:docPartPr>
      <w:docPartBody>
        <w:p w:rsidR="00000000" w:rsidRDefault="00F86C48" w:rsidP="00F86C48">
          <w:pPr>
            <w:pStyle w:val="AAEE5BA354B8437FB049C6E989696A1D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A68829B0F2F844C18D23ACCF577E3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56E19-1F7F-4932-8AC9-3EBBCC728BA0}"/>
      </w:docPartPr>
      <w:docPartBody>
        <w:p w:rsidR="00000000" w:rsidRDefault="00F86C48" w:rsidP="00F86C48">
          <w:pPr>
            <w:pStyle w:val="A68829B0F2F844C18D23ACCF577E3DB0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A7D3FA635744E69AADA2B05F794C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6E5B1-1F4D-4826-B962-984A8AB06297}"/>
      </w:docPartPr>
      <w:docPartBody>
        <w:p w:rsidR="00000000" w:rsidRDefault="00F86C48" w:rsidP="00F86C48">
          <w:pPr>
            <w:pStyle w:val="1A7D3FA635744E69AADA2B05F794C9D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11B04DB955A41719F370D309986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E8394-CC20-4EBF-B6A2-393349F7265E}"/>
      </w:docPartPr>
      <w:docPartBody>
        <w:p w:rsidR="00000000" w:rsidRDefault="00F86C48" w:rsidP="00F86C48">
          <w:pPr>
            <w:pStyle w:val="511B04DB955A41719F370D309986BCB8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DA031FD56374020A9399080A756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E83E0-DFA3-43B1-8598-758E2567A25A}"/>
      </w:docPartPr>
      <w:docPartBody>
        <w:p w:rsidR="00000000" w:rsidRDefault="00F86C48" w:rsidP="00F86C48">
          <w:pPr>
            <w:pStyle w:val="5DA031FD56374020A9399080A7564D65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802D95B2DABC4C5685410D1987388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ED9ED-A786-4A9E-A7D0-C6D620B0EDC7}"/>
      </w:docPartPr>
      <w:docPartBody>
        <w:p w:rsidR="00000000" w:rsidRDefault="00F86C48" w:rsidP="00F86C48">
          <w:pPr>
            <w:pStyle w:val="802D95B2DABC4C5685410D19873885F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35142FC1B394E1E96A2349019067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4AB20-D374-4B32-85B8-F8B3B2D44636}"/>
      </w:docPartPr>
      <w:docPartBody>
        <w:p w:rsidR="00000000" w:rsidRDefault="00F86C48" w:rsidP="00F86C48">
          <w:pPr>
            <w:pStyle w:val="535142FC1B394E1E96A2349019067C1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4C01C9A78D74481868690B4A750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C9FDC-B5C1-455B-AE12-D7ED12FFF1FC}"/>
      </w:docPartPr>
      <w:docPartBody>
        <w:p w:rsidR="00000000" w:rsidRDefault="00F86C48" w:rsidP="00F86C48">
          <w:pPr>
            <w:pStyle w:val="E4C01C9A78D74481868690B4A750FE1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22D41C4D80BE4BDE8C4EFE433516E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0D173-94F6-433C-8D3B-9CEC66092FA2}"/>
      </w:docPartPr>
      <w:docPartBody>
        <w:p w:rsidR="00000000" w:rsidRDefault="00F86C48" w:rsidP="00F86C48">
          <w:pPr>
            <w:pStyle w:val="22D41C4D80BE4BDE8C4EFE433516E5A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8E66DEAE3094F32AC11A8642333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5035-3E79-46ED-8FD3-C410660DA1C0}"/>
      </w:docPartPr>
      <w:docPartBody>
        <w:p w:rsidR="00000000" w:rsidRDefault="00F86C48" w:rsidP="00F86C48">
          <w:pPr>
            <w:pStyle w:val="D8E66DEAE3094F32AC11A8642333E53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2891E6D019B84C68A4AF618BF13E1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4B110-ED38-4E80-AC32-5EC4F0FB4B7B}"/>
      </w:docPartPr>
      <w:docPartBody>
        <w:p w:rsidR="00000000" w:rsidRDefault="00F86C48" w:rsidP="00F86C48">
          <w:pPr>
            <w:pStyle w:val="2891E6D019B84C68A4AF618BF13E1CD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74B4EBD32DD046F395CF9963A7658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0AE1-B4A7-4179-A55C-184E2EF7248D}"/>
      </w:docPartPr>
      <w:docPartBody>
        <w:p w:rsidR="00000000" w:rsidRDefault="00F86C48" w:rsidP="00F86C48">
          <w:pPr>
            <w:pStyle w:val="74B4EBD32DD046F395CF9963A7658A22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341892CE7FF6401F90AB122393A54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CBA65-A33B-4D51-8348-7B5B6FA31ACB}"/>
      </w:docPartPr>
      <w:docPartBody>
        <w:p w:rsidR="00000000" w:rsidRDefault="00F86C48" w:rsidP="00F86C48">
          <w:pPr>
            <w:pStyle w:val="341892CE7FF6401F90AB122393A5450D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39B13D23925A4062B03EB2DD5C4A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3856-2F11-424E-AB71-BBB8BCCAEADA}"/>
      </w:docPartPr>
      <w:docPartBody>
        <w:p w:rsidR="00000000" w:rsidRDefault="00F86C48" w:rsidP="00F86C48">
          <w:pPr>
            <w:pStyle w:val="39B13D23925A4062B03EB2DD5C4A7C98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5F399B1CADA483CA1288F91671A5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9CC5-0F39-4573-AFE1-6849F5C71A8B}"/>
      </w:docPartPr>
      <w:docPartBody>
        <w:p w:rsidR="00000000" w:rsidRDefault="00F86C48" w:rsidP="00F86C48">
          <w:pPr>
            <w:pStyle w:val="E5F399B1CADA483CA1288F91671A58C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C5FB2AE6FB914B67ACF871EBD4F0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B9E50-B02E-4B5E-8347-CA87ADD38448}"/>
      </w:docPartPr>
      <w:docPartBody>
        <w:p w:rsidR="00000000" w:rsidRDefault="00F86C48" w:rsidP="00F86C48">
          <w:pPr>
            <w:pStyle w:val="C5FB2AE6FB914B67ACF871EBD4F04C7B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27F7BEBB83E4D5EAC7F12B497B94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0CD68-7DF7-4717-B95A-95C46AED74FB}"/>
      </w:docPartPr>
      <w:docPartBody>
        <w:p w:rsidR="00000000" w:rsidRDefault="00F86C48" w:rsidP="00F86C48">
          <w:pPr>
            <w:pStyle w:val="527F7BEBB83E4D5EAC7F12B497B94DC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4F5A4A6B37574A73BF645F1F1D96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9FBD-A507-407C-A2C4-4D0A9A508D76}"/>
      </w:docPartPr>
      <w:docPartBody>
        <w:p w:rsidR="00000000" w:rsidRDefault="00F86C48" w:rsidP="00F86C48">
          <w:pPr>
            <w:pStyle w:val="4F5A4A6B37574A73BF645F1F1D9651A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283905727C7A4324884637F090B6A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22792-66FA-4D4A-8C74-CB5A51B33B3F}"/>
      </w:docPartPr>
      <w:docPartBody>
        <w:p w:rsidR="00000000" w:rsidRDefault="00F86C48" w:rsidP="00F86C48">
          <w:pPr>
            <w:pStyle w:val="283905727C7A4324884637F090B6AD0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39FAE775EBE4FA0960C61B8EB3BF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838D3-2E70-4B87-938B-9986DB16C21C}"/>
      </w:docPartPr>
      <w:docPartBody>
        <w:p w:rsidR="00000000" w:rsidRDefault="00F86C48" w:rsidP="00F86C48">
          <w:pPr>
            <w:pStyle w:val="E39FAE775EBE4FA0960C61B8EB3BF28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FC60E069548465AB09BEDB76AD4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BAC99-EC85-43E3-AAF0-FC3B79BA0561}"/>
      </w:docPartPr>
      <w:docPartBody>
        <w:p w:rsidR="00000000" w:rsidRDefault="00F86C48" w:rsidP="00F86C48">
          <w:pPr>
            <w:pStyle w:val="5FC60E069548465AB09BEDB76AD4009E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FEDB24A772C0427CBB31B654B55A7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37DE2-4E4D-41BD-9EBB-7F4C46C2EAD6}"/>
      </w:docPartPr>
      <w:docPartBody>
        <w:p w:rsidR="00000000" w:rsidRDefault="00F86C48" w:rsidP="00F86C48">
          <w:pPr>
            <w:pStyle w:val="FEDB24A772C0427CBB31B654B55A7692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8A6689EA6084F518C34B58DA425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6DF8C-1886-4C7D-A0F4-CD81655533D6}"/>
      </w:docPartPr>
      <w:docPartBody>
        <w:p w:rsidR="00000000" w:rsidRDefault="00F86C48" w:rsidP="00F86C48">
          <w:pPr>
            <w:pStyle w:val="E8A6689EA6084F518C34B58DA425438D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4C4765C7DE2A4BC58E16F19422C9E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0C1E2-8897-48DB-A9D0-078974DA6BCB}"/>
      </w:docPartPr>
      <w:docPartBody>
        <w:p w:rsidR="00000000" w:rsidRDefault="00F86C48" w:rsidP="00F86C48">
          <w:pPr>
            <w:pStyle w:val="4C4765C7DE2A4BC58E16F19422C9EC22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436E8865DBF2486193E1249D7654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F8AF-099E-47C2-84B0-2E5428F64636}"/>
      </w:docPartPr>
      <w:docPartBody>
        <w:p w:rsidR="00000000" w:rsidRDefault="00F86C48" w:rsidP="00F86C48">
          <w:pPr>
            <w:pStyle w:val="436E8865DBF2486193E1249D76545F7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A9D3BC98B7F64D81AE7DBBC5D50A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81114-ED68-466C-AACF-6A7C5A2B4999}"/>
      </w:docPartPr>
      <w:docPartBody>
        <w:p w:rsidR="00000000" w:rsidRDefault="00F86C48" w:rsidP="00F86C48">
          <w:pPr>
            <w:pStyle w:val="A9D3BC98B7F64D81AE7DBBC5D50ACC3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067CC123F6743FF987E714CE10A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A86C6-723F-4877-8B57-5DAC9164E41A}"/>
      </w:docPartPr>
      <w:docPartBody>
        <w:p w:rsidR="00000000" w:rsidRDefault="00F86C48" w:rsidP="00F86C48">
          <w:pPr>
            <w:pStyle w:val="D067CC123F6743FF987E714CE10A47C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43F2F4EC93B4CB48DDC925AB3429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EA272-4EA5-45EF-BE01-6208B915360F}"/>
      </w:docPartPr>
      <w:docPartBody>
        <w:p w:rsidR="00000000" w:rsidRDefault="00F86C48" w:rsidP="00F86C48">
          <w:pPr>
            <w:pStyle w:val="143F2F4EC93B4CB48DDC925AB3429DF0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E1FB2AAC1664876BB676CF1B5A1E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E52DB-3A99-423A-BE58-68A1FAEA0063}"/>
      </w:docPartPr>
      <w:docPartBody>
        <w:p w:rsidR="00000000" w:rsidRDefault="00F86C48" w:rsidP="00F86C48">
          <w:pPr>
            <w:pStyle w:val="1E1FB2AAC1664876BB676CF1B5A1E87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A5DEF2227E1C4DBB8A50DB1C4A61D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450A-C6E1-49C6-9604-1D0C595B5731}"/>
      </w:docPartPr>
      <w:docPartBody>
        <w:p w:rsidR="00000000" w:rsidRDefault="00F86C48" w:rsidP="00F86C48">
          <w:pPr>
            <w:pStyle w:val="A5DEF2227E1C4DBB8A50DB1C4A61D48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BEF705F348B84C819169E0CEAA890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B990D-8089-4A5B-9226-DCFF9C4F1F95}"/>
      </w:docPartPr>
      <w:docPartBody>
        <w:p w:rsidR="00000000" w:rsidRDefault="00F86C48" w:rsidP="00F86C48">
          <w:pPr>
            <w:pStyle w:val="BEF705F348B84C819169E0CEAA89019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2301ECBEE8FF40F0B4098FB0686C8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9D45-4E72-4A20-9BE9-AAA3CA80EEA0}"/>
      </w:docPartPr>
      <w:docPartBody>
        <w:p w:rsidR="00000000" w:rsidRDefault="00F86C48" w:rsidP="00F86C48">
          <w:pPr>
            <w:pStyle w:val="2301ECBEE8FF40F0B4098FB0686C8BD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AE560CD13BE429CBB212E8EDAAD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F74B-277D-4792-ABAA-11F80CC78B31}"/>
      </w:docPartPr>
      <w:docPartBody>
        <w:p w:rsidR="00000000" w:rsidRDefault="00F86C48" w:rsidP="00F86C48">
          <w:pPr>
            <w:pStyle w:val="5AE560CD13BE429CBB212E8EDAADCC6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A51B9980342446AB53283087C167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83DEC-B4BB-4AEE-9FC3-BB4A87EA7929}"/>
      </w:docPartPr>
      <w:docPartBody>
        <w:p w:rsidR="00000000" w:rsidRDefault="00F86C48" w:rsidP="00F86C48">
          <w:pPr>
            <w:pStyle w:val="EA51B9980342446AB53283087C167C1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FF7D0A534204EE8A421F3CD18A8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68A08-39F8-4F42-AAE9-07EAC08730F4}"/>
      </w:docPartPr>
      <w:docPartBody>
        <w:p w:rsidR="00000000" w:rsidRDefault="00F86C48" w:rsidP="00F86C48">
          <w:pPr>
            <w:pStyle w:val="0FF7D0A534204EE8A421F3CD18A8362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4937859535043809C8430F716420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86BD4-E931-4E0F-A00D-7B02E1619DDA}"/>
      </w:docPartPr>
      <w:docPartBody>
        <w:p w:rsidR="00000000" w:rsidRDefault="00F86C48" w:rsidP="00F86C48">
          <w:pPr>
            <w:pStyle w:val="94937859535043809C8430F716420192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F9CA7B2A5BDD4AC88A535564A7D2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1EE54-FB82-4BFC-881C-29475DBBEED0}"/>
      </w:docPartPr>
      <w:docPartBody>
        <w:p w:rsidR="00000000" w:rsidRDefault="00F86C48" w:rsidP="00F86C48">
          <w:pPr>
            <w:pStyle w:val="F9CA7B2A5BDD4AC88A535564A7D20A88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5B668F593E140D88145ED8DEE74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4CF4-58F7-4914-A067-7FE1A5B4890C}"/>
      </w:docPartPr>
      <w:docPartBody>
        <w:p w:rsidR="00000000" w:rsidRDefault="00F86C48" w:rsidP="00F86C48">
          <w:pPr>
            <w:pStyle w:val="D5B668F593E140D88145ED8DEE7421B9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C38F2D7F3AF54CCE8406D2FCCC0D9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961F-3CA2-4498-9E04-D938708D3C0E}"/>
      </w:docPartPr>
      <w:docPartBody>
        <w:p w:rsidR="00000000" w:rsidRDefault="00F86C48" w:rsidP="00F86C48">
          <w:pPr>
            <w:pStyle w:val="C38F2D7F3AF54CCE8406D2FCCC0D92AD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415CC43FD4A4AAF94C6B8A60F873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D646-2F79-4711-B783-BA0738F55368}"/>
      </w:docPartPr>
      <w:docPartBody>
        <w:p w:rsidR="00000000" w:rsidRDefault="00F86C48" w:rsidP="00F86C48">
          <w:pPr>
            <w:pStyle w:val="1415CC43FD4A4AAF94C6B8A60F87322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8DF5A64F4CA2414E85AE9D28E0467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37A42-801D-4EDF-84C3-4BA325471B0C}"/>
      </w:docPartPr>
      <w:docPartBody>
        <w:p w:rsidR="00000000" w:rsidRDefault="00F86C48" w:rsidP="00F86C48">
          <w:pPr>
            <w:pStyle w:val="8DF5A64F4CA2414E85AE9D28E04671D9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B37CBE35F95F46DA9B4623E222988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F9B0A-5132-4528-A079-EFED15B9772D}"/>
      </w:docPartPr>
      <w:docPartBody>
        <w:p w:rsidR="00000000" w:rsidRDefault="00F86C48" w:rsidP="00F86C48">
          <w:pPr>
            <w:pStyle w:val="B37CBE35F95F46DA9B4623E222988928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4BC6010B223430C8EC475AEDCC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DE7D-6E93-4DB5-93F1-37B4D7597FFB}"/>
      </w:docPartPr>
      <w:docPartBody>
        <w:p w:rsidR="00000000" w:rsidRDefault="00F86C48" w:rsidP="00F86C48">
          <w:pPr>
            <w:pStyle w:val="E4BC6010B223430C8EC475AEDCCC329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C3495ECEE5B14E4EACCBFA32E3819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E0C8A-40FC-4AD5-A067-9A8ECBE67060}"/>
      </w:docPartPr>
      <w:docPartBody>
        <w:p w:rsidR="00000000" w:rsidRDefault="00F86C48" w:rsidP="00F86C48">
          <w:pPr>
            <w:pStyle w:val="C3495ECEE5B14E4EACCBFA32E3819BB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6A21E3E789EA49A3B4A2BF9CAD32B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E555-FB19-4DEB-9A1E-D598388CE122}"/>
      </w:docPartPr>
      <w:docPartBody>
        <w:p w:rsidR="00000000" w:rsidRDefault="00F86C48" w:rsidP="00F86C48">
          <w:pPr>
            <w:pStyle w:val="6A21E3E789EA49A3B4A2BF9CAD32BDC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B3EF20A3F7E47F3B4AB372B9FEAC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8AD4-D5F7-4CAA-8C7D-38CBBB9B2240}"/>
      </w:docPartPr>
      <w:docPartBody>
        <w:p w:rsidR="00000000" w:rsidRDefault="00F86C48" w:rsidP="00F86C48">
          <w:pPr>
            <w:pStyle w:val="1B3EF20A3F7E47F3B4AB372B9FEAC82B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B55B8872A1646AB9E84046C1202A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08104-65EB-499B-A903-D4EAA43F80C9}"/>
      </w:docPartPr>
      <w:docPartBody>
        <w:p w:rsidR="00000000" w:rsidRDefault="00F86C48" w:rsidP="00F86C48">
          <w:pPr>
            <w:pStyle w:val="0B55B8872A1646AB9E84046C1202AC0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2D49F20748704CF2841C033D0C920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1B82-BD07-4928-A1AA-1168E8111DF9}"/>
      </w:docPartPr>
      <w:docPartBody>
        <w:p w:rsidR="00000000" w:rsidRDefault="00F86C48" w:rsidP="00F86C48">
          <w:pPr>
            <w:pStyle w:val="2D49F20748704CF2841C033D0C920592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F11760E29270432D8744F9704FD1B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0E751-0D21-47C7-B26E-14AE00B43E80}"/>
      </w:docPartPr>
      <w:docPartBody>
        <w:p w:rsidR="00000000" w:rsidRDefault="00F86C48" w:rsidP="00F86C48">
          <w:pPr>
            <w:pStyle w:val="F11760E29270432D8744F9704FD1BE2F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3A9DEDD79174E2196DB3B8F127A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BE7A3-C5B6-4048-ABA9-1F95938D64FB}"/>
      </w:docPartPr>
      <w:docPartBody>
        <w:p w:rsidR="00000000" w:rsidRDefault="00F86C48" w:rsidP="00F86C48">
          <w:pPr>
            <w:pStyle w:val="53A9DEDD79174E2196DB3B8F127AE45B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36A4FE632A6F4063990F3913CF72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1836E-048B-4538-ADCB-08C36BA6C4D0}"/>
      </w:docPartPr>
      <w:docPartBody>
        <w:p w:rsidR="00000000" w:rsidRDefault="00F86C48" w:rsidP="00F86C48">
          <w:pPr>
            <w:pStyle w:val="36A4FE632A6F4063990F3913CF7231D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60C0E2B244E84F37BF89B7880C214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6A80F-F973-403B-BA1A-B0961CFE7969}"/>
      </w:docPartPr>
      <w:docPartBody>
        <w:p w:rsidR="00000000" w:rsidRDefault="00F86C48" w:rsidP="00F86C48">
          <w:pPr>
            <w:pStyle w:val="60C0E2B244E84F37BF89B7880C214CB8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DB227D2D89D4573B1A79F48AFC54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FA25-36B6-471D-A3E9-D21AD6E0B3B8}"/>
      </w:docPartPr>
      <w:docPartBody>
        <w:p w:rsidR="00000000" w:rsidRDefault="00F86C48" w:rsidP="00F86C48">
          <w:pPr>
            <w:pStyle w:val="0DB227D2D89D4573B1A79F48AFC5485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C9DAC7E5BA6343CFBEF91FBCFAE90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7C88F-E8DE-4AE8-AB6D-D1A014483202}"/>
      </w:docPartPr>
      <w:docPartBody>
        <w:p w:rsidR="00000000" w:rsidRDefault="00F86C48" w:rsidP="00F86C48">
          <w:pPr>
            <w:pStyle w:val="C9DAC7E5BA6343CFBEF91FBCFAE901D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44726A3304874CB790BBB316EE7E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66CF-10C1-468F-B876-585ECE3BB825}"/>
      </w:docPartPr>
      <w:docPartBody>
        <w:p w:rsidR="00000000" w:rsidRDefault="00F86C48" w:rsidP="00F86C48">
          <w:pPr>
            <w:pStyle w:val="44726A3304874CB790BBB316EE7E05F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7A056308162457D8BC55BBA8F22B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A2F62-D027-417A-B2D3-1BFCCF421D51}"/>
      </w:docPartPr>
      <w:docPartBody>
        <w:p w:rsidR="00000000" w:rsidRDefault="00F86C48" w:rsidP="00F86C48">
          <w:pPr>
            <w:pStyle w:val="97A056308162457D8BC55BBA8F22B08F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3FE445845554D80AC98ACE020147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8C850-3683-42DB-82BE-066301C01671}"/>
      </w:docPartPr>
      <w:docPartBody>
        <w:p w:rsidR="00000000" w:rsidRDefault="00F86C48" w:rsidP="00F86C48">
          <w:pPr>
            <w:pStyle w:val="13FE445845554D80AC98ACE02014715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14BB208357B44B1B31CA1EB1F068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EAD5A-AE75-4E27-A19C-5F871310C5FD}"/>
      </w:docPartPr>
      <w:docPartBody>
        <w:p w:rsidR="00000000" w:rsidRDefault="00F86C48" w:rsidP="00F86C48">
          <w:pPr>
            <w:pStyle w:val="914BB208357B44B1B31CA1EB1F06801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9765AEAC7A84330B91D1EC3AE732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90FF-45AB-4EEA-83DA-5D379FFF0AF2}"/>
      </w:docPartPr>
      <w:docPartBody>
        <w:p w:rsidR="00000000" w:rsidRDefault="00F86C48" w:rsidP="00F86C48">
          <w:pPr>
            <w:pStyle w:val="99765AEAC7A84330B91D1EC3AE732E75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E335F6BC71543C9B484FD66AFFF8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910E6-CD2D-40B5-9A95-B23DAFCA6B5E}"/>
      </w:docPartPr>
      <w:docPartBody>
        <w:p w:rsidR="00000000" w:rsidRDefault="00F86C48" w:rsidP="00F86C48">
          <w:pPr>
            <w:pStyle w:val="0E335F6BC71543C9B484FD66AFFF801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A80DE50C2DE34575B57617A27B19E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B881-0173-440A-8028-E2E12D717796}"/>
      </w:docPartPr>
      <w:docPartBody>
        <w:p w:rsidR="00000000" w:rsidRDefault="00F86C48" w:rsidP="00F86C48">
          <w:pPr>
            <w:pStyle w:val="A80DE50C2DE34575B57617A27B19E22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5A66F4E2B4344A86A12391CFADB2C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75738-1F40-4C58-80BD-E8A3CD1CB702}"/>
      </w:docPartPr>
      <w:docPartBody>
        <w:p w:rsidR="00000000" w:rsidRDefault="00F86C48" w:rsidP="00F86C48">
          <w:pPr>
            <w:pStyle w:val="5A66F4E2B4344A86A12391CFADB2CBB0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4D18049C99E42BDA7FBB2CF75687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717E5-BD13-4B3D-B837-0FF47DF9AD56}"/>
      </w:docPartPr>
      <w:docPartBody>
        <w:p w:rsidR="00000000" w:rsidRDefault="00F86C48" w:rsidP="00F86C48">
          <w:pPr>
            <w:pStyle w:val="14D18049C99E42BDA7FBB2CF7568788E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38E4100FDAD84E3DB66F145A60A58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4A42C-A2D6-4C60-863D-A1DE392C5740}"/>
      </w:docPartPr>
      <w:docPartBody>
        <w:p w:rsidR="00000000" w:rsidRDefault="00F86C48" w:rsidP="00F86C48">
          <w:pPr>
            <w:pStyle w:val="38E4100FDAD84E3DB66F145A60A583F2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B618595F6B414342AE6D0AFEF13C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5C31-1546-4D83-85A1-25222CED45E3}"/>
      </w:docPartPr>
      <w:docPartBody>
        <w:p w:rsidR="00000000" w:rsidRDefault="00F86C48" w:rsidP="00F86C48">
          <w:pPr>
            <w:pStyle w:val="B618595F6B414342AE6D0AFEF13CD70B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713AB02A9A34E22B5BE59E310434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EBD74-DEFF-4846-A103-34109148BD08}"/>
      </w:docPartPr>
      <w:docPartBody>
        <w:p w:rsidR="00000000" w:rsidRDefault="00F86C48" w:rsidP="00F86C48">
          <w:pPr>
            <w:pStyle w:val="E713AB02A9A34E22B5BE59E310434163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C2AA518BE964E3EA1111C6FF3ABB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79577-CC10-43AC-B7BC-A3C3A01ABC3F}"/>
      </w:docPartPr>
      <w:docPartBody>
        <w:p w:rsidR="00000000" w:rsidRDefault="00F86C48" w:rsidP="00F86C48">
          <w:pPr>
            <w:pStyle w:val="1C2AA518BE964E3EA1111C6FF3ABB78E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43F22CD1F414FE1BB4E432CDDC72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D5EC0-7905-4B60-AF13-37961901738F}"/>
      </w:docPartPr>
      <w:docPartBody>
        <w:p w:rsidR="00000000" w:rsidRDefault="00F86C48" w:rsidP="00F86C48">
          <w:pPr>
            <w:pStyle w:val="143F22CD1F414FE1BB4E432CDDC7210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5A66C8228684EC5A4CB83435E462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DD6CC-FE56-4CA1-9F28-2E88F646756C}"/>
      </w:docPartPr>
      <w:docPartBody>
        <w:p w:rsidR="00000000" w:rsidRDefault="00F86C48" w:rsidP="00F86C48">
          <w:pPr>
            <w:pStyle w:val="05A66C8228684EC5A4CB83435E46243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81EFF3C0D00346C2B7C9A5A14E1CF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F334B-CED7-4ED2-983D-C43F633F6DA4}"/>
      </w:docPartPr>
      <w:docPartBody>
        <w:p w:rsidR="00000000" w:rsidRDefault="00F86C48" w:rsidP="00F86C48">
          <w:pPr>
            <w:pStyle w:val="81EFF3C0D00346C2B7C9A5A14E1CF770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C4FA8AF0B8A46F6B18CCC91A8135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28088-E58E-4BBC-8883-39D098AF9EDF}"/>
      </w:docPartPr>
      <w:docPartBody>
        <w:p w:rsidR="00000000" w:rsidRDefault="00F86C48" w:rsidP="00F86C48">
          <w:pPr>
            <w:pStyle w:val="1C4FA8AF0B8A46F6B18CCC91A81355CD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59B9A3A4FAF473694F5B71C7DDEF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1F699-FCAA-46C3-A6D5-651448460915}"/>
      </w:docPartPr>
      <w:docPartBody>
        <w:p w:rsidR="00000000" w:rsidRDefault="00F86C48" w:rsidP="00F86C48">
          <w:pPr>
            <w:pStyle w:val="959B9A3A4FAF473694F5B71C7DDEF83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7499927EB7E5476FA6B93D3A832C1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B9276-F484-43E1-AF20-3CAB85AF640D}"/>
      </w:docPartPr>
      <w:docPartBody>
        <w:p w:rsidR="00000000" w:rsidRDefault="00F86C48" w:rsidP="00F86C48">
          <w:pPr>
            <w:pStyle w:val="7499927EB7E5476FA6B93D3A832C1D2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CA7F66B041D540FF9038F3235FD45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CFE54-DDEB-47F7-9FA3-0F3486B5A700}"/>
      </w:docPartPr>
      <w:docPartBody>
        <w:p w:rsidR="00000000" w:rsidRDefault="00F86C48" w:rsidP="00F86C48">
          <w:pPr>
            <w:pStyle w:val="CA7F66B041D540FF9038F3235FD45A3F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23A3FA795AEC46AABB4033A79C6AD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D3DC2-783F-4C8C-ABB5-194D09CB5B47}"/>
      </w:docPartPr>
      <w:docPartBody>
        <w:p w:rsidR="00000000" w:rsidRDefault="00F86C48" w:rsidP="00F86C48">
          <w:pPr>
            <w:pStyle w:val="23A3FA795AEC46AABB4033A79C6AD14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F7D13B8C9225464E8BAC1FCF17E2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C4881-335A-452D-B30A-5E98B5AD86C6}"/>
      </w:docPartPr>
      <w:docPartBody>
        <w:p w:rsidR="00000000" w:rsidRDefault="00F86C48" w:rsidP="00F86C48">
          <w:pPr>
            <w:pStyle w:val="F7D13B8C9225464E8BAC1FCF17E27992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3790BDE477BB48C1A6C262117766A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031B-1A67-4080-84D4-AF6977888EA7}"/>
      </w:docPartPr>
      <w:docPartBody>
        <w:p w:rsidR="00000000" w:rsidRDefault="00F86C48" w:rsidP="00F86C48">
          <w:pPr>
            <w:pStyle w:val="3790BDE477BB48C1A6C262117766ADE8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0EBD86DF3F6453D977A3FE656F18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0F1F6-C387-4312-9953-08D0C9BDA0D5}"/>
      </w:docPartPr>
      <w:docPartBody>
        <w:p w:rsidR="00000000" w:rsidRDefault="00F86C48" w:rsidP="00F86C48">
          <w:pPr>
            <w:pStyle w:val="90EBD86DF3F6453D977A3FE656F1889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33595B9E988492CA1AB9C9E5B29C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40F87-90EB-4C45-AECA-882F7EBCF769}"/>
      </w:docPartPr>
      <w:docPartBody>
        <w:p w:rsidR="00000000" w:rsidRDefault="00F86C48" w:rsidP="00F86C48">
          <w:pPr>
            <w:pStyle w:val="033595B9E988492CA1AB9C9E5B29C86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7652074F4AD8459C8B103032C54DE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20F1-A6FE-4452-AA33-9156F5FBD0FD}"/>
      </w:docPartPr>
      <w:docPartBody>
        <w:p w:rsidR="00000000" w:rsidRDefault="00F86C48" w:rsidP="00F86C48">
          <w:pPr>
            <w:pStyle w:val="7652074F4AD8459C8B103032C54DE24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7C89D3DAD5AD46BFBACCEA21E13F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0F1A7-18A6-41F1-878D-708D7C2DE9AE}"/>
      </w:docPartPr>
      <w:docPartBody>
        <w:p w:rsidR="00000000" w:rsidRDefault="00F86C48" w:rsidP="00F86C48">
          <w:pPr>
            <w:pStyle w:val="7C89D3DAD5AD46BFBACCEA21E13F4E7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C04AC1A0E4145249E97518BA06C5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14757-59C3-41FD-9E69-CA431A7AE114}"/>
      </w:docPartPr>
      <w:docPartBody>
        <w:p w:rsidR="00000000" w:rsidRDefault="00F86C48" w:rsidP="00F86C48">
          <w:pPr>
            <w:pStyle w:val="EC04AC1A0E4145249E97518BA06C5CB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375FB2477F5E4B939E40D5785AECE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B4EC0-7DC7-4191-80A9-C846A916A6F7}"/>
      </w:docPartPr>
      <w:docPartBody>
        <w:p w:rsidR="00000000" w:rsidRDefault="00F86C48" w:rsidP="00F86C48">
          <w:pPr>
            <w:pStyle w:val="375FB2477F5E4B939E40D5785AECEE54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A09D496E2A184231BF66628603DC6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89BBF-06C1-4003-AAAE-823760AF0010}"/>
      </w:docPartPr>
      <w:docPartBody>
        <w:p w:rsidR="00000000" w:rsidRDefault="00F86C48" w:rsidP="00F86C48">
          <w:pPr>
            <w:pStyle w:val="A09D496E2A184231BF66628603DC6549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2DFEA252E07471399434F7FBDF1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DB29-CBC4-4ACD-B888-D182992819EB}"/>
      </w:docPartPr>
      <w:docPartBody>
        <w:p w:rsidR="00000000" w:rsidRDefault="00F86C48" w:rsidP="00F86C48">
          <w:pPr>
            <w:pStyle w:val="92DFEA252E07471399434F7FBDF1602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6D18471D1525440E99F1BD87DEF29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FEC81-D3D8-42A7-9247-73BBE9C34C1E}"/>
      </w:docPartPr>
      <w:docPartBody>
        <w:p w:rsidR="00000000" w:rsidRDefault="00F86C48" w:rsidP="00F86C48">
          <w:pPr>
            <w:pStyle w:val="6D18471D1525440E99F1BD87DEF296E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03A54BC4C94C49EBAD4CD3A8809F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96EBA-1E0C-44E4-9A63-8E2AB2E81C6E}"/>
      </w:docPartPr>
      <w:docPartBody>
        <w:p w:rsidR="00000000" w:rsidRDefault="00F86C48" w:rsidP="00F86C48">
          <w:pPr>
            <w:pStyle w:val="03A54BC4C94C49EBAD4CD3A8809FEEB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DAB007A516224DE3ACA0E120CAC63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97BFA-48D4-459A-B9E3-A58A45209F8C}"/>
      </w:docPartPr>
      <w:docPartBody>
        <w:p w:rsidR="00000000" w:rsidRDefault="00F86C48" w:rsidP="00F86C48">
          <w:pPr>
            <w:pStyle w:val="DAB007A516224DE3ACA0E120CAC63BD6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E88E864AED1D479DA3039C1C251E8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0D27-16F6-46A3-BDF2-634FED922709}"/>
      </w:docPartPr>
      <w:docPartBody>
        <w:p w:rsidR="00000000" w:rsidRDefault="00F86C48" w:rsidP="00F86C48">
          <w:pPr>
            <w:pStyle w:val="E88E864AED1D479DA3039C1C251E885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BC7A408F52DE453DB9BD9FA929BF6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05FB6-8A98-4488-85FE-790E50724EAA}"/>
      </w:docPartPr>
      <w:docPartBody>
        <w:p w:rsidR="00000000" w:rsidRDefault="00F86C48" w:rsidP="00F86C48">
          <w:pPr>
            <w:pStyle w:val="BC7A408F52DE453DB9BD9FA929BF62FD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11748AE6B4C04776A1B25A5290588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878F6-27D8-442B-A326-D42A163D3053}"/>
      </w:docPartPr>
      <w:docPartBody>
        <w:p w:rsidR="00000000" w:rsidRDefault="00F86C48" w:rsidP="00F86C48">
          <w:pPr>
            <w:pStyle w:val="11748AE6B4C04776A1B25A529058864C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FD33BD0B640B45D3B33447D4179C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53290-20BD-425A-AA7D-B8E5936F2744}"/>
      </w:docPartPr>
      <w:docPartBody>
        <w:p w:rsidR="00000000" w:rsidRDefault="00F86C48" w:rsidP="00F86C48">
          <w:pPr>
            <w:pStyle w:val="FD33BD0B640B45D3B33447D4179C1A0A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7B82BFB57BA4444682B52C693F4A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C1948-AEA5-4CED-8257-DC9F343D64CA}"/>
      </w:docPartPr>
      <w:docPartBody>
        <w:p w:rsidR="00000000" w:rsidRDefault="00F86C48" w:rsidP="00F86C48">
          <w:pPr>
            <w:pStyle w:val="7B82BFB57BA4444682B52C693F4A833E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CB2CBC61DCAC4B28B99A70B9C64C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9E04-D225-4BE6-AC21-B4452333CC2A}"/>
      </w:docPartPr>
      <w:docPartBody>
        <w:p w:rsidR="00000000" w:rsidRDefault="00F86C48" w:rsidP="00F86C48">
          <w:pPr>
            <w:pStyle w:val="CB2CBC61DCAC4B28B99A70B9C64CEFAB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C9C723D74BB749CBB96C68B34DE0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C96B-5316-4B93-A160-6DD7E10D97D7}"/>
      </w:docPartPr>
      <w:docPartBody>
        <w:p w:rsidR="00000000" w:rsidRDefault="00F86C48" w:rsidP="00F86C48">
          <w:pPr>
            <w:pStyle w:val="C9C723D74BB749CBB96C68B34DE0A117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BABC1D8502D4407A84A01FAC0775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9E7BA-F735-4D8D-9C55-DC2910705639}"/>
      </w:docPartPr>
      <w:docPartBody>
        <w:p w:rsidR="00000000" w:rsidRDefault="00F86C48" w:rsidP="00F86C48">
          <w:pPr>
            <w:pStyle w:val="BABC1D8502D4407A84A01FAC0775F7F8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9381E8A49EA3402184E266AAD4F60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21B3F-4AC0-411C-A85C-1E1F19854C20}"/>
      </w:docPartPr>
      <w:docPartBody>
        <w:p w:rsidR="00000000" w:rsidRDefault="00F86C48" w:rsidP="00F86C48">
          <w:pPr>
            <w:pStyle w:val="9381E8A49EA3402184E266AAD4F6096E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F1E4774FEC1B436BB492584E27AEB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5BCB-0CD1-47C9-89E7-48EE7A0B0DA1}"/>
      </w:docPartPr>
      <w:docPartBody>
        <w:p w:rsidR="00000000" w:rsidRDefault="00F86C48" w:rsidP="00F86C48">
          <w:pPr>
            <w:pStyle w:val="F1E4774FEC1B436BB492584E27AEBC61"/>
          </w:pPr>
          <w:r w:rsidRPr="00087838">
            <w:rPr>
              <w:rStyle w:val="PlaceholderText"/>
            </w:rPr>
            <w:t>Click here to enter text.</w:t>
          </w:r>
        </w:p>
      </w:docPartBody>
    </w:docPart>
    <w:docPart>
      <w:docPartPr>
        <w:name w:val="6931137BB4F34058A42E18298A66E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1B4D-AF16-410F-9064-B220228D9133}"/>
      </w:docPartPr>
      <w:docPartBody>
        <w:p w:rsidR="00000000" w:rsidRDefault="00F86C48" w:rsidP="00F86C48">
          <w:pPr>
            <w:pStyle w:val="6931137BB4F34058A42E18298A66EACA"/>
          </w:pPr>
          <w:r w:rsidRPr="0008783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6C48"/>
    <w:rsid w:val="007D54EA"/>
    <w:rsid w:val="00F8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C48"/>
    <w:rPr>
      <w:color w:val="808080"/>
    </w:rPr>
  </w:style>
  <w:style w:type="paragraph" w:customStyle="1" w:styleId="60B21F45F0374562818E8D0FB91BE04C">
    <w:name w:val="60B21F45F0374562818E8D0FB91BE04C"/>
    <w:rsid w:val="00F86C48"/>
  </w:style>
  <w:style w:type="paragraph" w:customStyle="1" w:styleId="D384B329B240438E85D59BCD7F77BCFE">
    <w:name w:val="D384B329B240438E85D59BCD7F77BCFE"/>
    <w:rsid w:val="00F86C48"/>
  </w:style>
  <w:style w:type="paragraph" w:customStyle="1" w:styleId="BD63174528014DCBA71B38AD5B58D1AA">
    <w:name w:val="BD63174528014DCBA71B38AD5B58D1AA"/>
    <w:rsid w:val="00F86C48"/>
  </w:style>
  <w:style w:type="paragraph" w:customStyle="1" w:styleId="73F7B4716F9A43B8841418FB9FDF54C0">
    <w:name w:val="73F7B4716F9A43B8841418FB9FDF54C0"/>
    <w:rsid w:val="00F86C48"/>
  </w:style>
  <w:style w:type="paragraph" w:customStyle="1" w:styleId="ED448D0ACA834D86A6B6202D4C3EE8C9">
    <w:name w:val="ED448D0ACA834D86A6B6202D4C3EE8C9"/>
    <w:rsid w:val="00F86C48"/>
  </w:style>
  <w:style w:type="paragraph" w:customStyle="1" w:styleId="DF4CF5DD01D64771B48DF7F8E13CEF1C">
    <w:name w:val="DF4CF5DD01D64771B48DF7F8E13CEF1C"/>
    <w:rsid w:val="00F86C48"/>
  </w:style>
  <w:style w:type="paragraph" w:customStyle="1" w:styleId="999B428A759F46228F850322A507DC3F">
    <w:name w:val="999B428A759F46228F850322A507DC3F"/>
    <w:rsid w:val="00F86C48"/>
  </w:style>
  <w:style w:type="paragraph" w:customStyle="1" w:styleId="EEBADF544D3F443593252670E99CDD9A">
    <w:name w:val="EEBADF544D3F443593252670E99CDD9A"/>
    <w:rsid w:val="00F86C48"/>
  </w:style>
  <w:style w:type="paragraph" w:customStyle="1" w:styleId="D8C32E4EFE0E40B280B68F8505385897">
    <w:name w:val="D8C32E4EFE0E40B280B68F8505385897"/>
    <w:rsid w:val="00F86C48"/>
  </w:style>
  <w:style w:type="paragraph" w:customStyle="1" w:styleId="1FDE8D9DDE0041698DCBDD34475D64CA">
    <w:name w:val="1FDE8D9DDE0041698DCBDD34475D64CA"/>
    <w:rsid w:val="00F86C48"/>
  </w:style>
  <w:style w:type="paragraph" w:customStyle="1" w:styleId="816E6A5070C54283837151257DE73DFA">
    <w:name w:val="816E6A5070C54283837151257DE73DFA"/>
    <w:rsid w:val="00F86C48"/>
  </w:style>
  <w:style w:type="paragraph" w:customStyle="1" w:styleId="DE2FFAD5913B4544B303BE4EFC13B843">
    <w:name w:val="DE2FFAD5913B4544B303BE4EFC13B843"/>
    <w:rsid w:val="00F86C48"/>
  </w:style>
  <w:style w:type="paragraph" w:customStyle="1" w:styleId="06B72A8C98DA4E78BF5D7C146951C196">
    <w:name w:val="06B72A8C98DA4E78BF5D7C146951C196"/>
    <w:rsid w:val="00F86C48"/>
  </w:style>
  <w:style w:type="paragraph" w:customStyle="1" w:styleId="3DBCE8C161C4414581529E2C3FB006DA">
    <w:name w:val="3DBCE8C161C4414581529E2C3FB006DA"/>
    <w:rsid w:val="00F86C48"/>
  </w:style>
  <w:style w:type="paragraph" w:customStyle="1" w:styleId="0F2B063825994F5CA437B90B67516453">
    <w:name w:val="0F2B063825994F5CA437B90B67516453"/>
    <w:rsid w:val="00F86C48"/>
  </w:style>
  <w:style w:type="paragraph" w:customStyle="1" w:styleId="A7DEE6E8E9204BB6A90B9FBB815A1E45">
    <w:name w:val="A7DEE6E8E9204BB6A90B9FBB815A1E45"/>
    <w:rsid w:val="00F86C48"/>
  </w:style>
  <w:style w:type="paragraph" w:customStyle="1" w:styleId="EDC2351F871E4A8A860B3459BB34F3F3">
    <w:name w:val="EDC2351F871E4A8A860B3459BB34F3F3"/>
    <w:rsid w:val="00F86C48"/>
  </w:style>
  <w:style w:type="paragraph" w:customStyle="1" w:styleId="AAEE5BA354B8437FB049C6E989696A1D">
    <w:name w:val="AAEE5BA354B8437FB049C6E989696A1D"/>
    <w:rsid w:val="00F86C48"/>
  </w:style>
  <w:style w:type="paragraph" w:customStyle="1" w:styleId="A68829B0F2F844C18D23ACCF577E3DB0">
    <w:name w:val="A68829B0F2F844C18D23ACCF577E3DB0"/>
    <w:rsid w:val="00F86C48"/>
  </w:style>
  <w:style w:type="paragraph" w:customStyle="1" w:styleId="1A7D3FA635744E69AADA2B05F794C9D6">
    <w:name w:val="1A7D3FA635744E69AADA2B05F794C9D6"/>
    <w:rsid w:val="00F86C48"/>
  </w:style>
  <w:style w:type="paragraph" w:customStyle="1" w:styleId="511B04DB955A41719F370D309986BCB8">
    <w:name w:val="511B04DB955A41719F370D309986BCB8"/>
    <w:rsid w:val="00F86C48"/>
  </w:style>
  <w:style w:type="paragraph" w:customStyle="1" w:styleId="5DA031FD56374020A9399080A7564D65">
    <w:name w:val="5DA031FD56374020A9399080A7564D65"/>
    <w:rsid w:val="00F86C48"/>
  </w:style>
  <w:style w:type="paragraph" w:customStyle="1" w:styleId="802D95B2DABC4C5685410D19873885F4">
    <w:name w:val="802D95B2DABC4C5685410D19873885F4"/>
    <w:rsid w:val="00F86C48"/>
  </w:style>
  <w:style w:type="paragraph" w:customStyle="1" w:styleId="535142FC1B394E1E96A2349019067C13">
    <w:name w:val="535142FC1B394E1E96A2349019067C13"/>
    <w:rsid w:val="00F86C48"/>
  </w:style>
  <w:style w:type="paragraph" w:customStyle="1" w:styleId="E4C01C9A78D74481868690B4A750FE11">
    <w:name w:val="E4C01C9A78D74481868690B4A750FE11"/>
    <w:rsid w:val="00F86C48"/>
  </w:style>
  <w:style w:type="paragraph" w:customStyle="1" w:styleId="22D41C4D80BE4BDE8C4EFE433516E5AC">
    <w:name w:val="22D41C4D80BE4BDE8C4EFE433516E5AC"/>
    <w:rsid w:val="00F86C48"/>
  </w:style>
  <w:style w:type="paragraph" w:customStyle="1" w:styleId="4B31FC21322248D2B938250C4F285375">
    <w:name w:val="4B31FC21322248D2B938250C4F285375"/>
    <w:rsid w:val="00F86C48"/>
  </w:style>
  <w:style w:type="paragraph" w:customStyle="1" w:styleId="D8E66DEAE3094F32AC11A8642333E536">
    <w:name w:val="D8E66DEAE3094F32AC11A8642333E536"/>
    <w:rsid w:val="00F86C48"/>
  </w:style>
  <w:style w:type="paragraph" w:customStyle="1" w:styleId="2891E6D019B84C68A4AF618BF13E1CDC">
    <w:name w:val="2891E6D019B84C68A4AF618BF13E1CDC"/>
    <w:rsid w:val="00F86C48"/>
  </w:style>
  <w:style w:type="paragraph" w:customStyle="1" w:styleId="74B4EBD32DD046F395CF9963A7658A22">
    <w:name w:val="74B4EBD32DD046F395CF9963A7658A22"/>
    <w:rsid w:val="00F86C48"/>
  </w:style>
  <w:style w:type="paragraph" w:customStyle="1" w:styleId="341892CE7FF6401F90AB122393A5450D">
    <w:name w:val="341892CE7FF6401F90AB122393A5450D"/>
    <w:rsid w:val="00F86C48"/>
  </w:style>
  <w:style w:type="paragraph" w:customStyle="1" w:styleId="39B13D23925A4062B03EB2DD5C4A7C98">
    <w:name w:val="39B13D23925A4062B03EB2DD5C4A7C98"/>
    <w:rsid w:val="00F86C48"/>
  </w:style>
  <w:style w:type="paragraph" w:customStyle="1" w:styleId="E5F399B1CADA483CA1288F91671A58C6">
    <w:name w:val="E5F399B1CADA483CA1288F91671A58C6"/>
    <w:rsid w:val="00F86C48"/>
  </w:style>
  <w:style w:type="paragraph" w:customStyle="1" w:styleId="C5FB2AE6FB914B67ACF871EBD4F04C7B">
    <w:name w:val="C5FB2AE6FB914B67ACF871EBD4F04C7B"/>
    <w:rsid w:val="00F86C48"/>
  </w:style>
  <w:style w:type="paragraph" w:customStyle="1" w:styleId="527F7BEBB83E4D5EAC7F12B497B94DC4">
    <w:name w:val="527F7BEBB83E4D5EAC7F12B497B94DC4"/>
    <w:rsid w:val="00F86C48"/>
  </w:style>
  <w:style w:type="paragraph" w:customStyle="1" w:styleId="7D691DF079C54797B9DE9F09F6E8AB3F">
    <w:name w:val="7D691DF079C54797B9DE9F09F6E8AB3F"/>
    <w:rsid w:val="00F86C48"/>
  </w:style>
  <w:style w:type="paragraph" w:customStyle="1" w:styleId="03FA0F1D40994961BC37A5EDB2F9B169">
    <w:name w:val="03FA0F1D40994961BC37A5EDB2F9B169"/>
    <w:rsid w:val="00F86C48"/>
  </w:style>
  <w:style w:type="paragraph" w:customStyle="1" w:styleId="B925933CDE0B4A5E813995CFCD254595">
    <w:name w:val="B925933CDE0B4A5E813995CFCD254595"/>
    <w:rsid w:val="00F86C48"/>
  </w:style>
  <w:style w:type="paragraph" w:customStyle="1" w:styleId="71C52123441047AA91C4627BF04E4789">
    <w:name w:val="71C52123441047AA91C4627BF04E4789"/>
    <w:rsid w:val="00F86C48"/>
  </w:style>
  <w:style w:type="paragraph" w:customStyle="1" w:styleId="BC5D4DC613634BFC9AD67ED4D01E6C7B">
    <w:name w:val="BC5D4DC613634BFC9AD67ED4D01E6C7B"/>
    <w:rsid w:val="00F86C48"/>
  </w:style>
  <w:style w:type="paragraph" w:customStyle="1" w:styleId="44400341F9F94AC794EFD1E28EA26607">
    <w:name w:val="44400341F9F94AC794EFD1E28EA26607"/>
    <w:rsid w:val="00F86C48"/>
  </w:style>
  <w:style w:type="paragraph" w:customStyle="1" w:styleId="BB850DA9BD5944B0881C709EA5BE3319">
    <w:name w:val="BB850DA9BD5944B0881C709EA5BE3319"/>
    <w:rsid w:val="00F86C48"/>
  </w:style>
  <w:style w:type="paragraph" w:customStyle="1" w:styleId="3CDB5CF478864A2AB9FA3E53DDDDEBF8">
    <w:name w:val="3CDB5CF478864A2AB9FA3E53DDDDEBF8"/>
    <w:rsid w:val="00F86C48"/>
  </w:style>
  <w:style w:type="paragraph" w:customStyle="1" w:styleId="B18603644D33449DA337C5D71C24D9A0">
    <w:name w:val="B18603644D33449DA337C5D71C24D9A0"/>
    <w:rsid w:val="00F86C48"/>
  </w:style>
  <w:style w:type="paragraph" w:customStyle="1" w:styleId="88F0EF88504B49999F82DF9134F6B327">
    <w:name w:val="88F0EF88504B49999F82DF9134F6B327"/>
    <w:rsid w:val="00F86C48"/>
  </w:style>
  <w:style w:type="paragraph" w:customStyle="1" w:styleId="0BB87639C6794F8A976F35EADB0A7BA8">
    <w:name w:val="0BB87639C6794F8A976F35EADB0A7BA8"/>
    <w:rsid w:val="00F86C48"/>
  </w:style>
  <w:style w:type="paragraph" w:customStyle="1" w:styleId="A82A2DE8301C4AC4A9FECC8112C25854">
    <w:name w:val="A82A2DE8301C4AC4A9FECC8112C25854"/>
    <w:rsid w:val="00F86C48"/>
  </w:style>
  <w:style w:type="paragraph" w:customStyle="1" w:styleId="02226407D94F44A39C848194A4539EC4">
    <w:name w:val="02226407D94F44A39C848194A4539EC4"/>
    <w:rsid w:val="00F86C48"/>
  </w:style>
  <w:style w:type="paragraph" w:customStyle="1" w:styleId="F9882C5E01BC4066BC729920BA1377A6">
    <w:name w:val="F9882C5E01BC4066BC729920BA1377A6"/>
    <w:rsid w:val="00F86C48"/>
  </w:style>
  <w:style w:type="paragraph" w:customStyle="1" w:styleId="2FD4AA7DA9BD405FA302014E6F3A7DC0">
    <w:name w:val="2FD4AA7DA9BD405FA302014E6F3A7DC0"/>
    <w:rsid w:val="00F86C48"/>
  </w:style>
  <w:style w:type="paragraph" w:customStyle="1" w:styleId="CCDD061B4A0D4A30B243E6944035E583">
    <w:name w:val="CCDD061B4A0D4A30B243E6944035E583"/>
    <w:rsid w:val="00F86C48"/>
  </w:style>
  <w:style w:type="paragraph" w:customStyle="1" w:styleId="7C16DC36791C4FFAAE6E90EBDF4A078F">
    <w:name w:val="7C16DC36791C4FFAAE6E90EBDF4A078F"/>
    <w:rsid w:val="00F86C48"/>
  </w:style>
  <w:style w:type="paragraph" w:customStyle="1" w:styleId="6D553B655B3B4085AABEC6E2C4C5B271">
    <w:name w:val="6D553B655B3B4085AABEC6E2C4C5B271"/>
    <w:rsid w:val="00F86C48"/>
  </w:style>
  <w:style w:type="paragraph" w:customStyle="1" w:styleId="7594E6CD1FBB435D962D7FD6269E9305">
    <w:name w:val="7594E6CD1FBB435D962D7FD6269E9305"/>
    <w:rsid w:val="00F86C48"/>
  </w:style>
  <w:style w:type="paragraph" w:customStyle="1" w:styleId="72B9F75DE4AB411DA9F72B700DFA9046">
    <w:name w:val="72B9F75DE4AB411DA9F72B700DFA9046"/>
    <w:rsid w:val="00F86C48"/>
  </w:style>
  <w:style w:type="paragraph" w:customStyle="1" w:styleId="ADB80993A9A44B0CB021B58593CEB1C5">
    <w:name w:val="ADB80993A9A44B0CB021B58593CEB1C5"/>
    <w:rsid w:val="00F86C48"/>
  </w:style>
  <w:style w:type="paragraph" w:customStyle="1" w:styleId="11B68308271C44E5919A41F6C1552FD6">
    <w:name w:val="11B68308271C44E5919A41F6C1552FD6"/>
    <w:rsid w:val="00F86C48"/>
  </w:style>
  <w:style w:type="paragraph" w:customStyle="1" w:styleId="7C16B1303E7542C39BA5CBBBB451B366">
    <w:name w:val="7C16B1303E7542C39BA5CBBBB451B366"/>
    <w:rsid w:val="00F86C48"/>
  </w:style>
  <w:style w:type="paragraph" w:customStyle="1" w:styleId="8E596072684C47A59E23B5AE58A163C3">
    <w:name w:val="8E596072684C47A59E23B5AE58A163C3"/>
    <w:rsid w:val="00F86C48"/>
  </w:style>
  <w:style w:type="paragraph" w:customStyle="1" w:styleId="413474CDF0834A90955BAE7C01B37B8B">
    <w:name w:val="413474CDF0834A90955BAE7C01B37B8B"/>
    <w:rsid w:val="00F86C48"/>
  </w:style>
  <w:style w:type="paragraph" w:customStyle="1" w:styleId="CFC8E4075F034B17B7A51C2DB80F9B37">
    <w:name w:val="CFC8E4075F034B17B7A51C2DB80F9B37"/>
    <w:rsid w:val="00F86C48"/>
  </w:style>
  <w:style w:type="paragraph" w:customStyle="1" w:styleId="B968A32894AD4FE59836324E1D141DA4">
    <w:name w:val="B968A32894AD4FE59836324E1D141DA4"/>
    <w:rsid w:val="00F86C48"/>
  </w:style>
  <w:style w:type="paragraph" w:customStyle="1" w:styleId="F70ECBF34C68498A8E668F9423F2B583">
    <w:name w:val="F70ECBF34C68498A8E668F9423F2B583"/>
    <w:rsid w:val="00F86C48"/>
  </w:style>
  <w:style w:type="paragraph" w:customStyle="1" w:styleId="4EF5F48A5C6C4EA2BF83F501440CB33B">
    <w:name w:val="4EF5F48A5C6C4EA2BF83F501440CB33B"/>
    <w:rsid w:val="00F86C48"/>
  </w:style>
  <w:style w:type="paragraph" w:customStyle="1" w:styleId="9D5B2AA86A3847658D30D9F3C6DCFF2D">
    <w:name w:val="9D5B2AA86A3847658D30D9F3C6DCFF2D"/>
    <w:rsid w:val="00F86C48"/>
  </w:style>
  <w:style w:type="paragraph" w:customStyle="1" w:styleId="7AE46A6815BE4967829E4AA3C50678ED">
    <w:name w:val="7AE46A6815BE4967829E4AA3C50678ED"/>
    <w:rsid w:val="00F86C48"/>
  </w:style>
  <w:style w:type="paragraph" w:customStyle="1" w:styleId="47085023CB84418BAADEE72ED0CF561C">
    <w:name w:val="47085023CB84418BAADEE72ED0CF561C"/>
    <w:rsid w:val="00F86C48"/>
  </w:style>
  <w:style w:type="paragraph" w:customStyle="1" w:styleId="B1CF1C67E9E749DB8491D54A929CD759">
    <w:name w:val="B1CF1C67E9E749DB8491D54A929CD759"/>
    <w:rsid w:val="00F86C48"/>
  </w:style>
  <w:style w:type="paragraph" w:customStyle="1" w:styleId="F8A85E511DB946D8B45D97A80583F032">
    <w:name w:val="F8A85E511DB946D8B45D97A80583F032"/>
    <w:rsid w:val="00F86C48"/>
  </w:style>
  <w:style w:type="paragraph" w:customStyle="1" w:styleId="784F32A0DF524F4FB87EFFD4D9E50F75">
    <w:name w:val="784F32A0DF524F4FB87EFFD4D9E50F75"/>
    <w:rsid w:val="00F86C48"/>
  </w:style>
  <w:style w:type="paragraph" w:customStyle="1" w:styleId="4A0A955456A4476595BF6CF1937A1361">
    <w:name w:val="4A0A955456A4476595BF6CF1937A1361"/>
    <w:rsid w:val="00F86C48"/>
  </w:style>
  <w:style w:type="paragraph" w:customStyle="1" w:styleId="E8322C57235A4A3EA9F7BB0CC489247C">
    <w:name w:val="E8322C57235A4A3EA9F7BB0CC489247C"/>
    <w:rsid w:val="00F86C48"/>
  </w:style>
  <w:style w:type="paragraph" w:customStyle="1" w:styleId="254F91EF3EFB482FB44A20AD3B13C562">
    <w:name w:val="254F91EF3EFB482FB44A20AD3B13C562"/>
    <w:rsid w:val="00F86C48"/>
  </w:style>
  <w:style w:type="paragraph" w:customStyle="1" w:styleId="43A94C280F7F49B69F04D535F74C9919">
    <w:name w:val="43A94C280F7F49B69F04D535F74C9919"/>
    <w:rsid w:val="00F86C48"/>
  </w:style>
  <w:style w:type="paragraph" w:customStyle="1" w:styleId="B41D6D59A4F54EFB96AA60C79D5FA2F4">
    <w:name w:val="B41D6D59A4F54EFB96AA60C79D5FA2F4"/>
    <w:rsid w:val="00F86C48"/>
  </w:style>
  <w:style w:type="paragraph" w:customStyle="1" w:styleId="23C68984F22341A381D63F7BEDCE7556">
    <w:name w:val="23C68984F22341A381D63F7BEDCE7556"/>
    <w:rsid w:val="00F86C48"/>
  </w:style>
  <w:style w:type="paragraph" w:customStyle="1" w:styleId="F40298F2F2A2463B8D05AC104D9BAC6C">
    <w:name w:val="F40298F2F2A2463B8D05AC104D9BAC6C"/>
    <w:rsid w:val="00F86C48"/>
  </w:style>
  <w:style w:type="paragraph" w:customStyle="1" w:styleId="9D79190E852F4157AF9EA47259398332">
    <w:name w:val="9D79190E852F4157AF9EA47259398332"/>
    <w:rsid w:val="00F86C48"/>
  </w:style>
  <w:style w:type="paragraph" w:customStyle="1" w:styleId="0D24571B895F4832ADC22D58871EB890">
    <w:name w:val="0D24571B895F4832ADC22D58871EB890"/>
    <w:rsid w:val="00F86C48"/>
  </w:style>
  <w:style w:type="paragraph" w:customStyle="1" w:styleId="6B09C043521340B8B2F91BDB499A1597">
    <w:name w:val="6B09C043521340B8B2F91BDB499A1597"/>
    <w:rsid w:val="00F86C48"/>
  </w:style>
  <w:style w:type="paragraph" w:customStyle="1" w:styleId="B7AF2493D1584931BCCC30F4ED61693D">
    <w:name w:val="B7AF2493D1584931BCCC30F4ED61693D"/>
    <w:rsid w:val="00F86C48"/>
  </w:style>
  <w:style w:type="paragraph" w:customStyle="1" w:styleId="E971328AF12F41DDBA4BA1081C2E30E7">
    <w:name w:val="E971328AF12F41DDBA4BA1081C2E30E7"/>
    <w:rsid w:val="00F86C48"/>
  </w:style>
  <w:style w:type="paragraph" w:customStyle="1" w:styleId="CFEA7A28593F4D5B9485F7C8FE522B3E">
    <w:name w:val="CFEA7A28593F4D5B9485F7C8FE522B3E"/>
    <w:rsid w:val="00F86C48"/>
  </w:style>
  <w:style w:type="paragraph" w:customStyle="1" w:styleId="AE7A19442A444F0FA8D6962DD78EED56">
    <w:name w:val="AE7A19442A444F0FA8D6962DD78EED56"/>
    <w:rsid w:val="00F86C48"/>
  </w:style>
  <w:style w:type="paragraph" w:customStyle="1" w:styleId="14E0B3E2EB4D4C7A9075C72FD436160A">
    <w:name w:val="14E0B3E2EB4D4C7A9075C72FD436160A"/>
    <w:rsid w:val="00F86C48"/>
  </w:style>
  <w:style w:type="paragraph" w:customStyle="1" w:styleId="A8AA8734E6AB4D54976606E15D838D80">
    <w:name w:val="A8AA8734E6AB4D54976606E15D838D80"/>
    <w:rsid w:val="00F86C48"/>
  </w:style>
  <w:style w:type="paragraph" w:customStyle="1" w:styleId="F71015CF37CF4D7EB7806F51D6C98C37">
    <w:name w:val="F71015CF37CF4D7EB7806F51D6C98C37"/>
    <w:rsid w:val="00F86C48"/>
  </w:style>
  <w:style w:type="paragraph" w:customStyle="1" w:styleId="BEC1864663C74B58A7B24BB82297457F">
    <w:name w:val="BEC1864663C74B58A7B24BB82297457F"/>
    <w:rsid w:val="00F86C48"/>
  </w:style>
  <w:style w:type="paragraph" w:customStyle="1" w:styleId="4507ADF8C7534435AB59B6CF5F2871D4">
    <w:name w:val="4507ADF8C7534435AB59B6CF5F2871D4"/>
    <w:rsid w:val="00F86C48"/>
  </w:style>
  <w:style w:type="paragraph" w:customStyle="1" w:styleId="E583395B58954AD9956B979267E60D4A">
    <w:name w:val="E583395B58954AD9956B979267E60D4A"/>
    <w:rsid w:val="00F86C48"/>
  </w:style>
  <w:style w:type="paragraph" w:customStyle="1" w:styleId="FC39646F55BE4B60831BCC72DD0BF57A">
    <w:name w:val="FC39646F55BE4B60831BCC72DD0BF57A"/>
    <w:rsid w:val="00F86C48"/>
  </w:style>
  <w:style w:type="paragraph" w:customStyle="1" w:styleId="0ACA9E2C4439405AA43173A597287701">
    <w:name w:val="0ACA9E2C4439405AA43173A597287701"/>
    <w:rsid w:val="00F86C48"/>
  </w:style>
  <w:style w:type="paragraph" w:customStyle="1" w:styleId="744788946C13416E94F29256807AD857">
    <w:name w:val="744788946C13416E94F29256807AD857"/>
    <w:rsid w:val="00F86C48"/>
  </w:style>
  <w:style w:type="paragraph" w:customStyle="1" w:styleId="34C4CD15ADD64765A0FAE3F796C871B0">
    <w:name w:val="34C4CD15ADD64765A0FAE3F796C871B0"/>
    <w:rsid w:val="00F86C48"/>
  </w:style>
  <w:style w:type="paragraph" w:customStyle="1" w:styleId="48CE03A638914BCDB5A3492A0942477E">
    <w:name w:val="48CE03A638914BCDB5A3492A0942477E"/>
    <w:rsid w:val="00F86C48"/>
  </w:style>
  <w:style w:type="paragraph" w:customStyle="1" w:styleId="994C48580041451DB3FF342B46BA0381">
    <w:name w:val="994C48580041451DB3FF342B46BA0381"/>
    <w:rsid w:val="00F86C48"/>
  </w:style>
  <w:style w:type="paragraph" w:customStyle="1" w:styleId="7873027766324041B1FE1CEC5274C407">
    <w:name w:val="7873027766324041B1FE1CEC5274C407"/>
    <w:rsid w:val="00F86C48"/>
  </w:style>
  <w:style w:type="paragraph" w:customStyle="1" w:styleId="87833D1192CC4551B1C3B6E91F26F76C">
    <w:name w:val="87833D1192CC4551B1C3B6E91F26F76C"/>
    <w:rsid w:val="00F86C48"/>
  </w:style>
  <w:style w:type="paragraph" w:customStyle="1" w:styleId="817AF9D079454338821EF60E6A9CA287">
    <w:name w:val="817AF9D079454338821EF60E6A9CA287"/>
    <w:rsid w:val="00F86C48"/>
  </w:style>
  <w:style w:type="paragraph" w:customStyle="1" w:styleId="1FD2EB68EDDA4393A406EA9A45C971EE">
    <w:name w:val="1FD2EB68EDDA4393A406EA9A45C971EE"/>
    <w:rsid w:val="00F86C48"/>
  </w:style>
  <w:style w:type="paragraph" w:customStyle="1" w:styleId="BBF44AE4100E47F59FD69BE009D7303D">
    <w:name w:val="BBF44AE4100E47F59FD69BE009D7303D"/>
    <w:rsid w:val="00F86C48"/>
  </w:style>
  <w:style w:type="paragraph" w:customStyle="1" w:styleId="1AAD9909DD294439B4968252735FBA4A">
    <w:name w:val="1AAD9909DD294439B4968252735FBA4A"/>
    <w:rsid w:val="00F86C48"/>
  </w:style>
  <w:style w:type="paragraph" w:customStyle="1" w:styleId="D2675664F17B4491A9D81AEA74BD7553">
    <w:name w:val="D2675664F17B4491A9D81AEA74BD7553"/>
    <w:rsid w:val="00F86C48"/>
  </w:style>
  <w:style w:type="paragraph" w:customStyle="1" w:styleId="206407B69DBC4DD69E58828D1F30972C">
    <w:name w:val="206407B69DBC4DD69E58828D1F30972C"/>
    <w:rsid w:val="00F86C48"/>
  </w:style>
  <w:style w:type="paragraph" w:customStyle="1" w:styleId="6A06A6D6CC5741B3A8DE8B8155215DBC">
    <w:name w:val="6A06A6D6CC5741B3A8DE8B8155215DBC"/>
    <w:rsid w:val="00F86C48"/>
  </w:style>
  <w:style w:type="paragraph" w:customStyle="1" w:styleId="4F5A4A6B37574A73BF645F1F1D9651A1">
    <w:name w:val="4F5A4A6B37574A73BF645F1F1D9651A1"/>
    <w:rsid w:val="00F86C48"/>
  </w:style>
  <w:style w:type="paragraph" w:customStyle="1" w:styleId="283905727C7A4324884637F090B6AD0A">
    <w:name w:val="283905727C7A4324884637F090B6AD0A"/>
    <w:rsid w:val="00F86C48"/>
  </w:style>
  <w:style w:type="paragraph" w:customStyle="1" w:styleId="E39FAE775EBE4FA0960C61B8EB3BF281">
    <w:name w:val="E39FAE775EBE4FA0960C61B8EB3BF281"/>
    <w:rsid w:val="00F86C48"/>
  </w:style>
  <w:style w:type="paragraph" w:customStyle="1" w:styleId="5FC60E069548465AB09BEDB76AD4009E">
    <w:name w:val="5FC60E069548465AB09BEDB76AD4009E"/>
    <w:rsid w:val="00F86C48"/>
  </w:style>
  <w:style w:type="paragraph" w:customStyle="1" w:styleId="FEDB24A772C0427CBB31B654B55A7692">
    <w:name w:val="FEDB24A772C0427CBB31B654B55A7692"/>
    <w:rsid w:val="00F86C48"/>
  </w:style>
  <w:style w:type="paragraph" w:customStyle="1" w:styleId="E8A6689EA6084F518C34B58DA425438D">
    <w:name w:val="E8A6689EA6084F518C34B58DA425438D"/>
    <w:rsid w:val="00F86C48"/>
  </w:style>
  <w:style w:type="paragraph" w:customStyle="1" w:styleId="4C4765C7DE2A4BC58E16F19422C9EC22">
    <w:name w:val="4C4765C7DE2A4BC58E16F19422C9EC22"/>
    <w:rsid w:val="00F86C48"/>
  </w:style>
  <w:style w:type="paragraph" w:customStyle="1" w:styleId="436E8865DBF2486193E1249D76545F7A">
    <w:name w:val="436E8865DBF2486193E1249D76545F7A"/>
    <w:rsid w:val="00F86C48"/>
  </w:style>
  <w:style w:type="paragraph" w:customStyle="1" w:styleId="A9D3BC98B7F64D81AE7DBBC5D50ACC33">
    <w:name w:val="A9D3BC98B7F64D81AE7DBBC5D50ACC33"/>
    <w:rsid w:val="00F86C48"/>
  </w:style>
  <w:style w:type="paragraph" w:customStyle="1" w:styleId="D067CC123F6743FF987E714CE10A47C1">
    <w:name w:val="D067CC123F6743FF987E714CE10A47C1"/>
    <w:rsid w:val="00F86C48"/>
  </w:style>
  <w:style w:type="paragraph" w:customStyle="1" w:styleId="143F2F4EC93B4CB48DDC925AB3429DF0">
    <w:name w:val="143F2F4EC93B4CB48DDC925AB3429DF0"/>
    <w:rsid w:val="00F86C48"/>
  </w:style>
  <w:style w:type="paragraph" w:customStyle="1" w:styleId="1E1FB2AAC1664876BB676CF1B5A1E87A">
    <w:name w:val="1E1FB2AAC1664876BB676CF1B5A1E87A"/>
    <w:rsid w:val="00F86C48"/>
  </w:style>
  <w:style w:type="paragraph" w:customStyle="1" w:styleId="A5DEF2227E1C4DBB8A50DB1C4A61D487">
    <w:name w:val="A5DEF2227E1C4DBB8A50DB1C4A61D487"/>
    <w:rsid w:val="00F86C48"/>
  </w:style>
  <w:style w:type="paragraph" w:customStyle="1" w:styleId="3E1526E554D24D72984E4346D0B1DD8A">
    <w:name w:val="3E1526E554D24D72984E4346D0B1DD8A"/>
    <w:rsid w:val="00F86C48"/>
  </w:style>
  <w:style w:type="paragraph" w:customStyle="1" w:styleId="A27ABF604F5D49A5A5691A43FA2631D4">
    <w:name w:val="A27ABF604F5D49A5A5691A43FA2631D4"/>
    <w:rsid w:val="00F86C48"/>
  </w:style>
  <w:style w:type="paragraph" w:customStyle="1" w:styleId="58A3F22223EC4837A3EEFAFE32C0CB9A">
    <w:name w:val="58A3F22223EC4837A3EEFAFE32C0CB9A"/>
    <w:rsid w:val="00F86C48"/>
  </w:style>
  <w:style w:type="paragraph" w:customStyle="1" w:styleId="E3AF46201E8D4A54A9CB16660CD797FD">
    <w:name w:val="E3AF46201E8D4A54A9CB16660CD797FD"/>
    <w:rsid w:val="00F86C48"/>
  </w:style>
  <w:style w:type="paragraph" w:customStyle="1" w:styleId="545D5A68FD4B4E6D82E401BBB2A39674">
    <w:name w:val="545D5A68FD4B4E6D82E401BBB2A39674"/>
    <w:rsid w:val="00F86C48"/>
  </w:style>
  <w:style w:type="paragraph" w:customStyle="1" w:styleId="8B8596EF8C4345EE95557400F1ABA7BE">
    <w:name w:val="8B8596EF8C4345EE95557400F1ABA7BE"/>
    <w:rsid w:val="00F86C48"/>
  </w:style>
  <w:style w:type="paragraph" w:customStyle="1" w:styleId="4E98E43648F34334BBD42ADBB317AC6B">
    <w:name w:val="4E98E43648F34334BBD42ADBB317AC6B"/>
    <w:rsid w:val="00F86C48"/>
  </w:style>
  <w:style w:type="paragraph" w:customStyle="1" w:styleId="C2B93AC907234442A4A7BAA0DEC080E6">
    <w:name w:val="C2B93AC907234442A4A7BAA0DEC080E6"/>
    <w:rsid w:val="00F86C48"/>
  </w:style>
  <w:style w:type="paragraph" w:customStyle="1" w:styleId="B45A79FF757E40688D297DA2498C680F">
    <w:name w:val="B45A79FF757E40688D297DA2498C680F"/>
    <w:rsid w:val="00F86C48"/>
  </w:style>
  <w:style w:type="paragraph" w:customStyle="1" w:styleId="4EDCA13856DC4B43A9AD96FB6F4B2A8B">
    <w:name w:val="4EDCA13856DC4B43A9AD96FB6F4B2A8B"/>
    <w:rsid w:val="00F86C48"/>
  </w:style>
  <w:style w:type="paragraph" w:customStyle="1" w:styleId="C04E7F24F2094EF3983E1C88926A6BA4">
    <w:name w:val="C04E7F24F2094EF3983E1C88926A6BA4"/>
    <w:rsid w:val="00F86C48"/>
  </w:style>
  <w:style w:type="paragraph" w:customStyle="1" w:styleId="9961FBAA78FA497A98F88A9A9D7DBE24">
    <w:name w:val="9961FBAA78FA497A98F88A9A9D7DBE24"/>
    <w:rsid w:val="00F86C48"/>
  </w:style>
  <w:style w:type="paragraph" w:customStyle="1" w:styleId="6B1229FEFE4747EDBE0EB72A845177B8">
    <w:name w:val="6B1229FEFE4747EDBE0EB72A845177B8"/>
    <w:rsid w:val="00F86C48"/>
  </w:style>
  <w:style w:type="paragraph" w:customStyle="1" w:styleId="CEC1DEE2842A4BCE94C00CD72B4DB618">
    <w:name w:val="CEC1DEE2842A4BCE94C00CD72B4DB618"/>
    <w:rsid w:val="00F86C48"/>
  </w:style>
  <w:style w:type="paragraph" w:customStyle="1" w:styleId="66216364693447BBA979378D4F6CDD65">
    <w:name w:val="66216364693447BBA979378D4F6CDD65"/>
    <w:rsid w:val="00F86C48"/>
  </w:style>
  <w:style w:type="paragraph" w:customStyle="1" w:styleId="A3560933CA9E449DB560C80352E9A117">
    <w:name w:val="A3560933CA9E449DB560C80352E9A117"/>
    <w:rsid w:val="00F86C48"/>
  </w:style>
  <w:style w:type="paragraph" w:customStyle="1" w:styleId="C6A95189A8154996803A5F19B886FE0A">
    <w:name w:val="C6A95189A8154996803A5F19B886FE0A"/>
    <w:rsid w:val="00F86C48"/>
  </w:style>
  <w:style w:type="paragraph" w:customStyle="1" w:styleId="F0C822F10AE04FFBB42E3A9833C43391">
    <w:name w:val="F0C822F10AE04FFBB42E3A9833C43391"/>
    <w:rsid w:val="00F86C48"/>
  </w:style>
  <w:style w:type="paragraph" w:customStyle="1" w:styleId="70800693A724462797E264C432E3691F">
    <w:name w:val="70800693A724462797E264C432E3691F"/>
    <w:rsid w:val="00F86C48"/>
  </w:style>
  <w:style w:type="paragraph" w:customStyle="1" w:styleId="1877A90B2F89456B98A0EEF9C5691982">
    <w:name w:val="1877A90B2F89456B98A0EEF9C5691982"/>
    <w:rsid w:val="00F86C48"/>
  </w:style>
  <w:style w:type="paragraph" w:customStyle="1" w:styleId="A80E528247984D3287E321DA3D1ABB1B">
    <w:name w:val="A80E528247984D3287E321DA3D1ABB1B"/>
    <w:rsid w:val="00F86C48"/>
  </w:style>
  <w:style w:type="paragraph" w:customStyle="1" w:styleId="F6A70CAAE56342EB9374AAAF942ADE13">
    <w:name w:val="F6A70CAAE56342EB9374AAAF942ADE13"/>
    <w:rsid w:val="00F86C48"/>
  </w:style>
  <w:style w:type="paragraph" w:customStyle="1" w:styleId="E65D5F2513AF4FCBAD88B26C616746DC">
    <w:name w:val="E65D5F2513AF4FCBAD88B26C616746DC"/>
    <w:rsid w:val="00F86C48"/>
  </w:style>
  <w:style w:type="paragraph" w:customStyle="1" w:styleId="532FB1AC368C430E8673370753407968">
    <w:name w:val="532FB1AC368C430E8673370753407968"/>
    <w:rsid w:val="00F86C48"/>
  </w:style>
  <w:style w:type="paragraph" w:customStyle="1" w:styleId="DC1DFB002C3D42B986B4A156795E053B">
    <w:name w:val="DC1DFB002C3D42B986B4A156795E053B"/>
    <w:rsid w:val="00F86C48"/>
  </w:style>
  <w:style w:type="paragraph" w:customStyle="1" w:styleId="F172941708A64FE5903032A3D7B93458">
    <w:name w:val="F172941708A64FE5903032A3D7B93458"/>
    <w:rsid w:val="00F86C48"/>
  </w:style>
  <w:style w:type="paragraph" w:customStyle="1" w:styleId="C1907D89E0E74A2E812912C04575E76B">
    <w:name w:val="C1907D89E0E74A2E812912C04575E76B"/>
    <w:rsid w:val="00F86C48"/>
  </w:style>
  <w:style w:type="paragraph" w:customStyle="1" w:styleId="406D18A16B9D448395E6A8676C558E18">
    <w:name w:val="406D18A16B9D448395E6A8676C558E18"/>
    <w:rsid w:val="00F86C48"/>
  </w:style>
  <w:style w:type="paragraph" w:customStyle="1" w:styleId="2EBEF0617A2F4C528B1C1C27E7F183EB">
    <w:name w:val="2EBEF0617A2F4C528B1C1C27E7F183EB"/>
    <w:rsid w:val="00F86C48"/>
  </w:style>
  <w:style w:type="paragraph" w:customStyle="1" w:styleId="8E581615F62B49A188E7267EBAE1A9DC">
    <w:name w:val="8E581615F62B49A188E7267EBAE1A9DC"/>
    <w:rsid w:val="00F86C48"/>
  </w:style>
  <w:style w:type="paragraph" w:customStyle="1" w:styleId="0410C053D9D7402080765C3930C704A9">
    <w:name w:val="0410C053D9D7402080765C3930C704A9"/>
    <w:rsid w:val="00F86C48"/>
  </w:style>
  <w:style w:type="paragraph" w:customStyle="1" w:styleId="04E8C8D702F948D8AFE36553E1C68475">
    <w:name w:val="04E8C8D702F948D8AFE36553E1C68475"/>
    <w:rsid w:val="00F86C48"/>
  </w:style>
  <w:style w:type="paragraph" w:customStyle="1" w:styleId="10D0FC1933F94C0CBD5829B9A95E2AAC">
    <w:name w:val="10D0FC1933F94C0CBD5829B9A95E2AAC"/>
    <w:rsid w:val="00F86C48"/>
  </w:style>
  <w:style w:type="paragraph" w:customStyle="1" w:styleId="5FB895707C1F427A854390E08EDEAFCD">
    <w:name w:val="5FB895707C1F427A854390E08EDEAFCD"/>
    <w:rsid w:val="00F86C48"/>
  </w:style>
  <w:style w:type="paragraph" w:customStyle="1" w:styleId="A1740201E1354DCDBD540258C2BCBFAD">
    <w:name w:val="A1740201E1354DCDBD540258C2BCBFAD"/>
    <w:rsid w:val="00F86C48"/>
  </w:style>
  <w:style w:type="paragraph" w:customStyle="1" w:styleId="CB4A755F6FBE40F1877D88B62FAD81BB">
    <w:name w:val="CB4A755F6FBE40F1877D88B62FAD81BB"/>
    <w:rsid w:val="00F86C48"/>
  </w:style>
  <w:style w:type="paragraph" w:customStyle="1" w:styleId="9CDA5A1310EA450CA20BBB4680BB4BEE">
    <w:name w:val="9CDA5A1310EA450CA20BBB4680BB4BEE"/>
    <w:rsid w:val="00F86C48"/>
  </w:style>
  <w:style w:type="paragraph" w:customStyle="1" w:styleId="FDFE1E33650344CDB37A7616C85D52A0">
    <w:name w:val="FDFE1E33650344CDB37A7616C85D52A0"/>
    <w:rsid w:val="00F86C48"/>
  </w:style>
  <w:style w:type="paragraph" w:customStyle="1" w:styleId="7C1E8D8A10A74096A0D5ED5F6E0AC3AA">
    <w:name w:val="7C1E8D8A10A74096A0D5ED5F6E0AC3AA"/>
    <w:rsid w:val="00F86C48"/>
  </w:style>
  <w:style w:type="paragraph" w:customStyle="1" w:styleId="40E116835EF444ADBAF531BCF63ACBA5">
    <w:name w:val="40E116835EF444ADBAF531BCF63ACBA5"/>
    <w:rsid w:val="00F86C48"/>
  </w:style>
  <w:style w:type="paragraph" w:customStyle="1" w:styleId="7151DFA2BCBB4A8C8C4EC5A6208681B2">
    <w:name w:val="7151DFA2BCBB4A8C8C4EC5A6208681B2"/>
    <w:rsid w:val="00F86C48"/>
  </w:style>
  <w:style w:type="paragraph" w:customStyle="1" w:styleId="B8FF1D1DA0E54E6C848AB6C1DF95073C">
    <w:name w:val="B8FF1D1DA0E54E6C848AB6C1DF95073C"/>
    <w:rsid w:val="00F86C48"/>
  </w:style>
  <w:style w:type="paragraph" w:customStyle="1" w:styleId="5D9F35BBE3E94774BB63EEE0BCDBA7B4">
    <w:name w:val="5D9F35BBE3E94774BB63EEE0BCDBA7B4"/>
    <w:rsid w:val="00F86C48"/>
  </w:style>
  <w:style w:type="paragraph" w:customStyle="1" w:styleId="0CD16392AF484A44AC29C1B00B5E1434">
    <w:name w:val="0CD16392AF484A44AC29C1B00B5E1434"/>
    <w:rsid w:val="00F86C48"/>
  </w:style>
  <w:style w:type="paragraph" w:customStyle="1" w:styleId="01B19543F268422393B7464702A23C22">
    <w:name w:val="01B19543F268422393B7464702A23C22"/>
    <w:rsid w:val="00F86C48"/>
  </w:style>
  <w:style w:type="paragraph" w:customStyle="1" w:styleId="21D353C996D747D5BE669E498DB9A6C7">
    <w:name w:val="21D353C996D747D5BE669E498DB9A6C7"/>
    <w:rsid w:val="00F86C48"/>
  </w:style>
  <w:style w:type="paragraph" w:customStyle="1" w:styleId="5E1BA6D8899D452C9DFD2A20C4D3AB9D">
    <w:name w:val="5E1BA6D8899D452C9DFD2A20C4D3AB9D"/>
    <w:rsid w:val="00F86C48"/>
  </w:style>
  <w:style w:type="paragraph" w:customStyle="1" w:styleId="BBA29816B9994A7C8563CC0179BADF8D">
    <w:name w:val="BBA29816B9994A7C8563CC0179BADF8D"/>
    <w:rsid w:val="00F86C48"/>
  </w:style>
  <w:style w:type="paragraph" w:customStyle="1" w:styleId="42188ADBBCE44A8F9FC11C205DD0E844">
    <w:name w:val="42188ADBBCE44A8F9FC11C205DD0E844"/>
    <w:rsid w:val="00F86C48"/>
  </w:style>
  <w:style w:type="paragraph" w:customStyle="1" w:styleId="7B1B9CA3D0784E49AEA970597D5E6DA5">
    <w:name w:val="7B1B9CA3D0784E49AEA970597D5E6DA5"/>
    <w:rsid w:val="00F86C48"/>
  </w:style>
  <w:style w:type="paragraph" w:customStyle="1" w:styleId="3CA9584DF4A24A36BFF3A42BD1E68591">
    <w:name w:val="3CA9584DF4A24A36BFF3A42BD1E68591"/>
    <w:rsid w:val="00F86C48"/>
  </w:style>
  <w:style w:type="paragraph" w:customStyle="1" w:styleId="66FB0B5DD0B74874BCC18526ED288ED0">
    <w:name w:val="66FB0B5DD0B74874BCC18526ED288ED0"/>
    <w:rsid w:val="00F86C48"/>
  </w:style>
  <w:style w:type="paragraph" w:customStyle="1" w:styleId="E0352C9FFBC64877BC74FA695224509E">
    <w:name w:val="E0352C9FFBC64877BC74FA695224509E"/>
    <w:rsid w:val="00F86C48"/>
  </w:style>
  <w:style w:type="paragraph" w:customStyle="1" w:styleId="7FF9FB8E718A4A48A0F250DB2181A75F">
    <w:name w:val="7FF9FB8E718A4A48A0F250DB2181A75F"/>
    <w:rsid w:val="00F86C48"/>
  </w:style>
  <w:style w:type="paragraph" w:customStyle="1" w:styleId="FA18478F2B4C46A8B64EDF984305EE1A">
    <w:name w:val="FA18478F2B4C46A8B64EDF984305EE1A"/>
    <w:rsid w:val="00F86C48"/>
  </w:style>
  <w:style w:type="paragraph" w:customStyle="1" w:styleId="843DEF0FECF6493E9E74D195F753CF52">
    <w:name w:val="843DEF0FECF6493E9E74D195F753CF52"/>
    <w:rsid w:val="00F86C48"/>
  </w:style>
  <w:style w:type="paragraph" w:customStyle="1" w:styleId="3B8BE21EE291471B8C535FB79A69DA65">
    <w:name w:val="3B8BE21EE291471B8C535FB79A69DA65"/>
    <w:rsid w:val="00F86C48"/>
  </w:style>
  <w:style w:type="paragraph" w:customStyle="1" w:styleId="498CF4DEFAC045FBBA932FEFA6C445D8">
    <w:name w:val="498CF4DEFAC045FBBA932FEFA6C445D8"/>
    <w:rsid w:val="00F86C48"/>
  </w:style>
  <w:style w:type="paragraph" w:customStyle="1" w:styleId="AADD828F7E1F435F9DFCE64F51EED0C5">
    <w:name w:val="AADD828F7E1F435F9DFCE64F51EED0C5"/>
    <w:rsid w:val="00F86C48"/>
  </w:style>
  <w:style w:type="paragraph" w:customStyle="1" w:styleId="3C4DB0FF89134A17955CE8BB033827B5">
    <w:name w:val="3C4DB0FF89134A17955CE8BB033827B5"/>
    <w:rsid w:val="00F86C48"/>
  </w:style>
  <w:style w:type="paragraph" w:customStyle="1" w:styleId="BD9BBCADD7B4403CAE164DF7F94A8BFB">
    <w:name w:val="BD9BBCADD7B4403CAE164DF7F94A8BFB"/>
    <w:rsid w:val="00F86C48"/>
  </w:style>
  <w:style w:type="paragraph" w:customStyle="1" w:styleId="FE031995E1BE41C8B12C84FD45063596">
    <w:name w:val="FE031995E1BE41C8B12C84FD45063596"/>
    <w:rsid w:val="00F86C48"/>
  </w:style>
  <w:style w:type="paragraph" w:customStyle="1" w:styleId="6FE2D29CAE4243C3BD3383E46A022A7E">
    <w:name w:val="6FE2D29CAE4243C3BD3383E46A022A7E"/>
    <w:rsid w:val="00F86C48"/>
  </w:style>
  <w:style w:type="paragraph" w:customStyle="1" w:styleId="597F6C1A184C456BBE60D9D5F3117F30">
    <w:name w:val="597F6C1A184C456BBE60D9D5F3117F30"/>
    <w:rsid w:val="00F86C48"/>
  </w:style>
  <w:style w:type="paragraph" w:customStyle="1" w:styleId="E9C4D66E2F6D4419AB3A300C1AADA79B">
    <w:name w:val="E9C4D66E2F6D4419AB3A300C1AADA79B"/>
    <w:rsid w:val="00F86C48"/>
  </w:style>
  <w:style w:type="paragraph" w:customStyle="1" w:styleId="2EAADDD7A401435BBB84430C3B0C135E">
    <w:name w:val="2EAADDD7A401435BBB84430C3B0C135E"/>
    <w:rsid w:val="00F86C48"/>
  </w:style>
  <w:style w:type="paragraph" w:customStyle="1" w:styleId="F6E7A0D5E54A4558A67A877A7F112AAB">
    <w:name w:val="F6E7A0D5E54A4558A67A877A7F112AAB"/>
    <w:rsid w:val="00F86C48"/>
  </w:style>
  <w:style w:type="paragraph" w:customStyle="1" w:styleId="37E60DB2B7C64D3193A3FDB625C1AAEA">
    <w:name w:val="37E60DB2B7C64D3193A3FDB625C1AAEA"/>
    <w:rsid w:val="00F86C48"/>
  </w:style>
  <w:style w:type="paragraph" w:customStyle="1" w:styleId="031E912BBDC24461816E9CCA1F36E19C">
    <w:name w:val="031E912BBDC24461816E9CCA1F36E19C"/>
    <w:rsid w:val="00F86C48"/>
  </w:style>
  <w:style w:type="paragraph" w:customStyle="1" w:styleId="CC3A0BCC71D1488BB341C9DA8281C807">
    <w:name w:val="CC3A0BCC71D1488BB341C9DA8281C807"/>
    <w:rsid w:val="00F86C48"/>
  </w:style>
  <w:style w:type="paragraph" w:customStyle="1" w:styleId="FA3FCA5DB79646A1A2BD3A6DDB1AC0AF">
    <w:name w:val="FA3FCA5DB79646A1A2BD3A6DDB1AC0AF"/>
    <w:rsid w:val="00F86C48"/>
  </w:style>
  <w:style w:type="paragraph" w:customStyle="1" w:styleId="0C3C607C51FB4911AA32F4A446F1095C">
    <w:name w:val="0C3C607C51FB4911AA32F4A446F1095C"/>
    <w:rsid w:val="00F86C48"/>
  </w:style>
  <w:style w:type="paragraph" w:customStyle="1" w:styleId="7295B7A1DAC841D7819EE8DCE76342F2">
    <w:name w:val="7295B7A1DAC841D7819EE8DCE76342F2"/>
    <w:rsid w:val="00F86C48"/>
  </w:style>
  <w:style w:type="paragraph" w:customStyle="1" w:styleId="61776876940743BCA31F5EFCE1256103">
    <w:name w:val="61776876940743BCA31F5EFCE1256103"/>
    <w:rsid w:val="00F86C48"/>
  </w:style>
  <w:style w:type="paragraph" w:customStyle="1" w:styleId="34C083CB4146432B8BD4856C81690151">
    <w:name w:val="34C083CB4146432B8BD4856C81690151"/>
    <w:rsid w:val="00F86C48"/>
  </w:style>
  <w:style w:type="paragraph" w:customStyle="1" w:styleId="C595EC9743694D6A994627D199AE4D30">
    <w:name w:val="C595EC9743694D6A994627D199AE4D30"/>
    <w:rsid w:val="00F86C48"/>
  </w:style>
  <w:style w:type="paragraph" w:customStyle="1" w:styleId="B1D2CE4E54DA45758675BD3B5A128056">
    <w:name w:val="B1D2CE4E54DA45758675BD3B5A128056"/>
    <w:rsid w:val="00F86C48"/>
  </w:style>
  <w:style w:type="paragraph" w:customStyle="1" w:styleId="9AE7A13283ED41739C45955795CB2E7A">
    <w:name w:val="9AE7A13283ED41739C45955795CB2E7A"/>
    <w:rsid w:val="00F86C48"/>
  </w:style>
  <w:style w:type="paragraph" w:customStyle="1" w:styleId="F331B2173B074C07B98E83D411D4B081">
    <w:name w:val="F331B2173B074C07B98E83D411D4B081"/>
    <w:rsid w:val="00F86C48"/>
  </w:style>
  <w:style w:type="paragraph" w:customStyle="1" w:styleId="8E22C9C003CD4C44872AEAF2DD662087">
    <w:name w:val="8E22C9C003CD4C44872AEAF2DD662087"/>
    <w:rsid w:val="00F86C48"/>
  </w:style>
  <w:style w:type="paragraph" w:customStyle="1" w:styleId="A2500948A5A644BD9A22F8EAB0ED8AD0">
    <w:name w:val="A2500948A5A644BD9A22F8EAB0ED8AD0"/>
    <w:rsid w:val="00F86C48"/>
  </w:style>
  <w:style w:type="paragraph" w:customStyle="1" w:styleId="419F6EC45D794709994628D90E9F9895">
    <w:name w:val="419F6EC45D794709994628D90E9F9895"/>
    <w:rsid w:val="00F86C48"/>
  </w:style>
  <w:style w:type="paragraph" w:customStyle="1" w:styleId="F2379D1B32E942DDB57CAF9984750538">
    <w:name w:val="F2379D1B32E942DDB57CAF9984750538"/>
    <w:rsid w:val="00F86C48"/>
  </w:style>
  <w:style w:type="paragraph" w:customStyle="1" w:styleId="EF2B532D0BD74BDE9B2FD4DD876F9E34">
    <w:name w:val="EF2B532D0BD74BDE9B2FD4DD876F9E34"/>
    <w:rsid w:val="00F86C48"/>
  </w:style>
  <w:style w:type="paragraph" w:customStyle="1" w:styleId="FB547214BF6C4AA9AF5921CFFD2709AA">
    <w:name w:val="FB547214BF6C4AA9AF5921CFFD2709AA"/>
    <w:rsid w:val="00F86C48"/>
  </w:style>
  <w:style w:type="paragraph" w:customStyle="1" w:styleId="725967EE0F034EF993EECCF3FA0EE238">
    <w:name w:val="725967EE0F034EF993EECCF3FA0EE238"/>
    <w:rsid w:val="00F86C48"/>
  </w:style>
  <w:style w:type="paragraph" w:customStyle="1" w:styleId="872E7AC7771F4CFC802D2D04B5818E23">
    <w:name w:val="872E7AC7771F4CFC802D2D04B5818E23"/>
    <w:rsid w:val="00F86C48"/>
  </w:style>
  <w:style w:type="paragraph" w:customStyle="1" w:styleId="9CA4EE25A6A64A859DF1E298B6600215">
    <w:name w:val="9CA4EE25A6A64A859DF1E298B6600215"/>
    <w:rsid w:val="00F86C48"/>
  </w:style>
  <w:style w:type="paragraph" w:customStyle="1" w:styleId="35570BE0A2094C14A3F216DF196FDA50">
    <w:name w:val="35570BE0A2094C14A3F216DF196FDA50"/>
    <w:rsid w:val="00F86C48"/>
  </w:style>
  <w:style w:type="paragraph" w:customStyle="1" w:styleId="98AD5410FBC949848EDCEB9FBDE02B38">
    <w:name w:val="98AD5410FBC949848EDCEB9FBDE02B38"/>
    <w:rsid w:val="00F86C48"/>
  </w:style>
  <w:style w:type="paragraph" w:customStyle="1" w:styleId="8B773BC0D8044D6AAF132883152D8410">
    <w:name w:val="8B773BC0D8044D6AAF132883152D8410"/>
    <w:rsid w:val="00F86C48"/>
  </w:style>
  <w:style w:type="paragraph" w:customStyle="1" w:styleId="7773A0ABCC20462AB6F32579544F9AA3">
    <w:name w:val="7773A0ABCC20462AB6F32579544F9AA3"/>
    <w:rsid w:val="00F86C48"/>
  </w:style>
  <w:style w:type="paragraph" w:customStyle="1" w:styleId="9ED3C3C64DED42A199067DD233A8D757">
    <w:name w:val="9ED3C3C64DED42A199067DD233A8D757"/>
    <w:rsid w:val="00F86C48"/>
  </w:style>
  <w:style w:type="paragraph" w:customStyle="1" w:styleId="8064A8EA72C84BB7A11E5F9A3E9CD873">
    <w:name w:val="8064A8EA72C84BB7A11E5F9A3E9CD873"/>
    <w:rsid w:val="00F86C48"/>
  </w:style>
  <w:style w:type="paragraph" w:customStyle="1" w:styleId="B9BAA31FC5204B7186F8CC585AD7FA44">
    <w:name w:val="B9BAA31FC5204B7186F8CC585AD7FA44"/>
    <w:rsid w:val="00F86C48"/>
  </w:style>
  <w:style w:type="paragraph" w:customStyle="1" w:styleId="595E181E79914F0A8C010BDB7B916EA8">
    <w:name w:val="595E181E79914F0A8C010BDB7B916EA8"/>
    <w:rsid w:val="00F86C48"/>
  </w:style>
  <w:style w:type="paragraph" w:customStyle="1" w:styleId="8141DC4EF5154774872658E39E91764C">
    <w:name w:val="8141DC4EF5154774872658E39E91764C"/>
    <w:rsid w:val="00F86C48"/>
  </w:style>
  <w:style w:type="paragraph" w:customStyle="1" w:styleId="98589EE6ABF242F09BC3282890283247">
    <w:name w:val="98589EE6ABF242F09BC3282890283247"/>
    <w:rsid w:val="00F86C48"/>
  </w:style>
  <w:style w:type="paragraph" w:customStyle="1" w:styleId="C4BFADB4787D4440B9E218398CCB69CB">
    <w:name w:val="C4BFADB4787D4440B9E218398CCB69CB"/>
    <w:rsid w:val="00F86C48"/>
  </w:style>
  <w:style w:type="paragraph" w:customStyle="1" w:styleId="771787B7E7084512ABE83BF0E4BB91A3">
    <w:name w:val="771787B7E7084512ABE83BF0E4BB91A3"/>
    <w:rsid w:val="00F86C48"/>
  </w:style>
  <w:style w:type="paragraph" w:customStyle="1" w:styleId="79A822811E784A7593D92464EC0FBB33">
    <w:name w:val="79A822811E784A7593D92464EC0FBB33"/>
    <w:rsid w:val="00F86C48"/>
  </w:style>
  <w:style w:type="paragraph" w:customStyle="1" w:styleId="424BC683DEAC4C69BC11B02F888E52B2">
    <w:name w:val="424BC683DEAC4C69BC11B02F888E52B2"/>
    <w:rsid w:val="00F86C48"/>
  </w:style>
  <w:style w:type="paragraph" w:customStyle="1" w:styleId="C1F650B1BA4042DC802E453F28E8E564">
    <w:name w:val="C1F650B1BA4042DC802E453F28E8E564"/>
    <w:rsid w:val="00F86C48"/>
  </w:style>
  <w:style w:type="paragraph" w:customStyle="1" w:styleId="5B6927CAF40F4F6CB0FE9758EC3B7864">
    <w:name w:val="5B6927CAF40F4F6CB0FE9758EC3B7864"/>
    <w:rsid w:val="00F86C48"/>
  </w:style>
  <w:style w:type="paragraph" w:customStyle="1" w:styleId="AEA7D4E68BD44C9FB5CCC0A0C8A986CE">
    <w:name w:val="AEA7D4E68BD44C9FB5CCC0A0C8A986CE"/>
    <w:rsid w:val="00F86C48"/>
  </w:style>
  <w:style w:type="paragraph" w:customStyle="1" w:styleId="C61F0840C1A24C9CA56A3C8546FE9B87">
    <w:name w:val="C61F0840C1A24C9CA56A3C8546FE9B87"/>
    <w:rsid w:val="00F86C48"/>
  </w:style>
  <w:style w:type="paragraph" w:customStyle="1" w:styleId="861FA5FB436B46B9A74A17A083FC60CD">
    <w:name w:val="861FA5FB436B46B9A74A17A083FC60CD"/>
    <w:rsid w:val="00F86C48"/>
  </w:style>
  <w:style w:type="paragraph" w:customStyle="1" w:styleId="12C658993CF749A6A130ED83BEEE71AB">
    <w:name w:val="12C658993CF749A6A130ED83BEEE71AB"/>
    <w:rsid w:val="00F86C48"/>
  </w:style>
  <w:style w:type="paragraph" w:customStyle="1" w:styleId="FD1B0C103D8C4E15A9B2EA3F01223A26">
    <w:name w:val="FD1B0C103D8C4E15A9B2EA3F01223A26"/>
    <w:rsid w:val="00F86C48"/>
  </w:style>
  <w:style w:type="paragraph" w:customStyle="1" w:styleId="FC691D461B1A49598860FBF6BF02F29D">
    <w:name w:val="FC691D461B1A49598860FBF6BF02F29D"/>
    <w:rsid w:val="00F86C48"/>
  </w:style>
  <w:style w:type="paragraph" w:customStyle="1" w:styleId="24C09B8F917B4EEE913FF8524CB48B9F">
    <w:name w:val="24C09B8F917B4EEE913FF8524CB48B9F"/>
    <w:rsid w:val="00F86C48"/>
  </w:style>
  <w:style w:type="paragraph" w:customStyle="1" w:styleId="3BD686B7D9FF446EBBE2E9D1CBF1A26E">
    <w:name w:val="3BD686B7D9FF446EBBE2E9D1CBF1A26E"/>
    <w:rsid w:val="00F86C48"/>
  </w:style>
  <w:style w:type="paragraph" w:customStyle="1" w:styleId="2B5E7826E7A44220911CC5E3B0F0667E">
    <w:name w:val="2B5E7826E7A44220911CC5E3B0F0667E"/>
    <w:rsid w:val="00F86C48"/>
  </w:style>
  <w:style w:type="paragraph" w:customStyle="1" w:styleId="6AF67A443BD14FF598E1E38CF137B2E0">
    <w:name w:val="6AF67A443BD14FF598E1E38CF137B2E0"/>
    <w:rsid w:val="00F86C48"/>
  </w:style>
  <w:style w:type="paragraph" w:customStyle="1" w:styleId="18FC821A270349D0934E9B92C7AD2DAF">
    <w:name w:val="18FC821A270349D0934E9B92C7AD2DAF"/>
    <w:rsid w:val="00F86C48"/>
  </w:style>
  <w:style w:type="paragraph" w:customStyle="1" w:styleId="7049E2C1408E4F2B96BA407A919AF146">
    <w:name w:val="7049E2C1408E4F2B96BA407A919AF146"/>
    <w:rsid w:val="00F86C48"/>
  </w:style>
  <w:style w:type="paragraph" w:customStyle="1" w:styleId="773A645DF6AC4A12A1EFC6D8F2DEC16E">
    <w:name w:val="773A645DF6AC4A12A1EFC6D8F2DEC16E"/>
    <w:rsid w:val="00F86C48"/>
  </w:style>
  <w:style w:type="paragraph" w:customStyle="1" w:styleId="E555C27AC5514142A4B8354F400FD5F3">
    <w:name w:val="E555C27AC5514142A4B8354F400FD5F3"/>
    <w:rsid w:val="00F86C48"/>
  </w:style>
  <w:style w:type="paragraph" w:customStyle="1" w:styleId="5D3C0A12429A48DAA0E68D4556C93727">
    <w:name w:val="5D3C0A12429A48DAA0E68D4556C93727"/>
    <w:rsid w:val="00F86C48"/>
  </w:style>
  <w:style w:type="paragraph" w:customStyle="1" w:styleId="AD4B09DA07904F58990B6751D176A7D7">
    <w:name w:val="AD4B09DA07904F58990B6751D176A7D7"/>
    <w:rsid w:val="00F86C48"/>
  </w:style>
  <w:style w:type="paragraph" w:customStyle="1" w:styleId="9829F29BF21D44AF96D049AC98063AC8">
    <w:name w:val="9829F29BF21D44AF96D049AC98063AC8"/>
    <w:rsid w:val="00F86C48"/>
  </w:style>
  <w:style w:type="paragraph" w:customStyle="1" w:styleId="3EB82B225DDC435EB9DF2E7885A679B6">
    <w:name w:val="3EB82B225DDC435EB9DF2E7885A679B6"/>
    <w:rsid w:val="00F86C48"/>
  </w:style>
  <w:style w:type="paragraph" w:customStyle="1" w:styleId="B7C7879707154A819030842C5E15DF2B">
    <w:name w:val="B7C7879707154A819030842C5E15DF2B"/>
    <w:rsid w:val="00F86C48"/>
  </w:style>
  <w:style w:type="paragraph" w:customStyle="1" w:styleId="0C4AE7BE4DEF44C7A1A6256219EF46B0">
    <w:name w:val="0C4AE7BE4DEF44C7A1A6256219EF46B0"/>
    <w:rsid w:val="00F86C48"/>
  </w:style>
  <w:style w:type="paragraph" w:customStyle="1" w:styleId="2C7ABB57F8CA48E8AC43A64635FE2ABE">
    <w:name w:val="2C7ABB57F8CA48E8AC43A64635FE2ABE"/>
    <w:rsid w:val="00F86C48"/>
  </w:style>
  <w:style w:type="paragraph" w:customStyle="1" w:styleId="6EB4D079B4BD4F408857452E6D56FABD">
    <w:name w:val="6EB4D079B4BD4F408857452E6D56FABD"/>
    <w:rsid w:val="00F86C48"/>
  </w:style>
  <w:style w:type="paragraph" w:customStyle="1" w:styleId="7998AEA5D6B34AC0A8097059FBE319EF">
    <w:name w:val="7998AEA5D6B34AC0A8097059FBE319EF"/>
    <w:rsid w:val="00F86C48"/>
  </w:style>
  <w:style w:type="paragraph" w:customStyle="1" w:styleId="F393DF82E2F84370A5CF13751679E995">
    <w:name w:val="F393DF82E2F84370A5CF13751679E995"/>
    <w:rsid w:val="00F86C48"/>
  </w:style>
  <w:style w:type="paragraph" w:customStyle="1" w:styleId="231A0B9B4E984CF9945E92CED7B87EC4">
    <w:name w:val="231A0B9B4E984CF9945E92CED7B87EC4"/>
    <w:rsid w:val="00F86C48"/>
  </w:style>
  <w:style w:type="paragraph" w:customStyle="1" w:styleId="89ED2AFFAD5B4AFCA8B73520A965A5E6">
    <w:name w:val="89ED2AFFAD5B4AFCA8B73520A965A5E6"/>
    <w:rsid w:val="00F86C48"/>
  </w:style>
  <w:style w:type="paragraph" w:customStyle="1" w:styleId="E5A4A94C99574B7F9CFC6097B503359F">
    <w:name w:val="E5A4A94C99574B7F9CFC6097B503359F"/>
    <w:rsid w:val="00F86C48"/>
  </w:style>
  <w:style w:type="paragraph" w:customStyle="1" w:styleId="9DA4306825D44A76914D0C1D4E1BA594">
    <w:name w:val="9DA4306825D44A76914D0C1D4E1BA594"/>
    <w:rsid w:val="00F86C48"/>
  </w:style>
  <w:style w:type="paragraph" w:customStyle="1" w:styleId="811D0E9E7C6244DDA7C5BF707723E22A">
    <w:name w:val="811D0E9E7C6244DDA7C5BF707723E22A"/>
    <w:rsid w:val="00F86C48"/>
  </w:style>
  <w:style w:type="paragraph" w:customStyle="1" w:styleId="D5C3499B63A4440384D7B61B5B0EABD4">
    <w:name w:val="D5C3499B63A4440384D7B61B5B0EABD4"/>
    <w:rsid w:val="00F86C48"/>
  </w:style>
  <w:style w:type="paragraph" w:customStyle="1" w:styleId="B873FAC4B6D24F32B32D7A59FDAE39F8">
    <w:name w:val="B873FAC4B6D24F32B32D7A59FDAE39F8"/>
    <w:rsid w:val="00F86C48"/>
  </w:style>
  <w:style w:type="paragraph" w:customStyle="1" w:styleId="FB033BE9F07D4E14A520AD00798F1285">
    <w:name w:val="FB033BE9F07D4E14A520AD00798F1285"/>
    <w:rsid w:val="00F86C48"/>
  </w:style>
  <w:style w:type="paragraph" w:customStyle="1" w:styleId="F92A9E499DEE4FD283602CC6AE131328">
    <w:name w:val="F92A9E499DEE4FD283602CC6AE131328"/>
    <w:rsid w:val="00F86C48"/>
  </w:style>
  <w:style w:type="paragraph" w:customStyle="1" w:styleId="9D40556BDAF44C68A6F4B9C14E4B5A8F">
    <w:name w:val="9D40556BDAF44C68A6F4B9C14E4B5A8F"/>
    <w:rsid w:val="00F86C48"/>
  </w:style>
  <w:style w:type="paragraph" w:customStyle="1" w:styleId="24E42834FDE6448DA0C5578CDAC15AB5">
    <w:name w:val="24E42834FDE6448DA0C5578CDAC15AB5"/>
    <w:rsid w:val="00F86C48"/>
  </w:style>
  <w:style w:type="paragraph" w:customStyle="1" w:styleId="49EC6893F3204900B8C1F7C7063DD8A8">
    <w:name w:val="49EC6893F3204900B8C1F7C7063DD8A8"/>
    <w:rsid w:val="00F86C48"/>
  </w:style>
  <w:style w:type="paragraph" w:customStyle="1" w:styleId="D4399AC512AD4AEEB4CE51F24CE9BFC9">
    <w:name w:val="D4399AC512AD4AEEB4CE51F24CE9BFC9"/>
    <w:rsid w:val="00F86C48"/>
  </w:style>
  <w:style w:type="paragraph" w:customStyle="1" w:styleId="EB212562957740DBA6B7546868B1D073">
    <w:name w:val="EB212562957740DBA6B7546868B1D073"/>
    <w:rsid w:val="00F86C48"/>
  </w:style>
  <w:style w:type="paragraph" w:customStyle="1" w:styleId="B28D0F40488B474388DC99C2334B33A6">
    <w:name w:val="B28D0F40488B474388DC99C2334B33A6"/>
    <w:rsid w:val="00F86C48"/>
  </w:style>
  <w:style w:type="paragraph" w:customStyle="1" w:styleId="FFCFD211537D4B16982AD6A693F0B722">
    <w:name w:val="FFCFD211537D4B16982AD6A693F0B722"/>
    <w:rsid w:val="00F86C48"/>
  </w:style>
  <w:style w:type="paragraph" w:customStyle="1" w:styleId="43D6B1F07C5D46EB9972048AF1DC2295">
    <w:name w:val="43D6B1F07C5D46EB9972048AF1DC2295"/>
    <w:rsid w:val="00F86C48"/>
  </w:style>
  <w:style w:type="paragraph" w:customStyle="1" w:styleId="F263DF9FA2564EAC998B2BE8E1EABEB6">
    <w:name w:val="F263DF9FA2564EAC998B2BE8E1EABEB6"/>
    <w:rsid w:val="00F86C48"/>
  </w:style>
  <w:style w:type="paragraph" w:customStyle="1" w:styleId="09C0F0C675C74C1F98B8B4BF543B4323">
    <w:name w:val="09C0F0C675C74C1F98B8B4BF543B4323"/>
    <w:rsid w:val="00F86C48"/>
  </w:style>
  <w:style w:type="paragraph" w:customStyle="1" w:styleId="C8D407D2F4484E7D8F646BD1D76E1034">
    <w:name w:val="C8D407D2F4484E7D8F646BD1D76E1034"/>
    <w:rsid w:val="00F86C48"/>
  </w:style>
  <w:style w:type="paragraph" w:customStyle="1" w:styleId="EAB1A3AF95A04DC4A624D0DAB246BC8F">
    <w:name w:val="EAB1A3AF95A04DC4A624D0DAB246BC8F"/>
    <w:rsid w:val="00F86C48"/>
  </w:style>
  <w:style w:type="paragraph" w:customStyle="1" w:styleId="6B07F56E95A74FD88BDE4451E9659B3A">
    <w:name w:val="6B07F56E95A74FD88BDE4451E9659B3A"/>
    <w:rsid w:val="00F86C48"/>
  </w:style>
  <w:style w:type="paragraph" w:customStyle="1" w:styleId="1AFB35113DE94C42A1E1CDAE1772A118">
    <w:name w:val="1AFB35113DE94C42A1E1CDAE1772A118"/>
    <w:rsid w:val="00F86C48"/>
  </w:style>
  <w:style w:type="paragraph" w:customStyle="1" w:styleId="1042165E77E346B28DEA77F218454A55">
    <w:name w:val="1042165E77E346B28DEA77F218454A55"/>
    <w:rsid w:val="00F86C48"/>
  </w:style>
  <w:style w:type="paragraph" w:customStyle="1" w:styleId="1B1A2631E1DC4381BDD07C5A4666FC87">
    <w:name w:val="1B1A2631E1DC4381BDD07C5A4666FC87"/>
    <w:rsid w:val="00F86C48"/>
  </w:style>
  <w:style w:type="paragraph" w:customStyle="1" w:styleId="906B9FC2007F465BAF210DFCBC2E3C1E">
    <w:name w:val="906B9FC2007F465BAF210DFCBC2E3C1E"/>
    <w:rsid w:val="00F86C48"/>
  </w:style>
  <w:style w:type="paragraph" w:customStyle="1" w:styleId="A600ABE9E7ED420DB297F112512EF61E">
    <w:name w:val="A600ABE9E7ED420DB297F112512EF61E"/>
    <w:rsid w:val="00F86C48"/>
  </w:style>
  <w:style w:type="paragraph" w:customStyle="1" w:styleId="65D0154579334E4283E74E06A8383DF1">
    <w:name w:val="65D0154579334E4283E74E06A8383DF1"/>
    <w:rsid w:val="00F86C48"/>
  </w:style>
  <w:style w:type="paragraph" w:customStyle="1" w:styleId="8A4B35C7E4F34886ABDFCA006F78B1E5">
    <w:name w:val="8A4B35C7E4F34886ABDFCA006F78B1E5"/>
    <w:rsid w:val="00F86C48"/>
  </w:style>
  <w:style w:type="paragraph" w:customStyle="1" w:styleId="5822CAF9BE84452BB6F8F3787DA2E568">
    <w:name w:val="5822CAF9BE84452BB6F8F3787DA2E568"/>
    <w:rsid w:val="00F86C48"/>
  </w:style>
  <w:style w:type="paragraph" w:customStyle="1" w:styleId="D8EE8DEC6CDC4957AC1A40099F033BAE">
    <w:name w:val="D8EE8DEC6CDC4957AC1A40099F033BAE"/>
    <w:rsid w:val="00F86C48"/>
  </w:style>
  <w:style w:type="paragraph" w:customStyle="1" w:styleId="0567B01BECDF4C0C8E449D4D864A616A">
    <w:name w:val="0567B01BECDF4C0C8E449D4D864A616A"/>
    <w:rsid w:val="00F86C48"/>
  </w:style>
  <w:style w:type="paragraph" w:customStyle="1" w:styleId="BB8A5C39BEA14E6FAD61FB71D9F9CE87">
    <w:name w:val="BB8A5C39BEA14E6FAD61FB71D9F9CE87"/>
    <w:rsid w:val="00F86C48"/>
  </w:style>
  <w:style w:type="paragraph" w:customStyle="1" w:styleId="99DDD0F79BCF4152ABC901FB9E4AB3C7">
    <w:name w:val="99DDD0F79BCF4152ABC901FB9E4AB3C7"/>
    <w:rsid w:val="00F86C48"/>
  </w:style>
  <w:style w:type="paragraph" w:customStyle="1" w:styleId="A69451EA06594BFFB760E7AACA8E7357">
    <w:name w:val="A69451EA06594BFFB760E7AACA8E7357"/>
    <w:rsid w:val="00F86C48"/>
  </w:style>
  <w:style w:type="paragraph" w:customStyle="1" w:styleId="A71C7E814C1E40A48D500A3E1A85CDEE">
    <w:name w:val="A71C7E814C1E40A48D500A3E1A85CDEE"/>
    <w:rsid w:val="00F86C48"/>
  </w:style>
  <w:style w:type="paragraph" w:customStyle="1" w:styleId="0BB21B8AD82D487E87E300B66EF39A75">
    <w:name w:val="0BB21B8AD82D487E87E300B66EF39A75"/>
    <w:rsid w:val="00F86C48"/>
  </w:style>
  <w:style w:type="paragraph" w:customStyle="1" w:styleId="93069F43EDC442728D990AE923BC6700">
    <w:name w:val="93069F43EDC442728D990AE923BC6700"/>
    <w:rsid w:val="00F86C48"/>
  </w:style>
  <w:style w:type="paragraph" w:customStyle="1" w:styleId="E9C150754EBF4812BB0F9BF8530B5A6E">
    <w:name w:val="E9C150754EBF4812BB0F9BF8530B5A6E"/>
    <w:rsid w:val="00F86C48"/>
  </w:style>
  <w:style w:type="paragraph" w:customStyle="1" w:styleId="F22D9B76283548CD8C1E7498788C0D69">
    <w:name w:val="F22D9B76283548CD8C1E7498788C0D69"/>
    <w:rsid w:val="00F86C48"/>
  </w:style>
  <w:style w:type="paragraph" w:customStyle="1" w:styleId="BE6B593131FB462FAF30E11B581A8154">
    <w:name w:val="BE6B593131FB462FAF30E11B581A8154"/>
    <w:rsid w:val="00F86C48"/>
  </w:style>
  <w:style w:type="paragraph" w:customStyle="1" w:styleId="0F91DEBCC4B3498BB5FD154DB5919EFD">
    <w:name w:val="0F91DEBCC4B3498BB5FD154DB5919EFD"/>
    <w:rsid w:val="00F86C48"/>
  </w:style>
  <w:style w:type="paragraph" w:customStyle="1" w:styleId="767439AA936E459A94B7CCEF3C4B563B">
    <w:name w:val="767439AA936E459A94B7CCEF3C4B563B"/>
    <w:rsid w:val="00F86C48"/>
  </w:style>
  <w:style w:type="paragraph" w:customStyle="1" w:styleId="BEE1774D9EA84842B62AC9C57430AB45">
    <w:name w:val="BEE1774D9EA84842B62AC9C57430AB45"/>
    <w:rsid w:val="00F86C48"/>
  </w:style>
  <w:style w:type="paragraph" w:customStyle="1" w:styleId="96E30B1156594A339571348F15B94E20">
    <w:name w:val="96E30B1156594A339571348F15B94E20"/>
    <w:rsid w:val="00F86C48"/>
  </w:style>
  <w:style w:type="paragraph" w:customStyle="1" w:styleId="95A731217D7D4CE5AEF5E969DDC7DB2F">
    <w:name w:val="95A731217D7D4CE5AEF5E969DDC7DB2F"/>
    <w:rsid w:val="00F86C48"/>
  </w:style>
  <w:style w:type="paragraph" w:customStyle="1" w:styleId="28200C1BCDA240B28D58DB3A95A8C43B">
    <w:name w:val="28200C1BCDA240B28D58DB3A95A8C43B"/>
    <w:rsid w:val="00F86C48"/>
  </w:style>
  <w:style w:type="paragraph" w:customStyle="1" w:styleId="96DEBAF9C4574629AA0EBE7022EFB38C">
    <w:name w:val="96DEBAF9C4574629AA0EBE7022EFB38C"/>
    <w:rsid w:val="00F86C48"/>
  </w:style>
  <w:style w:type="paragraph" w:customStyle="1" w:styleId="6A3C097D374745E5B1E6581305298078">
    <w:name w:val="6A3C097D374745E5B1E6581305298078"/>
    <w:rsid w:val="00F86C48"/>
  </w:style>
  <w:style w:type="paragraph" w:customStyle="1" w:styleId="DF7CDCD271BA498D96B34651036285C4">
    <w:name w:val="DF7CDCD271BA498D96B34651036285C4"/>
    <w:rsid w:val="00F86C48"/>
  </w:style>
  <w:style w:type="paragraph" w:customStyle="1" w:styleId="2493DBCC57F941A689CE55A40998240C">
    <w:name w:val="2493DBCC57F941A689CE55A40998240C"/>
    <w:rsid w:val="00F86C48"/>
  </w:style>
  <w:style w:type="paragraph" w:customStyle="1" w:styleId="CFDD4B3235354F4D9F9AAB45AB694E19">
    <w:name w:val="CFDD4B3235354F4D9F9AAB45AB694E19"/>
    <w:rsid w:val="00F86C48"/>
  </w:style>
  <w:style w:type="paragraph" w:customStyle="1" w:styleId="3F1253A135D942689FAC9B3052892FAC">
    <w:name w:val="3F1253A135D942689FAC9B3052892FAC"/>
    <w:rsid w:val="00F86C48"/>
  </w:style>
  <w:style w:type="paragraph" w:customStyle="1" w:styleId="89940D3B3E01484E840F5CF0F82666F3">
    <w:name w:val="89940D3B3E01484E840F5CF0F82666F3"/>
    <w:rsid w:val="00F86C48"/>
  </w:style>
  <w:style w:type="paragraph" w:customStyle="1" w:styleId="0A5FF62F2D3F42CEA1F85EFCDC4E7FD5">
    <w:name w:val="0A5FF62F2D3F42CEA1F85EFCDC4E7FD5"/>
    <w:rsid w:val="00F86C48"/>
  </w:style>
  <w:style w:type="paragraph" w:customStyle="1" w:styleId="D648195AFD6B463F97F66DB5202EE925">
    <w:name w:val="D648195AFD6B463F97F66DB5202EE925"/>
    <w:rsid w:val="00F86C48"/>
  </w:style>
  <w:style w:type="paragraph" w:customStyle="1" w:styleId="62BE3A655BFA464FA6DABD02CE724576">
    <w:name w:val="62BE3A655BFA464FA6DABD02CE724576"/>
    <w:rsid w:val="00F86C48"/>
  </w:style>
  <w:style w:type="paragraph" w:customStyle="1" w:styleId="267469BC702B41B58A2623776B1C1357">
    <w:name w:val="267469BC702B41B58A2623776B1C1357"/>
    <w:rsid w:val="00F86C48"/>
  </w:style>
  <w:style w:type="paragraph" w:customStyle="1" w:styleId="1CC78159EAE949B8AA68D28728C3218C">
    <w:name w:val="1CC78159EAE949B8AA68D28728C3218C"/>
    <w:rsid w:val="00F86C48"/>
  </w:style>
  <w:style w:type="paragraph" w:customStyle="1" w:styleId="4AE125CF341249C3AF90B2245C59D5A7">
    <w:name w:val="4AE125CF341249C3AF90B2245C59D5A7"/>
    <w:rsid w:val="00F86C48"/>
  </w:style>
  <w:style w:type="paragraph" w:customStyle="1" w:styleId="8515A9E001044D59BFFBF88A3337BEDE">
    <w:name w:val="8515A9E001044D59BFFBF88A3337BEDE"/>
    <w:rsid w:val="00F86C48"/>
  </w:style>
  <w:style w:type="paragraph" w:customStyle="1" w:styleId="A1813BDCE26F4F0D9ECE2126E58C954E">
    <w:name w:val="A1813BDCE26F4F0D9ECE2126E58C954E"/>
    <w:rsid w:val="00F86C48"/>
  </w:style>
  <w:style w:type="paragraph" w:customStyle="1" w:styleId="230105149EA44579B1BF7477196F8008">
    <w:name w:val="230105149EA44579B1BF7477196F8008"/>
    <w:rsid w:val="00F86C48"/>
  </w:style>
  <w:style w:type="paragraph" w:customStyle="1" w:styleId="D788E14B4269499EAB7F971F56AEA2DB">
    <w:name w:val="D788E14B4269499EAB7F971F56AEA2DB"/>
    <w:rsid w:val="00F86C48"/>
  </w:style>
  <w:style w:type="paragraph" w:customStyle="1" w:styleId="530B0AB9BB8D429590A960B3FBFD19F1">
    <w:name w:val="530B0AB9BB8D429590A960B3FBFD19F1"/>
    <w:rsid w:val="00F86C48"/>
  </w:style>
  <w:style w:type="paragraph" w:customStyle="1" w:styleId="A3553D84598240EEAE6A3DC940FE14EA">
    <w:name w:val="A3553D84598240EEAE6A3DC940FE14EA"/>
    <w:rsid w:val="00F86C48"/>
  </w:style>
  <w:style w:type="paragraph" w:customStyle="1" w:styleId="549ACC735CE1496F92FD54A75554C859">
    <w:name w:val="549ACC735CE1496F92FD54A75554C859"/>
    <w:rsid w:val="00F86C48"/>
  </w:style>
  <w:style w:type="paragraph" w:customStyle="1" w:styleId="242AD2050A61460DB87A5CF3AA9DAF32">
    <w:name w:val="242AD2050A61460DB87A5CF3AA9DAF32"/>
    <w:rsid w:val="00F86C48"/>
  </w:style>
  <w:style w:type="paragraph" w:customStyle="1" w:styleId="A527E5EDECA54922B9DE84078938EFAC">
    <w:name w:val="A527E5EDECA54922B9DE84078938EFAC"/>
    <w:rsid w:val="00F86C48"/>
  </w:style>
  <w:style w:type="paragraph" w:customStyle="1" w:styleId="47805B53E1B041CC9D1D1BD4C1566EE7">
    <w:name w:val="47805B53E1B041CC9D1D1BD4C1566EE7"/>
    <w:rsid w:val="00F86C48"/>
  </w:style>
  <w:style w:type="paragraph" w:customStyle="1" w:styleId="850E052C51E84FB382158A8F42357591">
    <w:name w:val="850E052C51E84FB382158A8F42357591"/>
    <w:rsid w:val="00F86C48"/>
  </w:style>
  <w:style w:type="paragraph" w:customStyle="1" w:styleId="FC4152183CA7449A9D0E0BC57325CF8E">
    <w:name w:val="FC4152183CA7449A9D0E0BC57325CF8E"/>
    <w:rsid w:val="00F86C48"/>
  </w:style>
  <w:style w:type="paragraph" w:customStyle="1" w:styleId="4961B3940AF7437290475E7E431A052E">
    <w:name w:val="4961B3940AF7437290475E7E431A052E"/>
    <w:rsid w:val="00F86C48"/>
  </w:style>
  <w:style w:type="paragraph" w:customStyle="1" w:styleId="114F268249AF4A3B93F5B8060B6D5516">
    <w:name w:val="114F268249AF4A3B93F5B8060B6D5516"/>
    <w:rsid w:val="00F86C48"/>
  </w:style>
  <w:style w:type="paragraph" w:customStyle="1" w:styleId="95E5BAEBABEF4B1FA518913EF9C1BDFE">
    <w:name w:val="95E5BAEBABEF4B1FA518913EF9C1BDFE"/>
    <w:rsid w:val="00F86C48"/>
  </w:style>
  <w:style w:type="paragraph" w:customStyle="1" w:styleId="E3D8BD1B741D4E458E3CCB957C51E7ED">
    <w:name w:val="E3D8BD1B741D4E458E3CCB957C51E7ED"/>
    <w:rsid w:val="00F86C48"/>
  </w:style>
  <w:style w:type="paragraph" w:customStyle="1" w:styleId="1BD57D997F1D47179D004F1E24BC80EC">
    <w:name w:val="1BD57D997F1D47179D004F1E24BC80EC"/>
    <w:rsid w:val="00F86C48"/>
  </w:style>
  <w:style w:type="paragraph" w:customStyle="1" w:styleId="B3FCA9DE36F848719F095D104CBFEE1D">
    <w:name w:val="B3FCA9DE36F848719F095D104CBFEE1D"/>
    <w:rsid w:val="00F86C48"/>
  </w:style>
  <w:style w:type="paragraph" w:customStyle="1" w:styleId="5CA392A6AD744384A843C36CD8F2349F">
    <w:name w:val="5CA392A6AD744384A843C36CD8F2349F"/>
    <w:rsid w:val="00F86C48"/>
  </w:style>
  <w:style w:type="paragraph" w:customStyle="1" w:styleId="E55EA70368DB4DEE803E41BD34789014">
    <w:name w:val="E55EA70368DB4DEE803E41BD34789014"/>
    <w:rsid w:val="00F86C48"/>
  </w:style>
  <w:style w:type="paragraph" w:customStyle="1" w:styleId="4B372D86B1BD4C24B60876B3887B592B">
    <w:name w:val="4B372D86B1BD4C24B60876B3887B592B"/>
    <w:rsid w:val="00F86C48"/>
  </w:style>
  <w:style w:type="paragraph" w:customStyle="1" w:styleId="2C7D081DDD2E41B0AE676B1095198D37">
    <w:name w:val="2C7D081DDD2E41B0AE676B1095198D37"/>
    <w:rsid w:val="00F86C48"/>
  </w:style>
  <w:style w:type="paragraph" w:customStyle="1" w:styleId="5858F5FA69D44FA2AB426507FECD444D">
    <w:name w:val="5858F5FA69D44FA2AB426507FECD444D"/>
    <w:rsid w:val="00F86C48"/>
  </w:style>
  <w:style w:type="paragraph" w:customStyle="1" w:styleId="DB77DF1EAC664CC4B54519C32C7F0226">
    <w:name w:val="DB77DF1EAC664CC4B54519C32C7F0226"/>
    <w:rsid w:val="00F86C48"/>
  </w:style>
  <w:style w:type="paragraph" w:customStyle="1" w:styleId="DB1D0668F898439493B04EEFC18CD595">
    <w:name w:val="DB1D0668F898439493B04EEFC18CD595"/>
    <w:rsid w:val="00F86C48"/>
  </w:style>
  <w:style w:type="paragraph" w:customStyle="1" w:styleId="69349ACCADCB478F882DCC51A2B03EEE">
    <w:name w:val="69349ACCADCB478F882DCC51A2B03EEE"/>
    <w:rsid w:val="00F86C48"/>
  </w:style>
  <w:style w:type="paragraph" w:customStyle="1" w:styleId="FED8AA2D03BC4ADC8E3AACEAE786A48F">
    <w:name w:val="FED8AA2D03BC4ADC8E3AACEAE786A48F"/>
    <w:rsid w:val="00F86C48"/>
  </w:style>
  <w:style w:type="paragraph" w:customStyle="1" w:styleId="7C73C150694D49EFBAF07D479FA5691C">
    <w:name w:val="7C73C150694D49EFBAF07D479FA5691C"/>
    <w:rsid w:val="00F86C48"/>
  </w:style>
  <w:style w:type="paragraph" w:customStyle="1" w:styleId="9B474543C1634ED1992C1C540DCC2B43">
    <w:name w:val="9B474543C1634ED1992C1C540DCC2B43"/>
    <w:rsid w:val="00F86C48"/>
  </w:style>
  <w:style w:type="paragraph" w:customStyle="1" w:styleId="0701C0F7E5AE4E4F8DA3D77AF7F492DB">
    <w:name w:val="0701C0F7E5AE4E4F8DA3D77AF7F492DB"/>
    <w:rsid w:val="00F86C48"/>
  </w:style>
  <w:style w:type="paragraph" w:customStyle="1" w:styleId="105B10EDC6B24A7693233C8A8515DCDB">
    <w:name w:val="105B10EDC6B24A7693233C8A8515DCDB"/>
    <w:rsid w:val="00F86C48"/>
  </w:style>
  <w:style w:type="paragraph" w:customStyle="1" w:styleId="9AB64D85FF444F6EA3C555CB0D73FB9B">
    <w:name w:val="9AB64D85FF444F6EA3C555CB0D73FB9B"/>
    <w:rsid w:val="00F86C48"/>
  </w:style>
  <w:style w:type="paragraph" w:customStyle="1" w:styleId="369EDF11831B44F5A111EBED14C4C39E">
    <w:name w:val="369EDF11831B44F5A111EBED14C4C39E"/>
    <w:rsid w:val="00F86C48"/>
  </w:style>
  <w:style w:type="paragraph" w:customStyle="1" w:styleId="149CA194BCD1453D8708767F9A8CF1A7">
    <w:name w:val="149CA194BCD1453D8708767F9A8CF1A7"/>
    <w:rsid w:val="00F86C48"/>
  </w:style>
  <w:style w:type="paragraph" w:customStyle="1" w:styleId="FB9718A0057D402B9555F90717C1A5E1">
    <w:name w:val="FB9718A0057D402B9555F90717C1A5E1"/>
    <w:rsid w:val="00F86C48"/>
  </w:style>
  <w:style w:type="paragraph" w:customStyle="1" w:styleId="1B4355AAE75F4891AB118B90B11BE5BB">
    <w:name w:val="1B4355AAE75F4891AB118B90B11BE5BB"/>
    <w:rsid w:val="00F86C48"/>
  </w:style>
  <w:style w:type="paragraph" w:customStyle="1" w:styleId="F893E313C4184CC1A93FBF9FF9E24F27">
    <w:name w:val="F893E313C4184CC1A93FBF9FF9E24F27"/>
    <w:rsid w:val="00F86C48"/>
  </w:style>
  <w:style w:type="paragraph" w:customStyle="1" w:styleId="77EA6F59F8BE4D82A965E53C0B7D26FB">
    <w:name w:val="77EA6F59F8BE4D82A965E53C0B7D26FB"/>
    <w:rsid w:val="00F86C48"/>
  </w:style>
  <w:style w:type="paragraph" w:customStyle="1" w:styleId="EBB8586DF11F4871A4867AD26A1068F2">
    <w:name w:val="EBB8586DF11F4871A4867AD26A1068F2"/>
    <w:rsid w:val="00F86C48"/>
  </w:style>
  <w:style w:type="paragraph" w:customStyle="1" w:styleId="68F7F113C8234AA697397796E9EA28E9">
    <w:name w:val="68F7F113C8234AA697397796E9EA28E9"/>
    <w:rsid w:val="00F86C48"/>
  </w:style>
  <w:style w:type="paragraph" w:customStyle="1" w:styleId="20838329BD8F4D8782E1CBED6F026BA4">
    <w:name w:val="20838329BD8F4D8782E1CBED6F026BA4"/>
    <w:rsid w:val="00F86C48"/>
  </w:style>
  <w:style w:type="paragraph" w:customStyle="1" w:styleId="809FF0BFD9E7432892B42CCB3B91E47D">
    <w:name w:val="809FF0BFD9E7432892B42CCB3B91E47D"/>
    <w:rsid w:val="00F86C48"/>
  </w:style>
  <w:style w:type="paragraph" w:customStyle="1" w:styleId="AB6BB70C03BF4960ACECCC987E4BF30C">
    <w:name w:val="AB6BB70C03BF4960ACECCC987E4BF30C"/>
    <w:rsid w:val="00F86C48"/>
  </w:style>
  <w:style w:type="paragraph" w:customStyle="1" w:styleId="46216B584194434CAE9172B4DDCD099F">
    <w:name w:val="46216B584194434CAE9172B4DDCD099F"/>
    <w:rsid w:val="00F86C48"/>
  </w:style>
  <w:style w:type="paragraph" w:customStyle="1" w:styleId="58501CD925A44836B8407F059907219A">
    <w:name w:val="58501CD925A44836B8407F059907219A"/>
    <w:rsid w:val="00F86C48"/>
  </w:style>
  <w:style w:type="paragraph" w:customStyle="1" w:styleId="7100035909E7406F91B3047939AD84E0">
    <w:name w:val="7100035909E7406F91B3047939AD84E0"/>
    <w:rsid w:val="00F86C48"/>
  </w:style>
  <w:style w:type="paragraph" w:customStyle="1" w:styleId="80876D8868BC47D1AFE1A78C50A77507">
    <w:name w:val="80876D8868BC47D1AFE1A78C50A77507"/>
    <w:rsid w:val="00F86C48"/>
  </w:style>
  <w:style w:type="paragraph" w:customStyle="1" w:styleId="ADA85C22B6DA452DA12902DDCF77FCC4">
    <w:name w:val="ADA85C22B6DA452DA12902DDCF77FCC4"/>
    <w:rsid w:val="00F86C48"/>
  </w:style>
  <w:style w:type="paragraph" w:customStyle="1" w:styleId="0021BE6BDC8A4F4A83BE18C86E80EDA6">
    <w:name w:val="0021BE6BDC8A4F4A83BE18C86E80EDA6"/>
    <w:rsid w:val="00F86C48"/>
  </w:style>
  <w:style w:type="paragraph" w:customStyle="1" w:styleId="888EAF0447064C2C940A5C3BBFF79B18">
    <w:name w:val="888EAF0447064C2C940A5C3BBFF79B18"/>
    <w:rsid w:val="00F86C48"/>
  </w:style>
  <w:style w:type="paragraph" w:customStyle="1" w:styleId="E1F72A7E74434FCA85FD50DBE98AD249">
    <w:name w:val="E1F72A7E74434FCA85FD50DBE98AD249"/>
    <w:rsid w:val="00F86C48"/>
  </w:style>
  <w:style w:type="paragraph" w:customStyle="1" w:styleId="CDFE2EB8110646E4B8F3988BF0E82378">
    <w:name w:val="CDFE2EB8110646E4B8F3988BF0E82378"/>
    <w:rsid w:val="00F86C48"/>
  </w:style>
  <w:style w:type="paragraph" w:customStyle="1" w:styleId="7772F2E4DB224A41B5969BFCA7136822">
    <w:name w:val="7772F2E4DB224A41B5969BFCA7136822"/>
    <w:rsid w:val="00F86C48"/>
  </w:style>
  <w:style w:type="paragraph" w:customStyle="1" w:styleId="B94B612CA7344E1AB8966159ABFCA8D5">
    <w:name w:val="B94B612CA7344E1AB8966159ABFCA8D5"/>
    <w:rsid w:val="00F86C48"/>
  </w:style>
  <w:style w:type="paragraph" w:customStyle="1" w:styleId="9DB1594218FE43FFAA1AB106EA7CC955">
    <w:name w:val="9DB1594218FE43FFAA1AB106EA7CC955"/>
    <w:rsid w:val="00F86C48"/>
  </w:style>
  <w:style w:type="paragraph" w:customStyle="1" w:styleId="20648710A720472DA955DF15B3AEB961">
    <w:name w:val="20648710A720472DA955DF15B3AEB961"/>
    <w:rsid w:val="00F86C48"/>
  </w:style>
  <w:style w:type="paragraph" w:customStyle="1" w:styleId="E10BE61739DD4487961C73D166D87818">
    <w:name w:val="E10BE61739DD4487961C73D166D87818"/>
    <w:rsid w:val="00F86C48"/>
  </w:style>
  <w:style w:type="paragraph" w:customStyle="1" w:styleId="DB9FF7182BB146CB9FFC3F08DE96752B">
    <w:name w:val="DB9FF7182BB146CB9FFC3F08DE96752B"/>
    <w:rsid w:val="00F86C48"/>
  </w:style>
  <w:style w:type="paragraph" w:customStyle="1" w:styleId="1E7A5D6AB83E42EEA5F96E6065991FC4">
    <w:name w:val="1E7A5D6AB83E42EEA5F96E6065991FC4"/>
    <w:rsid w:val="00F86C48"/>
  </w:style>
  <w:style w:type="paragraph" w:customStyle="1" w:styleId="E41A86D05AD744348EDD1F6DE89861CE">
    <w:name w:val="E41A86D05AD744348EDD1F6DE89861CE"/>
    <w:rsid w:val="00F86C48"/>
  </w:style>
  <w:style w:type="paragraph" w:customStyle="1" w:styleId="3FD6765F87DF4ABBABA746610D305C65">
    <w:name w:val="3FD6765F87DF4ABBABA746610D305C65"/>
    <w:rsid w:val="00F86C48"/>
  </w:style>
  <w:style w:type="paragraph" w:customStyle="1" w:styleId="CA203A41B87941DDB2F10D5D11C5D26B">
    <w:name w:val="CA203A41B87941DDB2F10D5D11C5D26B"/>
    <w:rsid w:val="00F86C48"/>
  </w:style>
  <w:style w:type="paragraph" w:customStyle="1" w:styleId="B9917A89B2CB403CA0252FBE7B344999">
    <w:name w:val="B9917A89B2CB403CA0252FBE7B344999"/>
    <w:rsid w:val="00F86C48"/>
  </w:style>
  <w:style w:type="paragraph" w:customStyle="1" w:styleId="6B3881F334BB462BB49C827DDC3E428E">
    <w:name w:val="6B3881F334BB462BB49C827DDC3E428E"/>
    <w:rsid w:val="00F86C48"/>
  </w:style>
  <w:style w:type="paragraph" w:customStyle="1" w:styleId="7DD40A7C54514B05A10746C57FC22B30">
    <w:name w:val="7DD40A7C54514B05A10746C57FC22B30"/>
    <w:rsid w:val="00F86C48"/>
  </w:style>
  <w:style w:type="paragraph" w:customStyle="1" w:styleId="7928D749CDF1461BA9E411E275F245CF">
    <w:name w:val="7928D749CDF1461BA9E411E275F245CF"/>
    <w:rsid w:val="00F86C48"/>
  </w:style>
  <w:style w:type="paragraph" w:customStyle="1" w:styleId="D9246644CF62419189ACA7E0AFF0F0EA">
    <w:name w:val="D9246644CF62419189ACA7E0AFF0F0EA"/>
    <w:rsid w:val="00F86C48"/>
  </w:style>
  <w:style w:type="paragraph" w:customStyle="1" w:styleId="C24CB684501B41F8A91D1DD9B74F3C19">
    <w:name w:val="C24CB684501B41F8A91D1DD9B74F3C19"/>
    <w:rsid w:val="00F86C48"/>
  </w:style>
  <w:style w:type="paragraph" w:customStyle="1" w:styleId="4AEEB2E4593B40E383EFBD3761DDE52F">
    <w:name w:val="4AEEB2E4593B40E383EFBD3761DDE52F"/>
    <w:rsid w:val="00F86C48"/>
  </w:style>
  <w:style w:type="paragraph" w:customStyle="1" w:styleId="B36481C1435349CF84DE2EE56B4A7713">
    <w:name w:val="B36481C1435349CF84DE2EE56B4A7713"/>
    <w:rsid w:val="00F86C48"/>
  </w:style>
  <w:style w:type="paragraph" w:customStyle="1" w:styleId="EC46F107C5334A70A56B0F2624222123">
    <w:name w:val="EC46F107C5334A70A56B0F2624222123"/>
    <w:rsid w:val="00F86C48"/>
  </w:style>
  <w:style w:type="paragraph" w:customStyle="1" w:styleId="1F985777447F4C31BEEABD06D7121D39">
    <w:name w:val="1F985777447F4C31BEEABD06D7121D39"/>
    <w:rsid w:val="00F86C48"/>
  </w:style>
  <w:style w:type="paragraph" w:customStyle="1" w:styleId="C6D2420663C44087BD661B18CEC06D7B">
    <w:name w:val="C6D2420663C44087BD661B18CEC06D7B"/>
    <w:rsid w:val="00F86C48"/>
  </w:style>
  <w:style w:type="paragraph" w:customStyle="1" w:styleId="C51C18806A7B435BB371956BEE1C5167">
    <w:name w:val="C51C18806A7B435BB371956BEE1C5167"/>
    <w:rsid w:val="00F86C48"/>
  </w:style>
  <w:style w:type="paragraph" w:customStyle="1" w:styleId="2429E3EF322E4EEFB91EC3A8CEB77DD0">
    <w:name w:val="2429E3EF322E4EEFB91EC3A8CEB77DD0"/>
    <w:rsid w:val="00F86C48"/>
  </w:style>
  <w:style w:type="paragraph" w:customStyle="1" w:styleId="AC3124B212D44C1BA22CD76106A50FCA">
    <w:name w:val="AC3124B212D44C1BA22CD76106A50FCA"/>
    <w:rsid w:val="00F86C48"/>
  </w:style>
  <w:style w:type="paragraph" w:customStyle="1" w:styleId="E6521801F1CB46A9B1D2F6185E494AD7">
    <w:name w:val="E6521801F1CB46A9B1D2F6185E494AD7"/>
    <w:rsid w:val="00F86C48"/>
  </w:style>
  <w:style w:type="paragraph" w:customStyle="1" w:styleId="6E1572F08CA34AF09FD626E07A4EE07B">
    <w:name w:val="6E1572F08CA34AF09FD626E07A4EE07B"/>
    <w:rsid w:val="00F86C48"/>
  </w:style>
  <w:style w:type="paragraph" w:customStyle="1" w:styleId="D3C120657C8E435CA0CDBDD847CAD927">
    <w:name w:val="D3C120657C8E435CA0CDBDD847CAD927"/>
    <w:rsid w:val="00F86C48"/>
  </w:style>
  <w:style w:type="paragraph" w:customStyle="1" w:styleId="0F898877DC3C49828ACD3981A0E76F80">
    <w:name w:val="0F898877DC3C49828ACD3981A0E76F80"/>
    <w:rsid w:val="00F86C48"/>
  </w:style>
  <w:style w:type="paragraph" w:customStyle="1" w:styleId="D2C3B7B33B9B473F9F0F9C9892CF2434">
    <w:name w:val="D2C3B7B33B9B473F9F0F9C9892CF2434"/>
    <w:rsid w:val="00F86C48"/>
  </w:style>
  <w:style w:type="paragraph" w:customStyle="1" w:styleId="223B5D3814AA4E42BBCD5FF1C7251846">
    <w:name w:val="223B5D3814AA4E42BBCD5FF1C7251846"/>
    <w:rsid w:val="00F86C48"/>
  </w:style>
  <w:style w:type="paragraph" w:customStyle="1" w:styleId="2359A5B494CD4CC6AA7B7AF85A3A5E72">
    <w:name w:val="2359A5B494CD4CC6AA7B7AF85A3A5E72"/>
    <w:rsid w:val="00F86C48"/>
  </w:style>
  <w:style w:type="paragraph" w:customStyle="1" w:styleId="20A493446E4E42939EF0B6C01B1B5C3C">
    <w:name w:val="20A493446E4E42939EF0B6C01B1B5C3C"/>
    <w:rsid w:val="00F86C48"/>
  </w:style>
  <w:style w:type="paragraph" w:customStyle="1" w:styleId="16ADD37FB9BE453DBCE7439557A0D4A1">
    <w:name w:val="16ADD37FB9BE453DBCE7439557A0D4A1"/>
    <w:rsid w:val="00F86C48"/>
  </w:style>
  <w:style w:type="paragraph" w:customStyle="1" w:styleId="71CD035D445B42BC892CF2536587B38F">
    <w:name w:val="71CD035D445B42BC892CF2536587B38F"/>
    <w:rsid w:val="00F86C48"/>
  </w:style>
  <w:style w:type="paragraph" w:customStyle="1" w:styleId="A679CAEC2E9547A4855AAA0288E01601">
    <w:name w:val="A679CAEC2E9547A4855AAA0288E01601"/>
    <w:rsid w:val="00F86C48"/>
  </w:style>
  <w:style w:type="paragraph" w:customStyle="1" w:styleId="AD72DF3D314047F79EDAB09235125D46">
    <w:name w:val="AD72DF3D314047F79EDAB09235125D46"/>
    <w:rsid w:val="00F86C48"/>
  </w:style>
  <w:style w:type="paragraph" w:customStyle="1" w:styleId="576D5CFE763743B88875EB26BE76D7F2">
    <w:name w:val="576D5CFE763743B88875EB26BE76D7F2"/>
    <w:rsid w:val="00F86C48"/>
  </w:style>
  <w:style w:type="paragraph" w:customStyle="1" w:styleId="3812BDD9B170437F84E569CF423B51FA">
    <w:name w:val="3812BDD9B170437F84E569CF423B51FA"/>
    <w:rsid w:val="00F86C48"/>
  </w:style>
  <w:style w:type="paragraph" w:customStyle="1" w:styleId="A475B13AF4AA476894F974738308EA3E">
    <w:name w:val="A475B13AF4AA476894F974738308EA3E"/>
    <w:rsid w:val="00F86C48"/>
  </w:style>
  <w:style w:type="paragraph" w:customStyle="1" w:styleId="E7B56DEAFB6D4793956D10551F78AEAE">
    <w:name w:val="E7B56DEAFB6D4793956D10551F78AEAE"/>
    <w:rsid w:val="00F86C48"/>
  </w:style>
  <w:style w:type="paragraph" w:customStyle="1" w:styleId="79EB51FF52594D6EBA8F8425EC1A9A4D">
    <w:name w:val="79EB51FF52594D6EBA8F8425EC1A9A4D"/>
    <w:rsid w:val="00F86C48"/>
  </w:style>
  <w:style w:type="paragraph" w:customStyle="1" w:styleId="7F2614816288440594E7E8C93F8018D8">
    <w:name w:val="7F2614816288440594E7E8C93F8018D8"/>
    <w:rsid w:val="00F86C48"/>
  </w:style>
  <w:style w:type="paragraph" w:customStyle="1" w:styleId="06090A7CA59B44C5B5A2FCB42F0FC5D6">
    <w:name w:val="06090A7CA59B44C5B5A2FCB42F0FC5D6"/>
    <w:rsid w:val="00F86C48"/>
  </w:style>
  <w:style w:type="paragraph" w:customStyle="1" w:styleId="F7067725A5C2476ABD1EF072F887A455">
    <w:name w:val="F7067725A5C2476ABD1EF072F887A455"/>
    <w:rsid w:val="00F86C48"/>
  </w:style>
  <w:style w:type="paragraph" w:customStyle="1" w:styleId="D2D9396925564E8B97C13624568402DB">
    <w:name w:val="D2D9396925564E8B97C13624568402DB"/>
    <w:rsid w:val="00F86C48"/>
  </w:style>
  <w:style w:type="paragraph" w:customStyle="1" w:styleId="E91A5F4B619D46E7AAF48A382FD31838">
    <w:name w:val="E91A5F4B619D46E7AAF48A382FD31838"/>
    <w:rsid w:val="00F86C48"/>
  </w:style>
  <w:style w:type="paragraph" w:customStyle="1" w:styleId="8C8FD2F3B308461CA545F9E63A4D4FFA">
    <w:name w:val="8C8FD2F3B308461CA545F9E63A4D4FFA"/>
    <w:rsid w:val="00F86C48"/>
  </w:style>
  <w:style w:type="paragraph" w:customStyle="1" w:styleId="568C8B5E32EE47EBAADAC6CAF520492A">
    <w:name w:val="568C8B5E32EE47EBAADAC6CAF520492A"/>
    <w:rsid w:val="00F86C48"/>
  </w:style>
  <w:style w:type="paragraph" w:customStyle="1" w:styleId="B43B5C00D340410CB4DABB0E29887D3B">
    <w:name w:val="B43B5C00D340410CB4DABB0E29887D3B"/>
    <w:rsid w:val="00F86C48"/>
  </w:style>
  <w:style w:type="paragraph" w:customStyle="1" w:styleId="8D15F950507A4F399C24E4D88A28DA95">
    <w:name w:val="8D15F950507A4F399C24E4D88A28DA95"/>
    <w:rsid w:val="00F86C48"/>
  </w:style>
  <w:style w:type="paragraph" w:customStyle="1" w:styleId="6843E8B51D21472DB05D2B195D857982">
    <w:name w:val="6843E8B51D21472DB05D2B195D857982"/>
    <w:rsid w:val="00F86C48"/>
  </w:style>
  <w:style w:type="paragraph" w:customStyle="1" w:styleId="4E8B992AAA6C49979E1C5DC29DB7FF8E">
    <w:name w:val="4E8B992AAA6C49979E1C5DC29DB7FF8E"/>
    <w:rsid w:val="00F86C48"/>
  </w:style>
  <w:style w:type="paragraph" w:customStyle="1" w:styleId="FE62AFD66F994FA7AF5242C7988F7547">
    <w:name w:val="FE62AFD66F994FA7AF5242C7988F7547"/>
    <w:rsid w:val="00F86C48"/>
  </w:style>
  <w:style w:type="paragraph" w:customStyle="1" w:styleId="1DD619EF490B4B0EA76162BAEF5BB3B5">
    <w:name w:val="1DD619EF490B4B0EA76162BAEF5BB3B5"/>
    <w:rsid w:val="00F86C48"/>
  </w:style>
  <w:style w:type="paragraph" w:customStyle="1" w:styleId="3A52BE74064D4C5D8003035C3F5D2182">
    <w:name w:val="3A52BE74064D4C5D8003035C3F5D2182"/>
    <w:rsid w:val="00F86C48"/>
  </w:style>
  <w:style w:type="paragraph" w:customStyle="1" w:styleId="9A0CC59969F342E0BAB7C6D402143756">
    <w:name w:val="9A0CC59969F342E0BAB7C6D402143756"/>
    <w:rsid w:val="00F86C48"/>
  </w:style>
  <w:style w:type="paragraph" w:customStyle="1" w:styleId="BEF705F348B84C819169E0CEAA890193">
    <w:name w:val="BEF705F348B84C819169E0CEAA890193"/>
    <w:rsid w:val="00F86C48"/>
  </w:style>
  <w:style w:type="paragraph" w:customStyle="1" w:styleId="2301ECBEE8FF40F0B4098FB0686C8BD1">
    <w:name w:val="2301ECBEE8FF40F0B4098FB0686C8BD1"/>
    <w:rsid w:val="00F86C48"/>
  </w:style>
  <w:style w:type="paragraph" w:customStyle="1" w:styleId="5AE560CD13BE429CBB212E8EDAADCC64">
    <w:name w:val="5AE560CD13BE429CBB212E8EDAADCC64"/>
    <w:rsid w:val="00F86C48"/>
  </w:style>
  <w:style w:type="paragraph" w:customStyle="1" w:styleId="EA51B9980342446AB53283087C167C16">
    <w:name w:val="EA51B9980342446AB53283087C167C16"/>
    <w:rsid w:val="00F86C48"/>
  </w:style>
  <w:style w:type="paragraph" w:customStyle="1" w:styleId="0FF7D0A534204EE8A421F3CD18A8362C">
    <w:name w:val="0FF7D0A534204EE8A421F3CD18A8362C"/>
    <w:rsid w:val="00F86C48"/>
  </w:style>
  <w:style w:type="paragraph" w:customStyle="1" w:styleId="94937859535043809C8430F716420192">
    <w:name w:val="94937859535043809C8430F716420192"/>
    <w:rsid w:val="00F86C48"/>
  </w:style>
  <w:style w:type="paragraph" w:customStyle="1" w:styleId="F9CA7B2A5BDD4AC88A535564A7D20A88">
    <w:name w:val="F9CA7B2A5BDD4AC88A535564A7D20A88"/>
    <w:rsid w:val="00F86C48"/>
  </w:style>
  <w:style w:type="paragraph" w:customStyle="1" w:styleId="D5B668F593E140D88145ED8DEE7421B9">
    <w:name w:val="D5B668F593E140D88145ED8DEE7421B9"/>
    <w:rsid w:val="00F86C48"/>
  </w:style>
  <w:style w:type="paragraph" w:customStyle="1" w:styleId="C38F2D7F3AF54CCE8406D2FCCC0D92AD">
    <w:name w:val="C38F2D7F3AF54CCE8406D2FCCC0D92AD"/>
    <w:rsid w:val="00F86C48"/>
  </w:style>
  <w:style w:type="paragraph" w:customStyle="1" w:styleId="1415CC43FD4A4AAF94C6B8A60F873221">
    <w:name w:val="1415CC43FD4A4AAF94C6B8A60F873221"/>
    <w:rsid w:val="00F86C48"/>
  </w:style>
  <w:style w:type="paragraph" w:customStyle="1" w:styleId="8DF5A64F4CA2414E85AE9D28E04671D9">
    <w:name w:val="8DF5A64F4CA2414E85AE9D28E04671D9"/>
    <w:rsid w:val="00F86C48"/>
  </w:style>
  <w:style w:type="paragraph" w:customStyle="1" w:styleId="B37CBE35F95F46DA9B4623E222988928">
    <w:name w:val="B37CBE35F95F46DA9B4623E222988928"/>
    <w:rsid w:val="00F86C48"/>
  </w:style>
  <w:style w:type="paragraph" w:customStyle="1" w:styleId="E4BC6010B223430C8EC475AEDCCC3297">
    <w:name w:val="E4BC6010B223430C8EC475AEDCCC3297"/>
    <w:rsid w:val="00F86C48"/>
  </w:style>
  <w:style w:type="paragraph" w:customStyle="1" w:styleId="C3495ECEE5B14E4EACCBFA32E3819BB3">
    <w:name w:val="C3495ECEE5B14E4EACCBFA32E3819BB3"/>
    <w:rsid w:val="00F86C48"/>
  </w:style>
  <w:style w:type="paragraph" w:customStyle="1" w:styleId="6A21E3E789EA49A3B4A2BF9CAD32BDC6">
    <w:name w:val="6A21E3E789EA49A3B4A2BF9CAD32BDC6"/>
    <w:rsid w:val="00F86C48"/>
  </w:style>
  <w:style w:type="paragraph" w:customStyle="1" w:styleId="1B3EF20A3F7E47F3B4AB372B9FEAC82B">
    <w:name w:val="1B3EF20A3F7E47F3B4AB372B9FEAC82B"/>
    <w:rsid w:val="00F86C48"/>
  </w:style>
  <w:style w:type="paragraph" w:customStyle="1" w:styleId="0B55B8872A1646AB9E84046C1202AC04">
    <w:name w:val="0B55B8872A1646AB9E84046C1202AC04"/>
    <w:rsid w:val="00F86C48"/>
  </w:style>
  <w:style w:type="paragraph" w:customStyle="1" w:styleId="2D49F20748704CF2841C033D0C920592">
    <w:name w:val="2D49F20748704CF2841C033D0C920592"/>
    <w:rsid w:val="00F86C48"/>
  </w:style>
  <w:style w:type="paragraph" w:customStyle="1" w:styleId="F11760E29270432D8744F9704FD1BE2F">
    <w:name w:val="F11760E29270432D8744F9704FD1BE2F"/>
    <w:rsid w:val="00F86C48"/>
  </w:style>
  <w:style w:type="paragraph" w:customStyle="1" w:styleId="53A9DEDD79174E2196DB3B8F127AE45B">
    <w:name w:val="53A9DEDD79174E2196DB3B8F127AE45B"/>
    <w:rsid w:val="00F86C48"/>
  </w:style>
  <w:style w:type="paragraph" w:customStyle="1" w:styleId="36A4FE632A6F4063990F3913CF7231DA">
    <w:name w:val="36A4FE632A6F4063990F3913CF7231DA"/>
    <w:rsid w:val="00F86C48"/>
  </w:style>
  <w:style w:type="paragraph" w:customStyle="1" w:styleId="60C0E2B244E84F37BF89B7880C214CB8">
    <w:name w:val="60C0E2B244E84F37BF89B7880C214CB8"/>
    <w:rsid w:val="00F86C48"/>
  </w:style>
  <w:style w:type="paragraph" w:customStyle="1" w:styleId="0DB227D2D89D4573B1A79F48AFC54857">
    <w:name w:val="0DB227D2D89D4573B1A79F48AFC54857"/>
    <w:rsid w:val="00F86C48"/>
  </w:style>
  <w:style w:type="paragraph" w:customStyle="1" w:styleId="C9DAC7E5BA6343CFBEF91FBCFAE901D6">
    <w:name w:val="C9DAC7E5BA6343CFBEF91FBCFAE901D6"/>
    <w:rsid w:val="00F86C48"/>
  </w:style>
  <w:style w:type="paragraph" w:customStyle="1" w:styleId="44726A3304874CB790BBB316EE7E05FC">
    <w:name w:val="44726A3304874CB790BBB316EE7E05FC"/>
    <w:rsid w:val="00F86C48"/>
  </w:style>
  <w:style w:type="paragraph" w:customStyle="1" w:styleId="97A056308162457D8BC55BBA8F22B08F">
    <w:name w:val="97A056308162457D8BC55BBA8F22B08F"/>
    <w:rsid w:val="00F86C48"/>
  </w:style>
  <w:style w:type="paragraph" w:customStyle="1" w:styleId="13FE445845554D80AC98ACE020147157">
    <w:name w:val="13FE445845554D80AC98ACE020147157"/>
    <w:rsid w:val="00F86C48"/>
  </w:style>
  <w:style w:type="paragraph" w:customStyle="1" w:styleId="914BB208357B44B1B31CA1EB1F068011">
    <w:name w:val="914BB208357B44B1B31CA1EB1F068011"/>
    <w:rsid w:val="00F86C48"/>
  </w:style>
  <w:style w:type="paragraph" w:customStyle="1" w:styleId="99765AEAC7A84330B91D1EC3AE732E75">
    <w:name w:val="99765AEAC7A84330B91D1EC3AE732E75"/>
    <w:rsid w:val="00F86C48"/>
  </w:style>
  <w:style w:type="paragraph" w:customStyle="1" w:styleId="0E335F6BC71543C9B484FD66AFFF8014">
    <w:name w:val="0E335F6BC71543C9B484FD66AFFF8014"/>
    <w:rsid w:val="00F86C48"/>
  </w:style>
  <w:style w:type="paragraph" w:customStyle="1" w:styleId="D98863FAEA9C4ADF842CEEE536E513DF">
    <w:name w:val="D98863FAEA9C4ADF842CEEE536E513DF"/>
    <w:rsid w:val="00F86C48"/>
  </w:style>
  <w:style w:type="paragraph" w:customStyle="1" w:styleId="9782CB5B9A04498787DA0877DCF374CE">
    <w:name w:val="9782CB5B9A04498787DA0877DCF374CE"/>
    <w:rsid w:val="00F86C48"/>
  </w:style>
  <w:style w:type="paragraph" w:customStyle="1" w:styleId="78D59AA868024962B49692FAE92CEFF1">
    <w:name w:val="78D59AA868024962B49692FAE92CEFF1"/>
    <w:rsid w:val="00F86C48"/>
  </w:style>
  <w:style w:type="paragraph" w:customStyle="1" w:styleId="89A688C85BFF46298059266319C13ECE">
    <w:name w:val="89A688C85BFF46298059266319C13ECE"/>
    <w:rsid w:val="00F86C48"/>
  </w:style>
  <w:style w:type="paragraph" w:customStyle="1" w:styleId="E50F6A814FF3485DB81DA739D1803D9D">
    <w:name w:val="E50F6A814FF3485DB81DA739D1803D9D"/>
    <w:rsid w:val="00F86C48"/>
  </w:style>
  <w:style w:type="paragraph" w:customStyle="1" w:styleId="F889A42A4E7B45889FC61E3EC03F8A53">
    <w:name w:val="F889A42A4E7B45889FC61E3EC03F8A53"/>
    <w:rsid w:val="00F86C48"/>
  </w:style>
  <w:style w:type="paragraph" w:customStyle="1" w:styleId="DFDF28B53E024799B88FA17D2E6EC828">
    <w:name w:val="DFDF28B53E024799B88FA17D2E6EC828"/>
    <w:rsid w:val="00F86C48"/>
  </w:style>
  <w:style w:type="paragraph" w:customStyle="1" w:styleId="E36663D1CA9342E0853C6DE275AD797E">
    <w:name w:val="E36663D1CA9342E0853C6DE275AD797E"/>
    <w:rsid w:val="00F86C48"/>
  </w:style>
  <w:style w:type="paragraph" w:customStyle="1" w:styleId="DC7DF2E76B5C4BE68F8B926D8BDCB020">
    <w:name w:val="DC7DF2E76B5C4BE68F8B926D8BDCB020"/>
    <w:rsid w:val="00F86C48"/>
  </w:style>
  <w:style w:type="paragraph" w:customStyle="1" w:styleId="2061CD2B75954B1E8F1EA8F0DC11ECE2">
    <w:name w:val="2061CD2B75954B1E8F1EA8F0DC11ECE2"/>
    <w:rsid w:val="00F86C48"/>
  </w:style>
  <w:style w:type="paragraph" w:customStyle="1" w:styleId="858E03C72C794EFFBDC450B128C3673E">
    <w:name w:val="858E03C72C794EFFBDC450B128C3673E"/>
    <w:rsid w:val="00F86C48"/>
  </w:style>
  <w:style w:type="paragraph" w:customStyle="1" w:styleId="B7833ABFF89B49249FF0DD7F87588599">
    <w:name w:val="B7833ABFF89B49249FF0DD7F87588599"/>
    <w:rsid w:val="00F86C48"/>
  </w:style>
  <w:style w:type="paragraph" w:customStyle="1" w:styleId="CABED54488EA425784C281EFB30B916B">
    <w:name w:val="CABED54488EA425784C281EFB30B916B"/>
    <w:rsid w:val="00F86C48"/>
  </w:style>
  <w:style w:type="paragraph" w:customStyle="1" w:styleId="DF4FF61956424E838466C2B849A17B93">
    <w:name w:val="DF4FF61956424E838466C2B849A17B93"/>
    <w:rsid w:val="00F86C48"/>
  </w:style>
  <w:style w:type="paragraph" w:customStyle="1" w:styleId="3B984E229AEA4E6DAE801C88D5E53922">
    <w:name w:val="3B984E229AEA4E6DAE801C88D5E53922"/>
    <w:rsid w:val="00F86C48"/>
  </w:style>
  <w:style w:type="paragraph" w:customStyle="1" w:styleId="2C974BCDF1254F188216912FE43E37DF">
    <w:name w:val="2C974BCDF1254F188216912FE43E37DF"/>
    <w:rsid w:val="00F86C48"/>
  </w:style>
  <w:style w:type="paragraph" w:customStyle="1" w:styleId="2DCE716EB10F4A16B0DDF74FB35FB900">
    <w:name w:val="2DCE716EB10F4A16B0DDF74FB35FB900"/>
    <w:rsid w:val="00F86C48"/>
  </w:style>
  <w:style w:type="paragraph" w:customStyle="1" w:styleId="8D5E2431D81E4A58BD65E527455D176C">
    <w:name w:val="8D5E2431D81E4A58BD65E527455D176C"/>
    <w:rsid w:val="00F86C48"/>
  </w:style>
  <w:style w:type="paragraph" w:customStyle="1" w:styleId="588D4D5F5F374743BABE0E79A60A16A2">
    <w:name w:val="588D4D5F5F374743BABE0E79A60A16A2"/>
    <w:rsid w:val="00F86C48"/>
  </w:style>
  <w:style w:type="paragraph" w:customStyle="1" w:styleId="7FEC414C436048FCB43F0290175976B4">
    <w:name w:val="7FEC414C436048FCB43F0290175976B4"/>
    <w:rsid w:val="00F86C48"/>
  </w:style>
  <w:style w:type="paragraph" w:customStyle="1" w:styleId="F56590210F8C4976A078BD0B6261C1F3">
    <w:name w:val="F56590210F8C4976A078BD0B6261C1F3"/>
    <w:rsid w:val="00F86C48"/>
  </w:style>
  <w:style w:type="paragraph" w:customStyle="1" w:styleId="B9CC572625CD4189AE88AD7497A50628">
    <w:name w:val="B9CC572625CD4189AE88AD7497A50628"/>
    <w:rsid w:val="00F86C48"/>
  </w:style>
  <w:style w:type="paragraph" w:customStyle="1" w:styleId="181ED98054CD4889A18D69F67174A282">
    <w:name w:val="181ED98054CD4889A18D69F67174A282"/>
    <w:rsid w:val="00F86C48"/>
  </w:style>
  <w:style w:type="paragraph" w:customStyle="1" w:styleId="7D16AE84DCDB41768ED8B1CC8A494F24">
    <w:name w:val="7D16AE84DCDB41768ED8B1CC8A494F24"/>
    <w:rsid w:val="00F86C48"/>
  </w:style>
  <w:style w:type="paragraph" w:customStyle="1" w:styleId="62DEA6562B704650882CC79B30A41C7D">
    <w:name w:val="62DEA6562B704650882CC79B30A41C7D"/>
    <w:rsid w:val="00F86C48"/>
  </w:style>
  <w:style w:type="paragraph" w:customStyle="1" w:styleId="B39BE97600104CD695A4793F0197D5FA">
    <w:name w:val="B39BE97600104CD695A4793F0197D5FA"/>
    <w:rsid w:val="00F86C48"/>
  </w:style>
  <w:style w:type="paragraph" w:customStyle="1" w:styleId="C27B9FC5C9C7447F8D3FD7536DA117DC">
    <w:name w:val="C27B9FC5C9C7447F8D3FD7536DA117DC"/>
    <w:rsid w:val="00F86C48"/>
  </w:style>
  <w:style w:type="paragraph" w:customStyle="1" w:styleId="5FDF2FC7267546DA89A7AB1F3B5C394C">
    <w:name w:val="5FDF2FC7267546DA89A7AB1F3B5C394C"/>
    <w:rsid w:val="00F86C48"/>
  </w:style>
  <w:style w:type="paragraph" w:customStyle="1" w:styleId="3FCF1DDA41794F89AE0D477FCAA86CC6">
    <w:name w:val="3FCF1DDA41794F89AE0D477FCAA86CC6"/>
    <w:rsid w:val="00F86C48"/>
  </w:style>
  <w:style w:type="paragraph" w:customStyle="1" w:styleId="0BAFF176D8934BFA910C854CAD760885">
    <w:name w:val="0BAFF176D8934BFA910C854CAD760885"/>
    <w:rsid w:val="00F86C48"/>
  </w:style>
  <w:style w:type="paragraph" w:customStyle="1" w:styleId="5F58E37F4D9D4C93BEBA41AF48D1B19A">
    <w:name w:val="5F58E37F4D9D4C93BEBA41AF48D1B19A"/>
    <w:rsid w:val="00F86C48"/>
  </w:style>
  <w:style w:type="paragraph" w:customStyle="1" w:styleId="2210792A7F384DFBB580C81451600F33">
    <w:name w:val="2210792A7F384DFBB580C81451600F33"/>
    <w:rsid w:val="00F86C48"/>
  </w:style>
  <w:style w:type="paragraph" w:customStyle="1" w:styleId="A80DE50C2DE34575B57617A27B19E227">
    <w:name w:val="A80DE50C2DE34575B57617A27B19E227"/>
    <w:rsid w:val="00F86C48"/>
  </w:style>
  <w:style w:type="paragraph" w:customStyle="1" w:styleId="5A66F4E2B4344A86A12391CFADB2CBB0">
    <w:name w:val="5A66F4E2B4344A86A12391CFADB2CBB0"/>
    <w:rsid w:val="00F86C48"/>
  </w:style>
  <w:style w:type="paragraph" w:customStyle="1" w:styleId="14D18049C99E42BDA7FBB2CF7568788E">
    <w:name w:val="14D18049C99E42BDA7FBB2CF7568788E"/>
    <w:rsid w:val="00F86C48"/>
  </w:style>
  <w:style w:type="paragraph" w:customStyle="1" w:styleId="38E4100FDAD84E3DB66F145A60A583F2">
    <w:name w:val="38E4100FDAD84E3DB66F145A60A583F2"/>
    <w:rsid w:val="00F86C48"/>
  </w:style>
  <w:style w:type="paragraph" w:customStyle="1" w:styleId="B618595F6B414342AE6D0AFEF13CD70B">
    <w:name w:val="B618595F6B414342AE6D0AFEF13CD70B"/>
    <w:rsid w:val="00F86C48"/>
  </w:style>
  <w:style w:type="paragraph" w:customStyle="1" w:styleId="E713AB02A9A34E22B5BE59E310434163">
    <w:name w:val="E713AB02A9A34E22B5BE59E310434163"/>
    <w:rsid w:val="00F86C48"/>
  </w:style>
  <w:style w:type="paragraph" w:customStyle="1" w:styleId="1C2AA518BE964E3EA1111C6FF3ABB78E">
    <w:name w:val="1C2AA518BE964E3EA1111C6FF3ABB78E"/>
    <w:rsid w:val="00F86C48"/>
  </w:style>
  <w:style w:type="paragraph" w:customStyle="1" w:styleId="143F22CD1F414FE1BB4E432CDDC72107">
    <w:name w:val="143F22CD1F414FE1BB4E432CDDC72107"/>
    <w:rsid w:val="00F86C48"/>
  </w:style>
  <w:style w:type="paragraph" w:customStyle="1" w:styleId="05A66C8228684EC5A4CB83435E462437">
    <w:name w:val="05A66C8228684EC5A4CB83435E462437"/>
    <w:rsid w:val="00F86C48"/>
  </w:style>
  <w:style w:type="paragraph" w:customStyle="1" w:styleId="81EFF3C0D00346C2B7C9A5A14E1CF770">
    <w:name w:val="81EFF3C0D00346C2B7C9A5A14E1CF770"/>
    <w:rsid w:val="00F86C48"/>
  </w:style>
  <w:style w:type="paragraph" w:customStyle="1" w:styleId="1C4FA8AF0B8A46F6B18CCC91A81355CD">
    <w:name w:val="1C4FA8AF0B8A46F6B18CCC91A81355CD"/>
    <w:rsid w:val="00F86C48"/>
  </w:style>
  <w:style w:type="paragraph" w:customStyle="1" w:styleId="959B9A3A4FAF473694F5B71C7DDEF83C">
    <w:name w:val="959B9A3A4FAF473694F5B71C7DDEF83C"/>
    <w:rsid w:val="00F86C48"/>
  </w:style>
  <w:style w:type="paragraph" w:customStyle="1" w:styleId="7499927EB7E5476FA6B93D3A832C1D21">
    <w:name w:val="7499927EB7E5476FA6B93D3A832C1D21"/>
    <w:rsid w:val="00F86C48"/>
  </w:style>
  <w:style w:type="paragraph" w:customStyle="1" w:styleId="CA7F66B041D540FF9038F3235FD45A3F">
    <w:name w:val="CA7F66B041D540FF9038F3235FD45A3F"/>
    <w:rsid w:val="00F86C48"/>
  </w:style>
  <w:style w:type="paragraph" w:customStyle="1" w:styleId="23A3FA795AEC46AABB4033A79C6AD14A">
    <w:name w:val="23A3FA795AEC46AABB4033A79C6AD14A"/>
    <w:rsid w:val="00F86C48"/>
  </w:style>
  <w:style w:type="paragraph" w:customStyle="1" w:styleId="F7D13B8C9225464E8BAC1FCF17E27992">
    <w:name w:val="F7D13B8C9225464E8BAC1FCF17E27992"/>
    <w:rsid w:val="00F86C48"/>
  </w:style>
  <w:style w:type="paragraph" w:customStyle="1" w:styleId="3790BDE477BB48C1A6C262117766ADE8">
    <w:name w:val="3790BDE477BB48C1A6C262117766ADE8"/>
    <w:rsid w:val="00F86C48"/>
  </w:style>
  <w:style w:type="paragraph" w:customStyle="1" w:styleId="90EBD86DF3F6453D977A3FE656F18897">
    <w:name w:val="90EBD86DF3F6453D977A3FE656F18897"/>
    <w:rsid w:val="00F86C48"/>
  </w:style>
  <w:style w:type="paragraph" w:customStyle="1" w:styleId="033595B9E988492CA1AB9C9E5B29C864">
    <w:name w:val="033595B9E988492CA1AB9C9E5B29C864"/>
    <w:rsid w:val="00F86C48"/>
  </w:style>
  <w:style w:type="paragraph" w:customStyle="1" w:styleId="7652074F4AD8459C8B103032C54DE24C">
    <w:name w:val="7652074F4AD8459C8B103032C54DE24C"/>
    <w:rsid w:val="00F86C48"/>
  </w:style>
  <w:style w:type="paragraph" w:customStyle="1" w:styleId="7C89D3DAD5AD46BFBACCEA21E13F4E7C">
    <w:name w:val="7C89D3DAD5AD46BFBACCEA21E13F4E7C"/>
    <w:rsid w:val="00F86C48"/>
  </w:style>
  <w:style w:type="paragraph" w:customStyle="1" w:styleId="EC04AC1A0E4145249E97518BA06C5CB4">
    <w:name w:val="EC04AC1A0E4145249E97518BA06C5CB4"/>
    <w:rsid w:val="00F86C48"/>
  </w:style>
  <w:style w:type="paragraph" w:customStyle="1" w:styleId="375FB2477F5E4B939E40D5785AECEE54">
    <w:name w:val="375FB2477F5E4B939E40D5785AECEE54"/>
    <w:rsid w:val="00F86C48"/>
  </w:style>
  <w:style w:type="paragraph" w:customStyle="1" w:styleId="A09D496E2A184231BF66628603DC6549">
    <w:name w:val="A09D496E2A184231BF66628603DC6549"/>
    <w:rsid w:val="00F86C48"/>
  </w:style>
  <w:style w:type="paragraph" w:customStyle="1" w:styleId="CC69E45F4EBA4A29BFEEA5E752486596">
    <w:name w:val="CC69E45F4EBA4A29BFEEA5E752486596"/>
    <w:rsid w:val="00F86C48"/>
  </w:style>
  <w:style w:type="paragraph" w:customStyle="1" w:styleId="EA95F48A68BD49C4A1FD92A5910D20C0">
    <w:name w:val="EA95F48A68BD49C4A1FD92A5910D20C0"/>
    <w:rsid w:val="00F86C48"/>
  </w:style>
  <w:style w:type="paragraph" w:customStyle="1" w:styleId="6FE18623711148E38A04EC34F74A668D">
    <w:name w:val="6FE18623711148E38A04EC34F74A668D"/>
    <w:rsid w:val="00F86C48"/>
  </w:style>
  <w:style w:type="paragraph" w:customStyle="1" w:styleId="69420660E4344DFDA15BE33B645476CE">
    <w:name w:val="69420660E4344DFDA15BE33B645476CE"/>
    <w:rsid w:val="00F86C48"/>
  </w:style>
  <w:style w:type="paragraph" w:customStyle="1" w:styleId="97A1D6B88BC4421287F8CD78B8D49EAB">
    <w:name w:val="97A1D6B88BC4421287F8CD78B8D49EAB"/>
    <w:rsid w:val="00F86C48"/>
  </w:style>
  <w:style w:type="paragraph" w:customStyle="1" w:styleId="E5300FF07FA840FD9F6BC59C292A0B1D">
    <w:name w:val="E5300FF07FA840FD9F6BC59C292A0B1D"/>
    <w:rsid w:val="00F86C48"/>
  </w:style>
  <w:style w:type="paragraph" w:customStyle="1" w:styleId="32A17773A3FE48A580540B9C46008703">
    <w:name w:val="32A17773A3FE48A580540B9C46008703"/>
    <w:rsid w:val="00F86C48"/>
  </w:style>
  <w:style w:type="paragraph" w:customStyle="1" w:styleId="F7C6F04C390A43D68C922C0D9D67C620">
    <w:name w:val="F7C6F04C390A43D68C922C0D9D67C620"/>
    <w:rsid w:val="00F86C48"/>
  </w:style>
  <w:style w:type="paragraph" w:customStyle="1" w:styleId="91E2B0F7DDD54207BEFE30926D4AE8C7">
    <w:name w:val="91E2B0F7DDD54207BEFE30926D4AE8C7"/>
    <w:rsid w:val="00F86C48"/>
  </w:style>
  <w:style w:type="paragraph" w:customStyle="1" w:styleId="53CEE12DBC174EAD8809F1964612FE01">
    <w:name w:val="53CEE12DBC174EAD8809F1964612FE01"/>
    <w:rsid w:val="00F86C48"/>
  </w:style>
  <w:style w:type="paragraph" w:customStyle="1" w:styleId="A01F6D7CCBA4448986E56D88F9A1A8FB">
    <w:name w:val="A01F6D7CCBA4448986E56D88F9A1A8FB"/>
    <w:rsid w:val="00F86C48"/>
  </w:style>
  <w:style w:type="paragraph" w:customStyle="1" w:styleId="101B220DBB7E4C62BE26B7E9D1C8BA69">
    <w:name w:val="101B220DBB7E4C62BE26B7E9D1C8BA69"/>
    <w:rsid w:val="00F86C48"/>
  </w:style>
  <w:style w:type="paragraph" w:customStyle="1" w:styleId="D0D511508DF7455AAB12C3CC03E46976">
    <w:name w:val="D0D511508DF7455AAB12C3CC03E46976"/>
    <w:rsid w:val="00F86C48"/>
  </w:style>
  <w:style w:type="paragraph" w:customStyle="1" w:styleId="E4CD4E7A341F4B1394299CA986422235">
    <w:name w:val="E4CD4E7A341F4B1394299CA986422235"/>
    <w:rsid w:val="00F86C48"/>
  </w:style>
  <w:style w:type="paragraph" w:customStyle="1" w:styleId="3ECAAA6621754FA989EC19EB42607C76">
    <w:name w:val="3ECAAA6621754FA989EC19EB42607C76"/>
    <w:rsid w:val="00F86C48"/>
  </w:style>
  <w:style w:type="paragraph" w:customStyle="1" w:styleId="E9A565295F6F44D8B8C787E02959E097">
    <w:name w:val="E9A565295F6F44D8B8C787E02959E097"/>
    <w:rsid w:val="00F86C48"/>
  </w:style>
  <w:style w:type="paragraph" w:customStyle="1" w:styleId="34BA45444A6B4803B59BF4272B6B06BB">
    <w:name w:val="34BA45444A6B4803B59BF4272B6B06BB"/>
    <w:rsid w:val="00F86C48"/>
  </w:style>
  <w:style w:type="paragraph" w:customStyle="1" w:styleId="857A7A6BC57D4E13A5013B6E217EB6E7">
    <w:name w:val="857A7A6BC57D4E13A5013B6E217EB6E7"/>
    <w:rsid w:val="00F86C48"/>
  </w:style>
  <w:style w:type="paragraph" w:customStyle="1" w:styleId="1C156747063B4F6389239BC48BF3D430">
    <w:name w:val="1C156747063B4F6389239BC48BF3D430"/>
    <w:rsid w:val="00F86C48"/>
  </w:style>
  <w:style w:type="paragraph" w:customStyle="1" w:styleId="6D491C2A763B4AB4AEAA731872566ADA">
    <w:name w:val="6D491C2A763B4AB4AEAA731872566ADA"/>
    <w:rsid w:val="00F86C48"/>
  </w:style>
  <w:style w:type="paragraph" w:customStyle="1" w:styleId="E204C13ABF7E43108AA0A16829C5D143">
    <w:name w:val="E204C13ABF7E43108AA0A16829C5D143"/>
    <w:rsid w:val="00F86C48"/>
  </w:style>
  <w:style w:type="paragraph" w:customStyle="1" w:styleId="0C387E455B2C48FC91FA092F29930169">
    <w:name w:val="0C387E455B2C48FC91FA092F29930169"/>
    <w:rsid w:val="00F86C48"/>
  </w:style>
  <w:style w:type="paragraph" w:customStyle="1" w:styleId="3306AA6F678F4E03A71885D82F43F918">
    <w:name w:val="3306AA6F678F4E03A71885D82F43F918"/>
    <w:rsid w:val="00F86C48"/>
  </w:style>
  <w:style w:type="paragraph" w:customStyle="1" w:styleId="39816A83E04843B6B9DBE915238B72A8">
    <w:name w:val="39816A83E04843B6B9DBE915238B72A8"/>
    <w:rsid w:val="00F86C48"/>
  </w:style>
  <w:style w:type="paragraph" w:customStyle="1" w:styleId="A5A1175C875C43519F509352248BF198">
    <w:name w:val="A5A1175C875C43519F509352248BF198"/>
    <w:rsid w:val="00F86C48"/>
  </w:style>
  <w:style w:type="paragraph" w:customStyle="1" w:styleId="044A26F457F94471B2D12F8A84CE1B55">
    <w:name w:val="044A26F457F94471B2D12F8A84CE1B55"/>
    <w:rsid w:val="00F86C48"/>
  </w:style>
  <w:style w:type="paragraph" w:customStyle="1" w:styleId="92089C164CF446D5B556F4CB0D452CBF">
    <w:name w:val="92089C164CF446D5B556F4CB0D452CBF"/>
    <w:rsid w:val="00F86C48"/>
  </w:style>
  <w:style w:type="paragraph" w:customStyle="1" w:styleId="B948BEDEA75E48F398090D0B17CB08D1">
    <w:name w:val="B948BEDEA75E48F398090D0B17CB08D1"/>
    <w:rsid w:val="00F86C48"/>
  </w:style>
  <w:style w:type="paragraph" w:customStyle="1" w:styleId="3D59206D5EB14D3690309CCCE8303D4B">
    <w:name w:val="3D59206D5EB14D3690309CCCE8303D4B"/>
    <w:rsid w:val="00F86C48"/>
  </w:style>
  <w:style w:type="paragraph" w:customStyle="1" w:styleId="18B7B755C26340EE9C682295E62F69D0">
    <w:name w:val="18B7B755C26340EE9C682295E62F69D0"/>
    <w:rsid w:val="00F86C48"/>
  </w:style>
  <w:style w:type="paragraph" w:customStyle="1" w:styleId="6D622CFCEE504309821EDF3AC988F9FD">
    <w:name w:val="6D622CFCEE504309821EDF3AC988F9FD"/>
    <w:rsid w:val="00F86C48"/>
  </w:style>
  <w:style w:type="paragraph" w:customStyle="1" w:styleId="ACD2A6D0C45E4A10896DA027A13E0ED9">
    <w:name w:val="ACD2A6D0C45E4A10896DA027A13E0ED9"/>
    <w:rsid w:val="00F86C48"/>
  </w:style>
  <w:style w:type="paragraph" w:customStyle="1" w:styleId="DFA7B6C2CE91430498F6C11E8D36AFFE">
    <w:name w:val="DFA7B6C2CE91430498F6C11E8D36AFFE"/>
    <w:rsid w:val="00F86C48"/>
  </w:style>
  <w:style w:type="paragraph" w:customStyle="1" w:styleId="AFD7A2790EA848A895FA0D61A88BA73C">
    <w:name w:val="AFD7A2790EA848A895FA0D61A88BA73C"/>
    <w:rsid w:val="00F86C48"/>
  </w:style>
  <w:style w:type="paragraph" w:customStyle="1" w:styleId="8FEEEB07D8214BD58DA557D834863F73">
    <w:name w:val="8FEEEB07D8214BD58DA557D834863F73"/>
    <w:rsid w:val="00F86C48"/>
  </w:style>
  <w:style w:type="paragraph" w:customStyle="1" w:styleId="3086B595F6114EBFBA56E7F3D92FAEDB">
    <w:name w:val="3086B595F6114EBFBA56E7F3D92FAEDB"/>
    <w:rsid w:val="00F86C48"/>
  </w:style>
  <w:style w:type="paragraph" w:customStyle="1" w:styleId="7BA83A281693495995EB411B6D08B59D">
    <w:name w:val="7BA83A281693495995EB411B6D08B59D"/>
    <w:rsid w:val="00F86C48"/>
  </w:style>
  <w:style w:type="paragraph" w:customStyle="1" w:styleId="B9FFCC5133FC4508BF5CA2B221B21E5A">
    <w:name w:val="B9FFCC5133FC4508BF5CA2B221B21E5A"/>
    <w:rsid w:val="00F86C48"/>
  </w:style>
  <w:style w:type="paragraph" w:customStyle="1" w:styleId="246F31770764498CA20BAEEEAFF38D2D">
    <w:name w:val="246F31770764498CA20BAEEEAFF38D2D"/>
    <w:rsid w:val="00F86C48"/>
  </w:style>
  <w:style w:type="paragraph" w:customStyle="1" w:styleId="7BD74C896E0649B3A259D643C0EEE8BC">
    <w:name w:val="7BD74C896E0649B3A259D643C0EEE8BC"/>
    <w:rsid w:val="00F86C48"/>
  </w:style>
  <w:style w:type="paragraph" w:customStyle="1" w:styleId="E6BE558C8B314CE9B4CDC091A26A2A81">
    <w:name w:val="E6BE558C8B314CE9B4CDC091A26A2A81"/>
    <w:rsid w:val="00F86C48"/>
  </w:style>
  <w:style w:type="paragraph" w:customStyle="1" w:styleId="5436E83D06EB48F895830F08BB370223">
    <w:name w:val="5436E83D06EB48F895830F08BB370223"/>
    <w:rsid w:val="00F86C48"/>
  </w:style>
  <w:style w:type="paragraph" w:customStyle="1" w:styleId="54F7ED3136E84D7FA5323D17A1AB9B46">
    <w:name w:val="54F7ED3136E84D7FA5323D17A1AB9B46"/>
    <w:rsid w:val="00F86C48"/>
  </w:style>
  <w:style w:type="paragraph" w:customStyle="1" w:styleId="10BD5F5B3CA6460786C4547199CD726C">
    <w:name w:val="10BD5F5B3CA6460786C4547199CD726C"/>
    <w:rsid w:val="00F86C48"/>
  </w:style>
  <w:style w:type="paragraph" w:customStyle="1" w:styleId="4E0DCB4B13C84263AA9CE60C4EB07EDD">
    <w:name w:val="4E0DCB4B13C84263AA9CE60C4EB07EDD"/>
    <w:rsid w:val="00F86C48"/>
  </w:style>
  <w:style w:type="paragraph" w:customStyle="1" w:styleId="799109FFE8B740D99FBA18F9F2CB516A">
    <w:name w:val="799109FFE8B740D99FBA18F9F2CB516A"/>
    <w:rsid w:val="00F86C48"/>
  </w:style>
  <w:style w:type="paragraph" w:customStyle="1" w:styleId="6CA1636E8EAA4C2C9C031AC610DE65EA">
    <w:name w:val="6CA1636E8EAA4C2C9C031AC610DE65EA"/>
    <w:rsid w:val="00F86C48"/>
  </w:style>
  <w:style w:type="paragraph" w:customStyle="1" w:styleId="7DE7517462C04FE0BD909BD7783C4CAB">
    <w:name w:val="7DE7517462C04FE0BD909BD7783C4CAB"/>
    <w:rsid w:val="00F86C48"/>
  </w:style>
  <w:style w:type="paragraph" w:customStyle="1" w:styleId="7991565876B049B58C705A3028F4C14E">
    <w:name w:val="7991565876B049B58C705A3028F4C14E"/>
    <w:rsid w:val="00F86C48"/>
  </w:style>
  <w:style w:type="paragraph" w:customStyle="1" w:styleId="C153996BB1174A42918891585C7EE8BD">
    <w:name w:val="C153996BB1174A42918891585C7EE8BD"/>
    <w:rsid w:val="00F86C48"/>
  </w:style>
  <w:style w:type="paragraph" w:customStyle="1" w:styleId="9559E6767DA14933A5E966A050B37F7C">
    <w:name w:val="9559E6767DA14933A5E966A050B37F7C"/>
    <w:rsid w:val="00F86C48"/>
  </w:style>
  <w:style w:type="paragraph" w:customStyle="1" w:styleId="1AC10CACA25B40A9A9A19C18DD405BAA">
    <w:name w:val="1AC10CACA25B40A9A9A19C18DD405BAA"/>
    <w:rsid w:val="00F86C48"/>
  </w:style>
  <w:style w:type="paragraph" w:customStyle="1" w:styleId="A6DAC1590B504B459008227A4A9A4AE8">
    <w:name w:val="A6DAC1590B504B459008227A4A9A4AE8"/>
    <w:rsid w:val="00F86C48"/>
  </w:style>
  <w:style w:type="paragraph" w:customStyle="1" w:styleId="6D4519A6EEDB452980E83A651CF54982">
    <w:name w:val="6D4519A6EEDB452980E83A651CF54982"/>
    <w:rsid w:val="00F86C48"/>
  </w:style>
  <w:style w:type="paragraph" w:customStyle="1" w:styleId="CFA4391317DE4A9087B984AC4C621ABF">
    <w:name w:val="CFA4391317DE4A9087B984AC4C621ABF"/>
    <w:rsid w:val="00F86C48"/>
  </w:style>
  <w:style w:type="paragraph" w:customStyle="1" w:styleId="47AD39AD0D704702B70155ADEF4CC0CA">
    <w:name w:val="47AD39AD0D704702B70155ADEF4CC0CA"/>
    <w:rsid w:val="00F86C48"/>
  </w:style>
  <w:style w:type="paragraph" w:customStyle="1" w:styleId="7EC0B422CA7648278590225FA2304EDC">
    <w:name w:val="7EC0B422CA7648278590225FA2304EDC"/>
    <w:rsid w:val="00F86C48"/>
  </w:style>
  <w:style w:type="paragraph" w:customStyle="1" w:styleId="FD3AF4F8D76D4BAC8A87B905E4988693">
    <w:name w:val="FD3AF4F8D76D4BAC8A87B905E4988693"/>
    <w:rsid w:val="00F86C48"/>
  </w:style>
  <w:style w:type="paragraph" w:customStyle="1" w:styleId="3A6C5DBB1E1448B1AA4E537F35297992">
    <w:name w:val="3A6C5DBB1E1448B1AA4E537F35297992"/>
    <w:rsid w:val="00F86C48"/>
  </w:style>
  <w:style w:type="paragraph" w:customStyle="1" w:styleId="D0BFDEB6E8324E36AB435D40564EFA82">
    <w:name w:val="D0BFDEB6E8324E36AB435D40564EFA82"/>
    <w:rsid w:val="00F86C48"/>
  </w:style>
  <w:style w:type="paragraph" w:customStyle="1" w:styleId="A347FA906A214BA4B0E91C0CFAE4ECEE">
    <w:name w:val="A347FA906A214BA4B0E91C0CFAE4ECEE"/>
    <w:rsid w:val="00F86C48"/>
  </w:style>
  <w:style w:type="paragraph" w:customStyle="1" w:styleId="4D217205AD51479FB008873CAB541531">
    <w:name w:val="4D217205AD51479FB008873CAB541531"/>
    <w:rsid w:val="00F86C48"/>
  </w:style>
  <w:style w:type="paragraph" w:customStyle="1" w:styleId="D4DB7BC334294782AA3A3E60C7FBE880">
    <w:name w:val="D4DB7BC334294782AA3A3E60C7FBE880"/>
    <w:rsid w:val="00F86C48"/>
  </w:style>
  <w:style w:type="paragraph" w:customStyle="1" w:styleId="36F728FBB4FC4DDDBD2F906F15305747">
    <w:name w:val="36F728FBB4FC4DDDBD2F906F15305747"/>
    <w:rsid w:val="00F86C48"/>
  </w:style>
  <w:style w:type="paragraph" w:customStyle="1" w:styleId="C0BA07F328D7489CB6A8869733A10F60">
    <w:name w:val="C0BA07F328D7489CB6A8869733A10F60"/>
    <w:rsid w:val="00F86C48"/>
  </w:style>
  <w:style w:type="paragraph" w:customStyle="1" w:styleId="C445EF347CE1475D82F8BEE075071701">
    <w:name w:val="C445EF347CE1475D82F8BEE075071701"/>
    <w:rsid w:val="00F86C48"/>
  </w:style>
  <w:style w:type="paragraph" w:customStyle="1" w:styleId="EDFEFEA3308F4E6A9CFD0BA804C10C91">
    <w:name w:val="EDFEFEA3308F4E6A9CFD0BA804C10C91"/>
    <w:rsid w:val="00F86C48"/>
  </w:style>
  <w:style w:type="paragraph" w:customStyle="1" w:styleId="C17473BE6AC1409B83E80BCBB214C264">
    <w:name w:val="C17473BE6AC1409B83E80BCBB214C264"/>
    <w:rsid w:val="00F86C48"/>
  </w:style>
  <w:style w:type="paragraph" w:customStyle="1" w:styleId="D16FCA651CD248D3A61076553710B78B">
    <w:name w:val="D16FCA651CD248D3A61076553710B78B"/>
    <w:rsid w:val="00F86C48"/>
  </w:style>
  <w:style w:type="paragraph" w:customStyle="1" w:styleId="C3964426C86B479CAE99DEF6BF0262FC">
    <w:name w:val="C3964426C86B479CAE99DEF6BF0262FC"/>
    <w:rsid w:val="00F86C48"/>
  </w:style>
  <w:style w:type="paragraph" w:customStyle="1" w:styleId="D141C8FD9A9B498D84B2B526072922FC">
    <w:name w:val="D141C8FD9A9B498D84B2B526072922FC"/>
    <w:rsid w:val="00F86C48"/>
  </w:style>
  <w:style w:type="paragraph" w:customStyle="1" w:styleId="20A959830CB3427EB3F081CD7CD2BD17">
    <w:name w:val="20A959830CB3427EB3F081CD7CD2BD17"/>
    <w:rsid w:val="00F86C48"/>
  </w:style>
  <w:style w:type="paragraph" w:customStyle="1" w:styleId="F6FA033EA60C423CB581D7BD8C90222E">
    <w:name w:val="F6FA033EA60C423CB581D7BD8C90222E"/>
    <w:rsid w:val="00F86C48"/>
  </w:style>
  <w:style w:type="paragraph" w:customStyle="1" w:styleId="AE7C096F07E14E26A4F60A8C285670CF">
    <w:name w:val="AE7C096F07E14E26A4F60A8C285670CF"/>
    <w:rsid w:val="00F86C48"/>
  </w:style>
  <w:style w:type="paragraph" w:customStyle="1" w:styleId="44E390D1DEDD40B4B179CEB9BC60CB31">
    <w:name w:val="44E390D1DEDD40B4B179CEB9BC60CB31"/>
    <w:rsid w:val="00F86C48"/>
  </w:style>
  <w:style w:type="paragraph" w:customStyle="1" w:styleId="FC2C7B6B6D434A5993CD74AFEDCF0483">
    <w:name w:val="FC2C7B6B6D434A5993CD74AFEDCF0483"/>
    <w:rsid w:val="00F86C48"/>
  </w:style>
  <w:style w:type="paragraph" w:customStyle="1" w:styleId="69C48DBF9F454FD48166A391B4FF0B93">
    <w:name w:val="69C48DBF9F454FD48166A391B4FF0B93"/>
    <w:rsid w:val="00F86C48"/>
  </w:style>
  <w:style w:type="paragraph" w:customStyle="1" w:styleId="8C0FB73747514F059179E9667BB4791C">
    <w:name w:val="8C0FB73747514F059179E9667BB4791C"/>
    <w:rsid w:val="00F86C48"/>
  </w:style>
  <w:style w:type="paragraph" w:customStyle="1" w:styleId="1286D912CCB3466D92BA5EC507BAE420">
    <w:name w:val="1286D912CCB3466D92BA5EC507BAE420"/>
    <w:rsid w:val="00F86C48"/>
  </w:style>
  <w:style w:type="paragraph" w:customStyle="1" w:styleId="C3E7E4BC7C114233B7608C7B9F1A0997">
    <w:name w:val="C3E7E4BC7C114233B7608C7B9F1A0997"/>
    <w:rsid w:val="00F86C48"/>
  </w:style>
  <w:style w:type="paragraph" w:customStyle="1" w:styleId="8435D4743EA44F17834D59BB42387DCC">
    <w:name w:val="8435D4743EA44F17834D59BB42387DCC"/>
    <w:rsid w:val="00F86C48"/>
  </w:style>
  <w:style w:type="paragraph" w:customStyle="1" w:styleId="E9027307DB1841FE8BDD671FD4C29D0B">
    <w:name w:val="E9027307DB1841FE8BDD671FD4C29D0B"/>
    <w:rsid w:val="00F86C48"/>
  </w:style>
  <w:style w:type="paragraph" w:customStyle="1" w:styleId="582852C766904B8FA8EC93EB8517A515">
    <w:name w:val="582852C766904B8FA8EC93EB8517A515"/>
    <w:rsid w:val="00F86C48"/>
  </w:style>
  <w:style w:type="paragraph" w:customStyle="1" w:styleId="1FA5BBAC441F4E5FA491E6F12071F0DD">
    <w:name w:val="1FA5BBAC441F4E5FA491E6F12071F0DD"/>
    <w:rsid w:val="00F86C48"/>
  </w:style>
  <w:style w:type="paragraph" w:customStyle="1" w:styleId="F2DBF35880BE4EAE9DADF2A1F3F8AC19">
    <w:name w:val="F2DBF35880BE4EAE9DADF2A1F3F8AC19"/>
    <w:rsid w:val="00F86C48"/>
  </w:style>
  <w:style w:type="paragraph" w:customStyle="1" w:styleId="1182147E21234FA7A35EAE10477911E6">
    <w:name w:val="1182147E21234FA7A35EAE10477911E6"/>
    <w:rsid w:val="00F86C48"/>
  </w:style>
  <w:style w:type="paragraph" w:customStyle="1" w:styleId="873196F7C37A47578511EA9D93CFF277">
    <w:name w:val="873196F7C37A47578511EA9D93CFF277"/>
    <w:rsid w:val="00F86C48"/>
  </w:style>
  <w:style w:type="paragraph" w:customStyle="1" w:styleId="E0D9E060C06A4CF5A0E11389EB146FF3">
    <w:name w:val="E0D9E060C06A4CF5A0E11389EB146FF3"/>
    <w:rsid w:val="00F86C48"/>
  </w:style>
  <w:style w:type="paragraph" w:customStyle="1" w:styleId="EB72B92835F345D7BE76F8CF7B1A5002">
    <w:name w:val="EB72B92835F345D7BE76F8CF7B1A5002"/>
    <w:rsid w:val="00F86C48"/>
  </w:style>
  <w:style w:type="paragraph" w:customStyle="1" w:styleId="0E0B0375187E43E6B7ACD535D314B4C5">
    <w:name w:val="0E0B0375187E43E6B7ACD535D314B4C5"/>
    <w:rsid w:val="00F86C48"/>
  </w:style>
  <w:style w:type="paragraph" w:customStyle="1" w:styleId="68CAFC89B2AF430A9166FF72ED913D04">
    <w:name w:val="68CAFC89B2AF430A9166FF72ED913D04"/>
    <w:rsid w:val="00F86C48"/>
  </w:style>
  <w:style w:type="paragraph" w:customStyle="1" w:styleId="2C1F996BDD8A4022920E638C0E70741D">
    <w:name w:val="2C1F996BDD8A4022920E638C0E70741D"/>
    <w:rsid w:val="00F86C48"/>
  </w:style>
  <w:style w:type="paragraph" w:customStyle="1" w:styleId="F82E9F5EFE8B4EE799B489DAA2A55F30">
    <w:name w:val="F82E9F5EFE8B4EE799B489DAA2A55F30"/>
    <w:rsid w:val="00F86C48"/>
  </w:style>
  <w:style w:type="paragraph" w:customStyle="1" w:styleId="459F113A32904402ABE0295460D3B2CF">
    <w:name w:val="459F113A32904402ABE0295460D3B2CF"/>
    <w:rsid w:val="00F86C48"/>
  </w:style>
  <w:style w:type="paragraph" w:customStyle="1" w:styleId="84D4EB49EAFA4D7A88F479FBF8FBA7C4">
    <w:name w:val="84D4EB49EAFA4D7A88F479FBF8FBA7C4"/>
    <w:rsid w:val="00F86C48"/>
  </w:style>
  <w:style w:type="paragraph" w:customStyle="1" w:styleId="4B5DDFF2EDF6447AACA00DE6DAC1FE65">
    <w:name w:val="4B5DDFF2EDF6447AACA00DE6DAC1FE65"/>
    <w:rsid w:val="00F86C48"/>
  </w:style>
  <w:style w:type="paragraph" w:customStyle="1" w:styleId="76D19686335B41B69CCAEAA2E7FAABE2">
    <w:name w:val="76D19686335B41B69CCAEAA2E7FAABE2"/>
    <w:rsid w:val="00F86C48"/>
  </w:style>
  <w:style w:type="paragraph" w:customStyle="1" w:styleId="86FEEABC7101453DAD003BF57EB204EE">
    <w:name w:val="86FEEABC7101453DAD003BF57EB204EE"/>
    <w:rsid w:val="00F86C48"/>
  </w:style>
  <w:style w:type="paragraph" w:customStyle="1" w:styleId="90AD2321EE7E43AC938F465E10F62958">
    <w:name w:val="90AD2321EE7E43AC938F465E10F62958"/>
    <w:rsid w:val="00F86C48"/>
  </w:style>
  <w:style w:type="paragraph" w:customStyle="1" w:styleId="55F51EC3D0CB4C3A830B969459AE22F3">
    <w:name w:val="55F51EC3D0CB4C3A830B969459AE22F3"/>
    <w:rsid w:val="00F86C48"/>
  </w:style>
  <w:style w:type="paragraph" w:customStyle="1" w:styleId="92DFEA252E07471399434F7FBDF16021">
    <w:name w:val="92DFEA252E07471399434F7FBDF16021"/>
    <w:rsid w:val="00F86C48"/>
  </w:style>
  <w:style w:type="paragraph" w:customStyle="1" w:styleId="6D18471D1525440E99F1BD87DEF296E6">
    <w:name w:val="6D18471D1525440E99F1BD87DEF296E6"/>
    <w:rsid w:val="00F86C48"/>
  </w:style>
  <w:style w:type="paragraph" w:customStyle="1" w:styleId="03A54BC4C94C49EBAD4CD3A8809FEEBA">
    <w:name w:val="03A54BC4C94C49EBAD4CD3A8809FEEBA"/>
    <w:rsid w:val="00F86C48"/>
  </w:style>
  <w:style w:type="paragraph" w:customStyle="1" w:styleId="DAB007A516224DE3ACA0E120CAC63BD6">
    <w:name w:val="DAB007A516224DE3ACA0E120CAC63BD6"/>
    <w:rsid w:val="00F86C48"/>
  </w:style>
  <w:style w:type="paragraph" w:customStyle="1" w:styleId="E88E864AED1D479DA3039C1C251E8857">
    <w:name w:val="E88E864AED1D479DA3039C1C251E8857"/>
    <w:rsid w:val="00F86C48"/>
  </w:style>
  <w:style w:type="paragraph" w:customStyle="1" w:styleId="BC7A408F52DE453DB9BD9FA929BF62FD">
    <w:name w:val="BC7A408F52DE453DB9BD9FA929BF62FD"/>
    <w:rsid w:val="00F86C48"/>
  </w:style>
  <w:style w:type="paragraph" w:customStyle="1" w:styleId="11748AE6B4C04776A1B25A529058864C">
    <w:name w:val="11748AE6B4C04776A1B25A529058864C"/>
    <w:rsid w:val="00F86C48"/>
  </w:style>
  <w:style w:type="paragraph" w:customStyle="1" w:styleId="FD33BD0B640B45D3B33447D4179C1A0A">
    <w:name w:val="FD33BD0B640B45D3B33447D4179C1A0A"/>
    <w:rsid w:val="00F86C48"/>
  </w:style>
  <w:style w:type="paragraph" w:customStyle="1" w:styleId="7B82BFB57BA4444682B52C693F4A833E">
    <w:name w:val="7B82BFB57BA4444682B52C693F4A833E"/>
    <w:rsid w:val="00F86C48"/>
  </w:style>
  <w:style w:type="paragraph" w:customStyle="1" w:styleId="CB2CBC61DCAC4B28B99A70B9C64CEFAB">
    <w:name w:val="CB2CBC61DCAC4B28B99A70B9C64CEFAB"/>
    <w:rsid w:val="00F86C48"/>
  </w:style>
  <w:style w:type="paragraph" w:customStyle="1" w:styleId="C9C723D74BB749CBB96C68B34DE0A117">
    <w:name w:val="C9C723D74BB749CBB96C68B34DE0A117"/>
    <w:rsid w:val="00F86C48"/>
  </w:style>
  <w:style w:type="paragraph" w:customStyle="1" w:styleId="BABC1D8502D4407A84A01FAC0775F7F8">
    <w:name w:val="BABC1D8502D4407A84A01FAC0775F7F8"/>
    <w:rsid w:val="00F86C48"/>
  </w:style>
  <w:style w:type="paragraph" w:customStyle="1" w:styleId="9381E8A49EA3402184E266AAD4F6096E">
    <w:name w:val="9381E8A49EA3402184E266AAD4F6096E"/>
    <w:rsid w:val="00F86C48"/>
  </w:style>
  <w:style w:type="paragraph" w:customStyle="1" w:styleId="F1E4774FEC1B436BB492584E27AEBC61">
    <w:name w:val="F1E4774FEC1B436BB492584E27AEBC61"/>
    <w:rsid w:val="00F86C48"/>
  </w:style>
  <w:style w:type="paragraph" w:customStyle="1" w:styleId="6931137BB4F34058A42E18298A66EACA">
    <w:name w:val="6931137BB4F34058A42E18298A66EACA"/>
    <w:rsid w:val="00F86C48"/>
  </w:style>
  <w:style w:type="paragraph" w:customStyle="1" w:styleId="3447BBC6DD764C56833191C4CA3B2B38">
    <w:name w:val="3447BBC6DD764C56833191C4CA3B2B38"/>
    <w:rsid w:val="00F86C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4</cp:revision>
  <dcterms:created xsi:type="dcterms:W3CDTF">2010-12-28T15:15:00Z</dcterms:created>
  <dcterms:modified xsi:type="dcterms:W3CDTF">2010-12-28T16:11:00Z</dcterms:modified>
</cp:coreProperties>
</file>