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2"/>
        <w:gridCol w:w="4872"/>
        <w:gridCol w:w="4872"/>
      </w:tblGrid>
      <w:tr w:rsidR="0055673E" w:rsidRPr="007546ED" w:rsidTr="0055673E">
        <w:tc>
          <w:tcPr>
            <w:tcW w:w="4872" w:type="dxa"/>
          </w:tcPr>
          <w:p w:rsidR="0055673E" w:rsidRPr="007546ED" w:rsidRDefault="0055673E" w:rsidP="003E4685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Invoice To: </w:t>
            </w:r>
            <w:r w:rsidRPr="007546ED">
              <w:rPr>
                <w:rFonts w:ascii="Arial" w:hAnsi="Arial" w:cs="Arial"/>
              </w:rPr>
              <w:br/>
            </w:r>
            <w:sdt>
              <w:sdtPr>
                <w:rPr>
                  <w:rFonts w:ascii="Arial" w:hAnsi="Arial" w:cs="Arial"/>
                </w:rPr>
                <w:alias w:val="CustomerInfo"/>
                <w:tag w:val="CustomerInfo"/>
                <w:id w:val="16201663"/>
                <w:placeholder>
                  <w:docPart w:val="15D0F1869C864C0F8D999C46D1DE93C1"/>
                </w:placeholder>
                <w:showingPlcHdr/>
                <w:text w:multiLine="1"/>
              </w:sdtPr>
              <w:sdtContent>
                <w:r w:rsidRPr="007546ED">
                  <w:rPr>
                    <w:rStyle w:val="PlaceholderText"/>
                    <w:rFonts w:ascii="Arial" w:hAnsi="Arial" w:cs="Arial"/>
                    <w:color w:val="auto"/>
                  </w:rPr>
                  <w:t>CustomerInfo</w:t>
                </w:r>
              </w:sdtContent>
            </w:sdt>
          </w:p>
        </w:tc>
        <w:tc>
          <w:tcPr>
            <w:tcW w:w="4872" w:type="dxa"/>
          </w:tcPr>
          <w:p w:rsidR="0055673E" w:rsidRPr="007546ED" w:rsidRDefault="0055673E" w:rsidP="0055673E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Representative Name </w:t>
            </w:r>
            <w:sdt>
              <w:sdtPr>
                <w:rPr>
                  <w:rFonts w:ascii="Arial" w:hAnsi="Arial" w:cs="Arial"/>
                </w:rPr>
                <w:alias w:val="RepName"/>
                <w:tag w:val="RepName"/>
                <w:id w:val="16201668"/>
                <w:placeholder>
                  <w:docPart w:val="92E71D494DBB44169D23859BCF0166F2"/>
                </w:placeholder>
                <w:showingPlcHdr/>
                <w:text/>
              </w:sdtPr>
              <w:sdtContent>
                <w:r w:rsidRPr="007546ED">
                  <w:rPr>
                    <w:rStyle w:val="PlaceholderText"/>
                    <w:rFonts w:ascii="Arial" w:hAnsi="Arial" w:cs="Arial"/>
                    <w:color w:val="auto"/>
                  </w:rPr>
                  <w:t>RepName</w:t>
                </w:r>
              </w:sdtContent>
            </w:sdt>
          </w:p>
          <w:p w:rsidR="0055673E" w:rsidRPr="007546ED" w:rsidRDefault="0055673E" w:rsidP="0055673E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Representative Acct # </w:t>
            </w:r>
            <w:sdt>
              <w:sdtPr>
                <w:rPr>
                  <w:rFonts w:ascii="Arial" w:hAnsi="Arial" w:cs="Arial"/>
                </w:rPr>
                <w:alias w:val="RepAcctNum"/>
                <w:tag w:val="RepAcctNum"/>
                <w:id w:val="16201671"/>
                <w:placeholder>
                  <w:docPart w:val="8F65E28993FB481B823C50C24AAE4053"/>
                </w:placeholder>
                <w:showingPlcHdr/>
                <w:text/>
              </w:sdtPr>
              <w:sdtContent>
                <w:r w:rsidRPr="007546ED">
                  <w:rPr>
                    <w:rStyle w:val="PlaceholderText"/>
                    <w:rFonts w:ascii="Arial" w:hAnsi="Arial" w:cs="Arial"/>
                    <w:color w:val="auto"/>
                  </w:rPr>
                  <w:t>RepAcctNum</w:t>
                </w:r>
              </w:sdtContent>
            </w:sdt>
          </w:p>
          <w:p w:rsidR="0055673E" w:rsidRPr="007546ED" w:rsidRDefault="0055673E" w:rsidP="0055673E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Purchase Order # </w:t>
            </w:r>
            <w:sdt>
              <w:sdtPr>
                <w:rPr>
                  <w:rFonts w:ascii="Arial" w:hAnsi="Arial" w:cs="Arial"/>
                </w:rPr>
                <w:alias w:val="PurchOrderNum"/>
                <w:tag w:val="PurchOrderNum"/>
                <w:id w:val="16201674"/>
                <w:placeholder>
                  <w:docPart w:val="BE0C170096E24CE380DD35016786DD78"/>
                </w:placeholder>
                <w:showingPlcHdr/>
                <w:text/>
              </w:sdtPr>
              <w:sdtContent>
                <w:r w:rsidRPr="007546ED">
                  <w:rPr>
                    <w:rStyle w:val="PlaceholderText"/>
                    <w:rFonts w:ascii="Arial" w:hAnsi="Arial" w:cs="Arial"/>
                    <w:color w:val="auto"/>
                  </w:rPr>
                  <w:t>PurchOrderNum</w:t>
                </w:r>
              </w:sdtContent>
            </w:sdt>
          </w:p>
          <w:p w:rsidR="0055673E" w:rsidRPr="007546ED" w:rsidRDefault="0055673E" w:rsidP="0055673E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Purchase Order Date </w:t>
            </w:r>
            <w:sdt>
              <w:sdtPr>
                <w:rPr>
                  <w:rFonts w:ascii="Arial" w:hAnsi="Arial" w:cs="Arial"/>
                </w:rPr>
                <w:alias w:val="PurchOrderDate"/>
                <w:tag w:val="PurchOrderDate"/>
                <w:id w:val="16201677"/>
                <w:placeholder>
                  <w:docPart w:val="C2AC52DE4C0943D3A55A5111F1662CE2"/>
                </w:placeholder>
                <w:showingPlcHdr/>
                <w:text/>
              </w:sdtPr>
              <w:sdtContent>
                <w:r w:rsidRPr="007546ED">
                  <w:rPr>
                    <w:rStyle w:val="PlaceholderText"/>
                    <w:rFonts w:ascii="Arial" w:hAnsi="Arial" w:cs="Arial"/>
                    <w:color w:val="auto"/>
                  </w:rPr>
                  <w:t>PurchOrderDate</w:t>
                </w:r>
              </w:sdtContent>
            </w:sdt>
          </w:p>
        </w:tc>
        <w:tc>
          <w:tcPr>
            <w:tcW w:w="4872" w:type="dxa"/>
          </w:tcPr>
          <w:p w:rsidR="0055673E" w:rsidRPr="007546ED" w:rsidRDefault="0055673E" w:rsidP="003E4685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PR # </w:t>
            </w:r>
            <w:sdt>
              <w:sdtPr>
                <w:rPr>
                  <w:rFonts w:ascii="Arial" w:hAnsi="Arial" w:cs="Arial"/>
                </w:rPr>
                <w:alias w:val="PRNumber"/>
                <w:tag w:val="PRNumber"/>
                <w:id w:val="16201680"/>
                <w:placeholder>
                  <w:docPart w:val="C94B3706BEE94EBD9E8D1FC01448F916"/>
                </w:placeholder>
                <w:showingPlcHdr/>
                <w:text/>
              </w:sdtPr>
              <w:sdtContent>
                <w:r w:rsidRPr="007546ED">
                  <w:rPr>
                    <w:rStyle w:val="PlaceholderText"/>
                    <w:rFonts w:ascii="Arial" w:hAnsi="Arial" w:cs="Arial"/>
                    <w:color w:val="auto"/>
                  </w:rPr>
                  <w:t>PRNumber</w:t>
                </w:r>
              </w:sdtContent>
            </w:sdt>
          </w:p>
          <w:p w:rsidR="0055673E" w:rsidRPr="007546ED" w:rsidRDefault="0055673E" w:rsidP="003E4685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Date </w:t>
            </w:r>
            <w:sdt>
              <w:sdtPr>
                <w:rPr>
                  <w:rFonts w:ascii="Arial" w:hAnsi="Arial" w:cs="Arial"/>
                </w:rPr>
                <w:alias w:val="Date"/>
                <w:tag w:val="Date"/>
                <w:id w:val="16201686"/>
                <w:placeholder>
                  <w:docPart w:val="FFC9E209D71C4D8B9C73720A8191DE8A"/>
                </w:placeholder>
                <w:showingPlcHdr/>
                <w:text/>
              </w:sdtPr>
              <w:sdtContent>
                <w:r w:rsidRPr="007546ED">
                  <w:rPr>
                    <w:rStyle w:val="PlaceholderText"/>
                    <w:rFonts w:ascii="Arial" w:hAnsi="Arial" w:cs="Arial"/>
                    <w:color w:val="auto"/>
                  </w:rPr>
                  <w:t>Date</w:t>
                </w:r>
              </w:sdtContent>
            </w:sdt>
          </w:p>
          <w:p w:rsidR="0055673E" w:rsidRPr="007546ED" w:rsidRDefault="00E35DD6" w:rsidP="003E468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isResale"/>
                <w:tag w:val="isResale"/>
                <w:id w:val="2078231914"/>
                <w:placeholder>
                  <w:docPart w:val="89E00A69FB774A18A943D0858F70D019"/>
                </w:placeholder>
                <w:showingPlcHdr/>
                <w:text/>
              </w:sdtPr>
              <w:sdtContent>
                <w:r w:rsidR="008A52B9" w:rsidRPr="007546ED">
                  <w:rPr>
                    <w:rFonts w:ascii="Arial" w:hAnsi="Arial" w:cs="Arial"/>
                  </w:rPr>
                  <w:t>isResale</w:t>
                </w:r>
              </w:sdtContent>
            </w:sdt>
          </w:p>
          <w:p w:rsidR="0055673E" w:rsidRPr="007546ED" w:rsidRDefault="00E35DD6" w:rsidP="003E468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isTaxable"/>
                <w:tag w:val="isTaxable"/>
                <w:id w:val="2078231915"/>
                <w:placeholder>
                  <w:docPart w:val="FAE428BC28D546A98C069C56FE92AE40"/>
                </w:placeholder>
                <w:showingPlcHdr/>
                <w:text/>
              </w:sdtPr>
              <w:sdtContent>
                <w:r w:rsidR="008A52B9" w:rsidRPr="007546ED">
                  <w:rPr>
                    <w:rStyle w:val="PlaceholderText"/>
                    <w:rFonts w:ascii="Arial" w:hAnsi="Arial" w:cs="Arial"/>
                    <w:color w:val="auto"/>
                  </w:rPr>
                  <w:t>isTaxable</w:t>
                </w:r>
              </w:sdtContent>
            </w:sdt>
          </w:p>
          <w:p w:rsidR="0055673E" w:rsidRPr="007546ED" w:rsidRDefault="00E35DD6" w:rsidP="008A52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TaxExemptNum"/>
                <w:tag w:val="TaxExemptNum"/>
                <w:id w:val="2078231916"/>
                <w:placeholder>
                  <w:docPart w:val="00A670B552C94DABB3A31A5EABBCF6AC"/>
                </w:placeholder>
                <w:showingPlcHdr/>
                <w:text/>
              </w:sdtPr>
              <w:sdtContent>
                <w:r w:rsidR="008A52B9" w:rsidRPr="007546ED">
                  <w:rPr>
                    <w:rStyle w:val="PlaceholderText"/>
                    <w:rFonts w:ascii="Arial" w:hAnsi="Arial" w:cs="Arial"/>
                    <w:color w:val="auto"/>
                  </w:rPr>
                  <w:t>TaxExemptNum</w:t>
                </w:r>
              </w:sdtContent>
            </w:sdt>
          </w:p>
        </w:tc>
      </w:tr>
    </w:tbl>
    <w:p w:rsidR="002232F4" w:rsidRPr="007546ED" w:rsidRDefault="002232F4" w:rsidP="00D3582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2520"/>
        <w:gridCol w:w="2430"/>
        <w:gridCol w:w="2430"/>
        <w:gridCol w:w="2340"/>
        <w:gridCol w:w="2430"/>
      </w:tblGrid>
      <w:tr w:rsidR="00A800B9" w:rsidRPr="007546ED" w:rsidTr="00604D5F">
        <w:tc>
          <w:tcPr>
            <w:tcW w:w="2268" w:type="dxa"/>
            <w:vAlign w:val="center"/>
          </w:tcPr>
          <w:p w:rsidR="00A800B9" w:rsidRPr="007546ED" w:rsidRDefault="00FF380A" w:rsidP="00FF380A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ITEM NUMBER</w:t>
            </w:r>
          </w:p>
        </w:tc>
        <w:tc>
          <w:tcPr>
            <w:tcW w:w="252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ItemNumber1"/>
                <w:tag w:val="ItemNumber1"/>
                <w:id w:val="2078232092"/>
                <w:placeholder>
                  <w:docPart w:val="F4E88144013B47F29C02BE55D7FF1180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ItemNumber1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E2052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ItemNumber2"/>
                <w:tag w:val="ItemNumber2"/>
                <w:id w:val="2091008407"/>
                <w:placeholder>
                  <w:docPart w:val="95A0E5A7FD9D4B718CA01CAB0FD79580"/>
                </w:placeholder>
                <w:showingPlcHdr/>
                <w:text/>
              </w:sdtPr>
              <w:sdtContent>
                <w:r w:rsidR="00E20524" w:rsidRPr="007546ED">
                  <w:rPr>
                    <w:rStyle w:val="PlaceholderText"/>
                    <w:rFonts w:ascii="Arial" w:hAnsi="Arial" w:cs="Arial"/>
                    <w:color w:val="auto"/>
                  </w:rPr>
                  <w:t>ItemNumber2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E2052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ItemNumber3"/>
                <w:tag w:val="ItemNumber3"/>
                <w:id w:val="2091008408"/>
                <w:placeholder>
                  <w:docPart w:val="98D65F2CB37E48AF97A03287295D5887"/>
                </w:placeholder>
                <w:showingPlcHdr/>
                <w:text/>
              </w:sdtPr>
              <w:sdtContent>
                <w:r w:rsidR="00E20524" w:rsidRPr="007546ED">
                  <w:rPr>
                    <w:rStyle w:val="PlaceholderText"/>
                    <w:rFonts w:ascii="Arial" w:hAnsi="Arial" w:cs="Arial"/>
                    <w:color w:val="auto"/>
                  </w:rPr>
                  <w:t>ItemNumber3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E2052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ItemNumber4"/>
                <w:tag w:val="ItemNumber4"/>
                <w:id w:val="2091008409"/>
                <w:placeholder>
                  <w:docPart w:val="03DF8F876372411A8DD743C2BCFFD4DB"/>
                </w:placeholder>
                <w:showingPlcHdr/>
                <w:text/>
              </w:sdtPr>
              <w:sdtContent>
                <w:r w:rsidR="00E20524" w:rsidRPr="007546ED">
                  <w:rPr>
                    <w:rStyle w:val="PlaceholderText"/>
                    <w:rFonts w:ascii="Arial" w:hAnsi="Arial" w:cs="Arial"/>
                    <w:color w:val="auto"/>
                  </w:rPr>
                  <w:t>ItemNumber4</w:t>
                </w:r>
              </w:sdtContent>
            </w:sdt>
          </w:p>
        </w:tc>
        <w:tc>
          <w:tcPr>
            <w:tcW w:w="2430" w:type="dxa"/>
            <w:vAlign w:val="center"/>
          </w:tcPr>
          <w:p w:rsidR="00A800B9" w:rsidRPr="007546ED" w:rsidRDefault="00E35DD6" w:rsidP="00E2052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ItemNumber5"/>
                <w:tag w:val="ItemNumber5"/>
                <w:id w:val="2091008410"/>
                <w:placeholder>
                  <w:docPart w:val="31FB8F389F3C45DA988B4F7619600237"/>
                </w:placeholder>
                <w:showingPlcHdr/>
                <w:text/>
              </w:sdtPr>
              <w:sdtContent>
                <w:r w:rsidR="00E20524" w:rsidRPr="007546ED">
                  <w:rPr>
                    <w:rStyle w:val="PlaceholderText"/>
                    <w:rFonts w:ascii="Arial" w:hAnsi="Arial" w:cs="Arial"/>
                    <w:color w:val="auto"/>
                  </w:rPr>
                  <w:t>ItemNumber5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  <w:vAlign w:val="center"/>
          </w:tcPr>
          <w:p w:rsidR="00A800B9" w:rsidRPr="007546ED" w:rsidRDefault="00FF380A" w:rsidP="00FF380A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SALES CLASS</w:t>
            </w:r>
          </w:p>
        </w:tc>
        <w:tc>
          <w:tcPr>
            <w:tcW w:w="2520" w:type="dxa"/>
          </w:tcPr>
          <w:p w:rsidR="00A800B9" w:rsidRPr="007546ED" w:rsidRDefault="00E35DD6" w:rsidP="00604D5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SalesClass1"/>
                <w:tag w:val="SalesClass1"/>
                <w:id w:val="2078232094"/>
                <w:placeholder>
                  <w:docPart w:val="86ED15423FFE4A18BEE141E930E8EE53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SalesClass1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SalesClass2"/>
                <w:tag w:val="SalesClass2"/>
                <w:id w:val="2078232106"/>
                <w:placeholder>
                  <w:docPart w:val="C94CD4F542184373B051EB7BF7A6FCE7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SalesClass2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SalesClass3"/>
                <w:tag w:val="SalesClass3"/>
                <w:id w:val="2078232107"/>
                <w:placeholder>
                  <w:docPart w:val="921552CF6A5F4BD883B4477ED737ABF5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SalesClass3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SalesClass5"/>
                <w:tag w:val="SalesClass5"/>
                <w:id w:val="2078232108"/>
                <w:placeholder>
                  <w:docPart w:val="AF1842BB9DD6486AB6347AA0357E72B4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SalesClass4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SalesClass5"/>
                <w:tag w:val="SalesClass5"/>
                <w:id w:val="2078232109"/>
                <w:placeholder>
                  <w:docPart w:val="0EA14F0C500B4539A752CA9E2FAFA563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SalesClass5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  <w:vAlign w:val="center"/>
          </w:tcPr>
          <w:p w:rsidR="00A800B9" w:rsidRPr="007546ED" w:rsidRDefault="00FF380A" w:rsidP="00FF380A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QUANTITY</w:t>
            </w:r>
          </w:p>
        </w:tc>
        <w:tc>
          <w:tcPr>
            <w:tcW w:w="2520" w:type="dxa"/>
          </w:tcPr>
          <w:p w:rsidR="00A800B9" w:rsidRPr="007546ED" w:rsidRDefault="00E35DD6" w:rsidP="00604D5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Quantity1"/>
                <w:tag w:val="Quantity1"/>
                <w:id w:val="2078232095"/>
                <w:placeholder>
                  <w:docPart w:val="1966974B5459408998DB7753FF965D0E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Quantity1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Quantity2"/>
                <w:tag w:val="Quantity2"/>
                <w:id w:val="2078232110"/>
                <w:placeholder>
                  <w:docPart w:val="BD36AC3ABD8444D2B50CD77C31C43889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Quantity2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Quantity3"/>
                <w:tag w:val="Quantity3"/>
                <w:id w:val="2078232111"/>
                <w:placeholder>
                  <w:docPart w:val="F21B05BCC4BA4C21B8D287218A3278B0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Quantity3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Quantity4"/>
                <w:tag w:val="Quantity4"/>
                <w:id w:val="2078232112"/>
                <w:placeholder>
                  <w:docPart w:val="8EBD5915FBFB448090A3C9B2838F9A22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Quantity4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Quantity5"/>
                <w:tag w:val="Quantity5"/>
                <w:id w:val="2078232113"/>
                <w:placeholder>
                  <w:docPart w:val="C342A0537F904782B44F2AD4F4CC006C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Quantity5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  <w:vAlign w:val="center"/>
          </w:tcPr>
          <w:p w:rsidR="00A800B9" w:rsidRPr="007546ED" w:rsidRDefault="00FF380A" w:rsidP="00FF380A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MODEL NUMBER</w:t>
            </w:r>
          </w:p>
        </w:tc>
        <w:tc>
          <w:tcPr>
            <w:tcW w:w="2520" w:type="dxa"/>
          </w:tcPr>
          <w:p w:rsidR="00A800B9" w:rsidRPr="007546ED" w:rsidRDefault="00E35DD6" w:rsidP="00604D5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ModelNumber1"/>
                <w:tag w:val="ModelNumber1"/>
                <w:id w:val="2078232096"/>
                <w:placeholder>
                  <w:docPart w:val="FAC987F75A574FFAB516A9D4426A7A63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ModelNumber1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ModelNumber2"/>
                <w:tag w:val="ModelNumber2"/>
                <w:id w:val="2078232114"/>
                <w:placeholder>
                  <w:docPart w:val="86C6C42E0715468C8D711F3D9C5EB5C1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ModelNumber2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ModelNumber3"/>
                <w:tag w:val="ModelNumber3"/>
                <w:id w:val="2078232115"/>
                <w:placeholder>
                  <w:docPart w:val="669D180DE1F4412EADD9ECC8B333199B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ModelNumber3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ModelNumber4"/>
                <w:tag w:val="ModelNumber4"/>
                <w:id w:val="2078232116"/>
                <w:placeholder>
                  <w:docPart w:val="91D377B799AA47B78956520DC3161D77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ModelNumber4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ModelNumber5"/>
                <w:tag w:val="ModelNumber5"/>
                <w:id w:val="2078232117"/>
                <w:placeholder>
                  <w:docPart w:val="9B720191661F4494B14402D0D6503C7B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ModelNumber5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  <w:vAlign w:val="center"/>
          </w:tcPr>
          <w:p w:rsidR="00A800B9" w:rsidRPr="007546ED" w:rsidRDefault="00FF380A" w:rsidP="00FF380A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NET PRICE</w:t>
            </w:r>
          </w:p>
        </w:tc>
        <w:tc>
          <w:tcPr>
            <w:tcW w:w="2520" w:type="dxa"/>
          </w:tcPr>
          <w:p w:rsidR="00A800B9" w:rsidRPr="007546ED" w:rsidRDefault="00E35DD6" w:rsidP="00604D5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NetPrice1"/>
                <w:tag w:val="NetPrice1"/>
                <w:id w:val="2078232097"/>
                <w:placeholder>
                  <w:docPart w:val="D935AD68149648F990E11DB8D996216F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NetPrice1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NetPrice2"/>
                <w:tag w:val="NetPrice2"/>
                <w:id w:val="2078232118"/>
                <w:placeholder>
                  <w:docPart w:val="6D017FFC8DD34D9D90A39F082660CB88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NetPrice2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NetPrice3"/>
                <w:tag w:val="NetPrice3"/>
                <w:id w:val="2078232119"/>
                <w:placeholder>
                  <w:docPart w:val="E727252CC540431DA74C244218951757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NetPrice3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NetPrice4"/>
                <w:tag w:val="NetPrice4"/>
                <w:id w:val="2078232120"/>
                <w:placeholder>
                  <w:docPart w:val="68E3A8B833904FFF8CB967A9879FC805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NetPrice4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NetPrice5"/>
                <w:tag w:val="NetPrice5"/>
                <w:id w:val="2078232121"/>
                <w:placeholder>
                  <w:docPart w:val="8AA6028D79C04548BD7016363026AFB2"/>
                </w:placeholder>
                <w:showingPlcHdr/>
                <w:text/>
              </w:sdtPr>
              <w:sdtContent>
                <w:r w:rsidR="00604D5F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NetPrice5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  <w:vAlign w:val="center"/>
          </w:tcPr>
          <w:p w:rsidR="00A800B9" w:rsidRPr="007546ED" w:rsidRDefault="00FF380A" w:rsidP="00FA6176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FREIGHT</w:t>
            </w:r>
          </w:p>
          <w:p w:rsidR="00FA6176" w:rsidRPr="007546ED" w:rsidRDefault="00FA6176" w:rsidP="00FA6176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    ALLOWED</w:t>
            </w:r>
          </w:p>
          <w:p w:rsidR="00FA6176" w:rsidRPr="007546ED" w:rsidRDefault="00FA6176" w:rsidP="00FA6176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    PREPAID &amp; ADD</w:t>
            </w:r>
          </w:p>
          <w:p w:rsidR="00FA6176" w:rsidRPr="007546ED" w:rsidRDefault="00FA6176" w:rsidP="00FA6176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 xml:space="preserve">    COLLECT</w:t>
            </w:r>
          </w:p>
        </w:tc>
        <w:tc>
          <w:tcPr>
            <w:tcW w:w="2520" w:type="dxa"/>
          </w:tcPr>
          <w:p w:rsidR="00A800B9" w:rsidRPr="007546ED" w:rsidRDefault="00E35DD6" w:rsidP="00D56C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Freight1"/>
                <w:tag w:val="Freight1"/>
                <w:id w:val="-2129328183"/>
                <w:placeholder>
                  <w:docPart w:val="19D0BE98A8D74DA4B09C8C5F58C2342F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Freight1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Freight2"/>
                <w:tag w:val="Freight2"/>
                <w:id w:val="-2129328100"/>
                <w:placeholder>
                  <w:docPart w:val="125136812B20423D80112598EBC76DF6"/>
                </w:placeholder>
                <w:showingPlcHdr/>
                <w:text/>
              </w:sdtPr>
              <w:sdtContent>
                <w:r w:rsidR="00B0068A" w:rsidRPr="007546ED">
                  <w:rPr>
                    <w:rStyle w:val="PlaceholderText"/>
                    <w:rFonts w:ascii="Arial" w:hAnsi="Arial" w:cs="Arial"/>
                    <w:color w:val="auto"/>
                  </w:rPr>
                  <w:t>Freight1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Freight3"/>
                <w:tag w:val="Freight3"/>
                <w:id w:val="-2129328099"/>
                <w:placeholder>
                  <w:docPart w:val="8C3B9EE9E366401898011A59F501BEAD"/>
                </w:placeholder>
                <w:showingPlcHdr/>
                <w:text/>
              </w:sdtPr>
              <w:sdtContent>
                <w:r w:rsidR="00B0068A" w:rsidRPr="007546ED">
                  <w:rPr>
                    <w:rStyle w:val="PlaceholderText"/>
                    <w:rFonts w:ascii="Arial" w:hAnsi="Arial" w:cs="Arial"/>
                    <w:color w:val="auto"/>
                  </w:rPr>
                  <w:t>Freight1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Freight4"/>
                <w:tag w:val="Freight4"/>
                <w:id w:val="-2129328098"/>
                <w:placeholder>
                  <w:docPart w:val="3FEF7E2A6830417E9783321AF0A2FB2F"/>
                </w:placeholder>
                <w:showingPlcHdr/>
                <w:text/>
              </w:sdtPr>
              <w:sdtContent>
                <w:r w:rsidR="00B0068A" w:rsidRPr="007546ED">
                  <w:rPr>
                    <w:rStyle w:val="PlaceholderText"/>
                    <w:rFonts w:ascii="Arial" w:hAnsi="Arial" w:cs="Arial"/>
                    <w:color w:val="auto"/>
                  </w:rPr>
                  <w:t>Freight1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Freight5"/>
                <w:tag w:val="Freight5"/>
                <w:id w:val="-2129328097"/>
                <w:placeholder>
                  <w:docPart w:val="E5044EE385EE4FC29247CFBAFF9DB18F"/>
                </w:placeholder>
                <w:showingPlcHdr/>
                <w:text/>
              </w:sdtPr>
              <w:sdtContent>
                <w:r w:rsidR="00B0068A" w:rsidRPr="007546ED">
                  <w:rPr>
                    <w:rStyle w:val="PlaceholderText"/>
                    <w:rFonts w:ascii="Arial" w:hAnsi="Arial" w:cs="Arial"/>
                    <w:color w:val="auto"/>
                  </w:rPr>
                  <w:t>Freight1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  <w:vAlign w:val="center"/>
          </w:tcPr>
          <w:p w:rsidR="00A800B9" w:rsidRPr="007546ED" w:rsidRDefault="00FA6176" w:rsidP="00FA6176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START UP</w:t>
            </w:r>
          </w:p>
        </w:tc>
        <w:tc>
          <w:tcPr>
            <w:tcW w:w="2520" w:type="dxa"/>
          </w:tcPr>
          <w:p w:rsidR="00A800B9" w:rsidRPr="007546ED" w:rsidRDefault="00E35DD6" w:rsidP="00D56C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StartUp1"/>
                <w:tag w:val="StartUp1"/>
                <w:id w:val="-2129328182"/>
                <w:placeholder>
                  <w:docPart w:val="CCA48D8B8357411794E243DFD40FFF06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StartUp1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StartUp2"/>
                <w:tag w:val="StartUp2"/>
                <w:id w:val="-2129328140"/>
                <w:placeholder>
                  <w:docPart w:val="85F7BCDF898041A7AA2F572ADACDB2CA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StartUp1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StartUp3"/>
                <w:tag w:val="StartUp3"/>
                <w:id w:val="-2129328139"/>
                <w:placeholder>
                  <w:docPart w:val="9D2AEA20CD764A18AD42054DAD44E4E9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StartUp1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StartUp4"/>
                <w:tag w:val="StartUp4"/>
                <w:id w:val="-2129328138"/>
                <w:placeholder>
                  <w:docPart w:val="75CAAA5CEC37407088A305A126BD326F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StartUp1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StartUp5"/>
                <w:tag w:val="StartUp5"/>
                <w:id w:val="-2129328137"/>
                <w:placeholder>
                  <w:docPart w:val="8B1D8055ED3E4F9C980FDAC453D1BC20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StartUp1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  <w:vAlign w:val="center"/>
          </w:tcPr>
          <w:p w:rsidR="00A800B9" w:rsidRPr="007546ED" w:rsidRDefault="00FA6176" w:rsidP="00FA6176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WARRANTY</w:t>
            </w:r>
          </w:p>
        </w:tc>
        <w:tc>
          <w:tcPr>
            <w:tcW w:w="2520" w:type="dxa"/>
          </w:tcPr>
          <w:p w:rsidR="00A800B9" w:rsidRPr="007546ED" w:rsidRDefault="00E35DD6" w:rsidP="00D56C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Warranty1"/>
                <w:tag w:val="Warranty1"/>
                <w:id w:val="-2129328181"/>
                <w:placeholder>
                  <w:docPart w:val="D67D89C06BD6433BA35581949F13C574"/>
                </w:placeholder>
                <w:showingPlcHdr/>
                <w:text/>
              </w:sdtPr>
              <w:sdtContent>
                <w:r w:rsidR="00D56C11" w:rsidRPr="007546ED">
                  <w:rPr>
                    <w:rFonts w:ascii="Arial" w:hAnsi="Arial" w:cs="Arial"/>
                  </w:rPr>
                  <w:t>Warranty1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Warranty2"/>
                <w:tag w:val="Warranty2"/>
                <w:id w:val="-2129328136"/>
                <w:placeholder>
                  <w:docPart w:val="7DEDDDD823994376AD5CCD80C757CE44"/>
                </w:placeholder>
                <w:showingPlcHdr/>
                <w:text/>
              </w:sdtPr>
              <w:sdtContent>
                <w:r w:rsidR="00D56C11" w:rsidRPr="007546ED">
                  <w:rPr>
                    <w:rFonts w:ascii="Arial" w:hAnsi="Arial" w:cs="Arial"/>
                  </w:rPr>
                  <w:t>Warranty1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Warranty3"/>
                <w:tag w:val="Warranty3"/>
                <w:id w:val="-2129328135"/>
                <w:placeholder>
                  <w:docPart w:val="909301FE787A4D698DEC8E93B2E61F95"/>
                </w:placeholder>
                <w:showingPlcHdr/>
                <w:text/>
              </w:sdtPr>
              <w:sdtContent>
                <w:r w:rsidR="00D56C11" w:rsidRPr="007546ED">
                  <w:rPr>
                    <w:rFonts w:ascii="Arial" w:hAnsi="Arial" w:cs="Arial"/>
                  </w:rPr>
                  <w:t>Warranty1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Warranty4"/>
                <w:tag w:val="Warranty4"/>
                <w:id w:val="-2129328134"/>
                <w:placeholder>
                  <w:docPart w:val="5B81E3B10EAC46F8B01568BEA4B279B8"/>
                </w:placeholder>
                <w:showingPlcHdr/>
                <w:text/>
              </w:sdtPr>
              <w:sdtContent>
                <w:r w:rsidR="00D56C11" w:rsidRPr="007546ED">
                  <w:rPr>
                    <w:rFonts w:ascii="Arial" w:hAnsi="Arial" w:cs="Arial"/>
                  </w:rPr>
                  <w:t>Warranty1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Warranty5"/>
                <w:tag w:val="Warranty5"/>
                <w:id w:val="-2129328133"/>
                <w:placeholder>
                  <w:docPart w:val="A7A7D93A618B4AC2A9D7BDCFA900CF80"/>
                </w:placeholder>
                <w:showingPlcHdr/>
                <w:text/>
              </w:sdtPr>
              <w:sdtContent>
                <w:r w:rsidR="00D56C11" w:rsidRPr="007546ED">
                  <w:rPr>
                    <w:rFonts w:ascii="Arial" w:hAnsi="Arial" w:cs="Arial"/>
                  </w:rPr>
                  <w:t>Warranty1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</w:tcPr>
          <w:p w:rsidR="00A800B9" w:rsidRPr="007546ED" w:rsidRDefault="00FA6176" w:rsidP="00D3582E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TOTAL INVOICE</w:t>
            </w:r>
          </w:p>
        </w:tc>
        <w:tc>
          <w:tcPr>
            <w:tcW w:w="2520" w:type="dxa"/>
          </w:tcPr>
          <w:p w:rsidR="00A800B9" w:rsidRPr="007546ED" w:rsidRDefault="00E35DD6" w:rsidP="00D56C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otalInvoice1"/>
                <w:tag w:val="TotalInvoice1"/>
                <w:id w:val="-2129328180"/>
                <w:placeholder>
                  <w:docPart w:val="35F53E0CDEC04CD2ACE4BF26072991B5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TotalInvoice1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TotalInvoice2"/>
                <w:tag w:val="TotalInvoice2"/>
                <w:id w:val="-2129328132"/>
                <w:placeholder>
                  <w:docPart w:val="0B9030BDDBC7445187E6AB7B5EA2DE8B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TotalInvoice1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TotalInvoice3"/>
                <w:tag w:val="TotalInvoice3"/>
                <w:id w:val="-2129328131"/>
                <w:placeholder>
                  <w:docPart w:val="AC2E4F78FE8D455F992C22245CDA67F8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TotalInvoice1</w:t>
                </w:r>
              </w:sdtContent>
            </w:sdt>
          </w:p>
        </w:tc>
        <w:tc>
          <w:tcPr>
            <w:tcW w:w="234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TotalInvoice4"/>
                <w:tag w:val="TotalInvoice4"/>
                <w:id w:val="-2129328130"/>
                <w:placeholder>
                  <w:docPart w:val="A2E3078721264F15AD050695109CBF0E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TotalInvoice1</w:t>
                </w:r>
              </w:sdtContent>
            </w:sdt>
          </w:p>
        </w:tc>
        <w:tc>
          <w:tcPr>
            <w:tcW w:w="2430" w:type="dxa"/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TotalInvoice5"/>
                <w:tag w:val="TotalInvoice5"/>
                <w:id w:val="-2129328129"/>
                <w:placeholder>
                  <w:docPart w:val="0E79B99CE649425DA5E0FB4EE4A1AA10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TotalInvoice1</w:t>
                </w:r>
              </w:sdtContent>
            </w:sdt>
          </w:p>
        </w:tc>
      </w:tr>
      <w:tr w:rsidR="00A800B9" w:rsidRPr="007546ED" w:rsidTr="00604D5F">
        <w:tc>
          <w:tcPr>
            <w:tcW w:w="2268" w:type="dxa"/>
            <w:tcBorders>
              <w:bottom w:val="single" w:sz="24" w:space="0" w:color="auto"/>
            </w:tcBorders>
          </w:tcPr>
          <w:p w:rsidR="00A800B9" w:rsidRPr="007546ED" w:rsidRDefault="00FA6176" w:rsidP="00D3582E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COMMISSION</w:t>
            </w:r>
          </w:p>
        </w:tc>
        <w:tc>
          <w:tcPr>
            <w:tcW w:w="2520" w:type="dxa"/>
            <w:tcBorders>
              <w:bottom w:val="single" w:sz="24" w:space="0" w:color="auto"/>
            </w:tcBorders>
          </w:tcPr>
          <w:p w:rsidR="00A800B9" w:rsidRPr="007546ED" w:rsidRDefault="00E35DD6" w:rsidP="00D56C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ommission1"/>
                <w:tag w:val="Commission1"/>
                <w:id w:val="-2129328179"/>
                <w:placeholder>
                  <w:docPart w:val="C437CEE1B2D141BF8549F8662F90C46B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Commission1</w:t>
                </w:r>
              </w:sdtContent>
            </w:sdt>
          </w:p>
        </w:tc>
        <w:tc>
          <w:tcPr>
            <w:tcW w:w="2430" w:type="dxa"/>
            <w:tcBorders>
              <w:bottom w:val="single" w:sz="24" w:space="0" w:color="auto"/>
            </w:tcBorders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Commission2"/>
                <w:tag w:val="Commission2"/>
                <w:id w:val="-2129328104"/>
                <w:placeholder>
                  <w:docPart w:val="A770012A985E45B5A252A1521A58A38A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Commission1</w:t>
                </w:r>
              </w:sdtContent>
            </w:sdt>
          </w:p>
        </w:tc>
        <w:tc>
          <w:tcPr>
            <w:tcW w:w="2430" w:type="dxa"/>
            <w:tcBorders>
              <w:bottom w:val="single" w:sz="24" w:space="0" w:color="auto"/>
            </w:tcBorders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Commission3"/>
                <w:tag w:val="Commission3"/>
                <w:id w:val="-2129328103"/>
                <w:placeholder>
                  <w:docPart w:val="3B0B038ECA294FA1A8EECBBDC11238B0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Commission1</w:t>
                </w:r>
              </w:sdtContent>
            </w:sdt>
          </w:p>
        </w:tc>
        <w:tc>
          <w:tcPr>
            <w:tcW w:w="2340" w:type="dxa"/>
            <w:tcBorders>
              <w:bottom w:val="single" w:sz="24" w:space="0" w:color="auto"/>
            </w:tcBorders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Commission4"/>
                <w:tag w:val="Commission4"/>
                <w:id w:val="-2129328102"/>
                <w:placeholder>
                  <w:docPart w:val="1A5F813B3AA946CF935D11767AC1CA8E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Commission1</w:t>
                </w:r>
              </w:sdtContent>
            </w:sdt>
          </w:p>
        </w:tc>
        <w:tc>
          <w:tcPr>
            <w:tcW w:w="2430" w:type="dxa"/>
            <w:tcBorders>
              <w:bottom w:val="single" w:sz="24" w:space="0" w:color="auto"/>
            </w:tcBorders>
          </w:tcPr>
          <w:p w:rsidR="00A800B9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Commission5"/>
                <w:tag w:val="Commission5"/>
                <w:id w:val="-2129328101"/>
                <w:placeholder>
                  <w:docPart w:val="C9305E3CC2124872BFB8C8544A326910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Commission1</w:t>
                </w:r>
              </w:sdtContent>
            </w:sdt>
          </w:p>
        </w:tc>
      </w:tr>
      <w:tr w:rsidR="00FA6176" w:rsidRPr="007546ED" w:rsidTr="00604D5F">
        <w:tc>
          <w:tcPr>
            <w:tcW w:w="2268" w:type="dxa"/>
            <w:tcBorders>
              <w:top w:val="single" w:sz="24" w:space="0" w:color="auto"/>
            </w:tcBorders>
          </w:tcPr>
          <w:p w:rsidR="00FA6176" w:rsidRPr="007546ED" w:rsidRDefault="00FA6176" w:rsidP="00D3582E">
            <w:pPr>
              <w:rPr>
                <w:rFonts w:ascii="Arial" w:hAnsi="Arial" w:cs="Arial"/>
              </w:rPr>
            </w:pPr>
            <w:r w:rsidRPr="007546ED">
              <w:rPr>
                <w:rFonts w:ascii="Arial" w:hAnsi="Arial" w:cs="Arial"/>
              </w:rPr>
              <w:t>NET INCOME</w:t>
            </w:r>
          </w:p>
        </w:tc>
        <w:tc>
          <w:tcPr>
            <w:tcW w:w="2520" w:type="dxa"/>
            <w:tcBorders>
              <w:top w:val="single" w:sz="24" w:space="0" w:color="auto"/>
            </w:tcBorders>
          </w:tcPr>
          <w:p w:rsidR="00FA6176" w:rsidRPr="007546ED" w:rsidRDefault="00E35DD6" w:rsidP="00D56C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NetIncome1"/>
                <w:tag w:val="NetIncome1"/>
                <w:id w:val="-2129328177"/>
                <w:placeholder>
                  <w:docPart w:val="64AF5D027AD44E74AF4DB6BE42199B69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NetIncome1</w:t>
                </w:r>
              </w:sdtContent>
            </w:sdt>
          </w:p>
        </w:tc>
        <w:tc>
          <w:tcPr>
            <w:tcW w:w="2430" w:type="dxa"/>
            <w:tcBorders>
              <w:top w:val="single" w:sz="24" w:space="0" w:color="auto"/>
            </w:tcBorders>
          </w:tcPr>
          <w:p w:rsidR="00FA6176" w:rsidRPr="007546ED" w:rsidRDefault="00E35DD6" w:rsidP="00D56C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NetIncome2"/>
                <w:tag w:val="NetIncome2"/>
                <w:id w:val="-2129328108"/>
                <w:placeholder>
                  <w:docPart w:val="C1DD78C743BA45B59AAC6F80B2F14476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NetIncome1</w:t>
                </w:r>
              </w:sdtContent>
            </w:sdt>
          </w:p>
        </w:tc>
        <w:tc>
          <w:tcPr>
            <w:tcW w:w="2430" w:type="dxa"/>
            <w:tcBorders>
              <w:top w:val="single" w:sz="24" w:space="0" w:color="auto"/>
            </w:tcBorders>
          </w:tcPr>
          <w:p w:rsidR="00FA6176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NetIncome3"/>
                <w:tag w:val="NetIncome3"/>
                <w:id w:val="-2129328107"/>
                <w:placeholder>
                  <w:docPart w:val="A2FC3536E6224CFE99BA14A0724329E1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NetIncome1</w:t>
                </w:r>
              </w:sdtContent>
            </w:sdt>
          </w:p>
        </w:tc>
        <w:tc>
          <w:tcPr>
            <w:tcW w:w="2340" w:type="dxa"/>
            <w:tcBorders>
              <w:top w:val="single" w:sz="24" w:space="0" w:color="auto"/>
            </w:tcBorders>
          </w:tcPr>
          <w:p w:rsidR="00FA6176" w:rsidRPr="007546ED" w:rsidRDefault="00E35DD6" w:rsidP="00D56C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NetIncome4"/>
                <w:tag w:val="NetIncome4"/>
                <w:id w:val="-2129328106"/>
                <w:placeholder>
                  <w:docPart w:val="6154C3E1B89B4A94B0B72C5895A905FF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NetIncome1</w:t>
                </w:r>
              </w:sdtContent>
            </w:sdt>
          </w:p>
        </w:tc>
        <w:tc>
          <w:tcPr>
            <w:tcW w:w="2430" w:type="dxa"/>
            <w:tcBorders>
              <w:top w:val="single" w:sz="24" w:space="0" w:color="auto"/>
            </w:tcBorders>
          </w:tcPr>
          <w:p w:rsidR="00FA6176" w:rsidRPr="007546ED" w:rsidRDefault="00E35DD6" w:rsidP="00D3582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808080"/>
                </w:rPr>
                <w:alias w:val="NetIncome5"/>
                <w:tag w:val="NetIncome5"/>
                <w:id w:val="-2129328105"/>
                <w:placeholder>
                  <w:docPart w:val="53308DADC3A84A5A80337A3A26B5DA3C"/>
                </w:placeholder>
                <w:showingPlcHdr/>
                <w:text/>
              </w:sdtPr>
              <w:sdtContent>
                <w:r w:rsidR="00D56C11" w:rsidRPr="007546ED">
                  <w:rPr>
                    <w:rStyle w:val="PlaceholderText"/>
                    <w:rFonts w:ascii="Arial" w:hAnsi="Arial" w:cs="Arial"/>
                    <w:color w:val="auto"/>
                  </w:rPr>
                  <w:t>NetIncome1</w:t>
                </w:r>
              </w:sdtContent>
            </w:sdt>
          </w:p>
        </w:tc>
      </w:tr>
    </w:tbl>
    <w:p w:rsidR="00A800B9" w:rsidRPr="007546ED" w:rsidRDefault="00A800B9" w:rsidP="00D3582E">
      <w:pPr>
        <w:rPr>
          <w:rFonts w:ascii="Arial" w:hAnsi="Arial" w:cs="Arial"/>
        </w:rPr>
      </w:pPr>
    </w:p>
    <w:p w:rsidR="00FE458D" w:rsidRPr="007546ED" w:rsidRDefault="00FE458D" w:rsidP="00D3582E">
      <w:pPr>
        <w:rPr>
          <w:rFonts w:ascii="Arial" w:hAnsi="Arial" w:cs="Arial"/>
        </w:rPr>
      </w:pPr>
      <w:r w:rsidRPr="007546ED">
        <w:rPr>
          <w:rFonts w:ascii="Arial" w:hAnsi="Arial" w:cs="Arial"/>
        </w:rPr>
        <w:t xml:space="preserve">Shipment to: </w:t>
      </w: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  <w:t>Job Notes / Crate Tagging Information:</w:t>
      </w:r>
      <w:r w:rsidR="008D50EB" w:rsidRPr="007546ED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alias w:val="ShipAddress"/>
          <w:tag w:val="ShipAddress"/>
          <w:id w:val="16201713"/>
          <w:placeholder>
            <w:docPart w:val="5818B0114D524C10ABA2A738886F3B8A"/>
          </w:placeholder>
          <w:showingPlcHdr/>
          <w:text/>
        </w:sdtPr>
        <w:sdtContent>
          <w:r w:rsidR="008D50EB" w:rsidRPr="007546ED">
            <w:rPr>
              <w:rStyle w:val="PlaceholderText"/>
              <w:rFonts w:ascii="Arial" w:hAnsi="Arial" w:cs="Arial"/>
              <w:color w:val="auto"/>
            </w:rPr>
            <w:t>ShipAddress</w:t>
          </w:r>
        </w:sdtContent>
      </w:sdt>
      <w:r w:rsidR="008D50EB" w:rsidRPr="007546ED">
        <w:rPr>
          <w:rFonts w:ascii="Arial" w:hAnsi="Arial" w:cs="Arial"/>
        </w:rPr>
        <w:tab/>
      </w:r>
      <w:r w:rsidR="008D50EB" w:rsidRPr="007546ED">
        <w:rPr>
          <w:rFonts w:ascii="Arial" w:hAnsi="Arial" w:cs="Arial"/>
        </w:rPr>
        <w:tab/>
      </w:r>
      <w:r w:rsidR="003E4685" w:rsidRPr="007546ED">
        <w:rPr>
          <w:rFonts w:ascii="Arial" w:hAnsi="Arial" w:cs="Arial"/>
        </w:rPr>
        <w:tab/>
      </w:r>
      <w:r w:rsidR="003E4685" w:rsidRPr="007546ED">
        <w:rPr>
          <w:rFonts w:ascii="Arial" w:hAnsi="Arial" w:cs="Arial"/>
        </w:rPr>
        <w:tab/>
      </w:r>
      <w:r w:rsidR="003E4685" w:rsidRPr="007546E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NotesInfo"/>
          <w:tag w:val="NotesInfo"/>
          <w:id w:val="16201717"/>
          <w:placeholder>
            <w:docPart w:val="E307AC432914452EA10924AB3F0AD119"/>
          </w:placeholder>
          <w:showingPlcHdr/>
          <w:text w:multiLine="1"/>
        </w:sdtPr>
        <w:sdtContent>
          <w:r w:rsidR="008D50EB" w:rsidRPr="007546ED">
            <w:rPr>
              <w:rStyle w:val="PlaceholderText"/>
              <w:rFonts w:ascii="Arial" w:hAnsi="Arial" w:cs="Arial"/>
              <w:color w:val="auto"/>
            </w:rPr>
            <w:t>NotesInfo</w:t>
          </w:r>
        </w:sdtContent>
      </w:sdt>
    </w:p>
    <w:p w:rsidR="00FE458D" w:rsidRPr="007546ED" w:rsidRDefault="00FE458D" w:rsidP="00D3582E">
      <w:pPr>
        <w:rPr>
          <w:rFonts w:ascii="Arial" w:hAnsi="Arial" w:cs="Arial"/>
        </w:rPr>
      </w:pPr>
      <w:r w:rsidRPr="007546ED">
        <w:rPr>
          <w:rFonts w:ascii="Arial" w:hAnsi="Arial" w:cs="Arial"/>
        </w:rPr>
        <w:t xml:space="preserve">Call </w:t>
      </w:r>
      <w:sdt>
        <w:sdtPr>
          <w:rPr>
            <w:rFonts w:ascii="Arial" w:hAnsi="Arial" w:cs="Arial"/>
          </w:rPr>
          <w:alias w:val="NumHours"/>
          <w:tag w:val="NumHours"/>
          <w:id w:val="16201697"/>
          <w:placeholder>
            <w:docPart w:val="AC34FD9763A14941A6B9636F4213E147"/>
          </w:placeholder>
          <w:showingPlcHdr/>
          <w:text/>
        </w:sdtPr>
        <w:sdtContent>
          <w:r w:rsidR="008D50EB" w:rsidRPr="007546ED">
            <w:rPr>
              <w:rStyle w:val="PlaceholderText"/>
              <w:rFonts w:ascii="Arial" w:hAnsi="Arial" w:cs="Arial"/>
              <w:color w:val="auto"/>
            </w:rPr>
            <w:t>NumHours</w:t>
          </w:r>
        </w:sdtContent>
      </w:sdt>
      <w:r w:rsidRPr="007546ED">
        <w:rPr>
          <w:rFonts w:ascii="Arial" w:hAnsi="Arial" w:cs="Arial"/>
        </w:rPr>
        <w:t xml:space="preserve"> Hours </w:t>
      </w: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  <w:t>Requested Ship Date:</w:t>
      </w:r>
      <w:r w:rsidR="008D50EB" w:rsidRPr="007546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ReqShipDate"/>
          <w:tag w:val="ReqShipDate"/>
          <w:id w:val="16201701"/>
          <w:placeholder>
            <w:docPart w:val="165117DA0F284C7E9720FFEE6A830802"/>
          </w:placeholder>
          <w:showingPlcHdr/>
          <w:text/>
        </w:sdtPr>
        <w:sdtContent>
          <w:r w:rsidR="008D50EB" w:rsidRPr="007546ED">
            <w:rPr>
              <w:rStyle w:val="PlaceholderText"/>
              <w:rFonts w:ascii="Arial" w:hAnsi="Arial" w:cs="Arial"/>
              <w:color w:val="auto"/>
            </w:rPr>
            <w:t>ReqShipDate</w:t>
          </w:r>
        </w:sdtContent>
      </w:sdt>
      <w:r w:rsidRPr="007546ED">
        <w:rPr>
          <w:rFonts w:ascii="Arial" w:hAnsi="Arial" w:cs="Arial"/>
        </w:rPr>
        <w:br/>
        <w:t>Before Delivery</w:t>
      </w:r>
    </w:p>
    <w:p w:rsidR="00FE458D" w:rsidRPr="007546ED" w:rsidRDefault="00FE458D" w:rsidP="00D3582E">
      <w:pPr>
        <w:rPr>
          <w:rFonts w:ascii="Arial" w:hAnsi="Arial" w:cs="Arial"/>
        </w:rPr>
      </w:pPr>
    </w:p>
    <w:p w:rsidR="00FE458D" w:rsidRPr="007546ED" w:rsidRDefault="00FE458D" w:rsidP="00D3582E">
      <w:pPr>
        <w:rPr>
          <w:rFonts w:ascii="Arial" w:hAnsi="Arial" w:cs="Arial"/>
        </w:rPr>
      </w:pP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</w:r>
      <w:r w:rsidRPr="007546ED">
        <w:rPr>
          <w:rFonts w:ascii="Arial" w:hAnsi="Arial" w:cs="Arial"/>
        </w:rPr>
        <w:tab/>
        <w:t>Order Prepare By:</w:t>
      </w:r>
      <w:r w:rsidR="008D50EB" w:rsidRPr="007546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PreparedBy"/>
          <w:tag w:val="PreparedBy"/>
          <w:id w:val="16201709"/>
          <w:placeholder>
            <w:docPart w:val="085ED52BAAD140D5B8333CDEB0804EB3"/>
          </w:placeholder>
          <w:showingPlcHdr/>
          <w:text/>
        </w:sdtPr>
        <w:sdtContent>
          <w:r w:rsidR="008D50EB" w:rsidRPr="007546ED">
            <w:rPr>
              <w:rStyle w:val="PlaceholderText"/>
              <w:rFonts w:ascii="Arial" w:hAnsi="Arial" w:cs="Arial"/>
              <w:color w:val="auto"/>
            </w:rPr>
            <w:t>PreparedBy</w:t>
          </w:r>
        </w:sdtContent>
      </w:sdt>
    </w:p>
    <w:sectPr w:rsidR="00FE458D" w:rsidRPr="007546ED" w:rsidSect="0055673E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1AE" w:rsidRDefault="006271AE" w:rsidP="008B65B4">
      <w:pPr>
        <w:spacing w:after="0" w:line="240" w:lineRule="auto"/>
      </w:pPr>
      <w:r>
        <w:separator/>
      </w:r>
    </w:p>
  </w:endnote>
  <w:endnote w:type="continuationSeparator" w:id="0">
    <w:p w:rsidR="006271AE" w:rsidRDefault="006271AE" w:rsidP="008B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1AE" w:rsidRDefault="006271AE" w:rsidP="008B65B4">
      <w:pPr>
        <w:spacing w:after="0" w:line="240" w:lineRule="auto"/>
      </w:pPr>
      <w:r>
        <w:separator/>
      </w:r>
    </w:p>
  </w:footnote>
  <w:footnote w:type="continuationSeparator" w:id="0">
    <w:p w:rsidR="006271AE" w:rsidRDefault="006271AE" w:rsidP="008B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5B4" w:rsidRDefault="008B65B4" w:rsidP="008B65B4">
    <w:pPr>
      <w:spacing w:after="0" w:line="240" w:lineRule="auto"/>
      <w:jc w:val="right"/>
    </w:pPr>
    <w:r w:rsidRPr="00D3582E">
      <w:rPr>
        <w:rFonts w:ascii="Arial" w:eastAsia="Times New Roman" w:hAnsi="Arial" w:cs="Arial"/>
        <w:b/>
        <w:bCs/>
        <w:i/>
        <w:iCs/>
        <w:sz w:val="28"/>
        <w:szCs w:val="28"/>
      </w:rPr>
      <w:t>Equipment Order Entry</w:t>
    </w:r>
    <w:r>
      <w:rPr>
        <w:rFonts w:ascii="Arial" w:eastAsia="Times New Roman" w:hAnsi="Arial" w:cs="Arial"/>
        <w:b/>
        <w:bCs/>
        <w:i/>
        <w:iCs/>
        <w:sz w:val="28"/>
        <w:szCs w:val="28"/>
      </w:rPr>
      <w:t xml:space="preserve"> </w:t>
    </w:r>
    <w:r w:rsidR="0055673E">
      <w:rPr>
        <w:rFonts w:ascii="Arial" w:eastAsia="Times New Roman" w:hAnsi="Arial" w:cs="Arial"/>
        <w:b/>
        <w:bCs/>
        <w:i/>
        <w:iCs/>
        <w:sz w:val="28"/>
        <w:szCs w:val="28"/>
      </w:rPr>
      <w:t xml:space="preserve">                                                 </w:t>
    </w:r>
    <w:r>
      <w:rPr>
        <w:rFonts w:ascii="Arial" w:eastAsia="Times New Roman" w:hAnsi="Arial" w:cs="Arial"/>
        <w:b/>
        <w:bCs/>
        <w:i/>
        <w:iCs/>
        <w:sz w:val="28"/>
        <w:szCs w:val="28"/>
      </w:rPr>
      <w:t xml:space="preserve">      </w:t>
    </w:r>
    <w:r w:rsidRPr="008B65B4">
      <w:rPr>
        <w:noProof/>
      </w:rPr>
      <w:drawing>
        <wp:inline distT="0" distB="0" distL="0" distR="0">
          <wp:extent cx="2043666" cy="678560"/>
          <wp:effectExtent l="19050" t="0" r="0" b="7240"/>
          <wp:docPr id="3" name="Picture 1" descr="TSI-logo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SI-logo-smal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2034" cy="681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582E"/>
    <w:rsid w:val="000A610C"/>
    <w:rsid w:val="000E70C9"/>
    <w:rsid w:val="0014406D"/>
    <w:rsid w:val="00150E87"/>
    <w:rsid w:val="002232F4"/>
    <w:rsid w:val="002A6268"/>
    <w:rsid w:val="002B59D4"/>
    <w:rsid w:val="0030664F"/>
    <w:rsid w:val="00325EE4"/>
    <w:rsid w:val="003E4685"/>
    <w:rsid w:val="0041557E"/>
    <w:rsid w:val="004171F0"/>
    <w:rsid w:val="004212E6"/>
    <w:rsid w:val="00494FEC"/>
    <w:rsid w:val="0049520D"/>
    <w:rsid w:val="004F59A1"/>
    <w:rsid w:val="00521418"/>
    <w:rsid w:val="0055673E"/>
    <w:rsid w:val="00592FBC"/>
    <w:rsid w:val="005A6044"/>
    <w:rsid w:val="00604D5F"/>
    <w:rsid w:val="006271AE"/>
    <w:rsid w:val="00657269"/>
    <w:rsid w:val="00665AE1"/>
    <w:rsid w:val="006A4FBD"/>
    <w:rsid w:val="007546ED"/>
    <w:rsid w:val="008A52B9"/>
    <w:rsid w:val="008B65B4"/>
    <w:rsid w:val="008D50EB"/>
    <w:rsid w:val="00985E66"/>
    <w:rsid w:val="009D5CD6"/>
    <w:rsid w:val="00A800B9"/>
    <w:rsid w:val="00AC1245"/>
    <w:rsid w:val="00B0068A"/>
    <w:rsid w:val="00B35801"/>
    <w:rsid w:val="00B55633"/>
    <w:rsid w:val="00B564CC"/>
    <w:rsid w:val="00D3582E"/>
    <w:rsid w:val="00D56C11"/>
    <w:rsid w:val="00E15432"/>
    <w:rsid w:val="00E20524"/>
    <w:rsid w:val="00E35DD6"/>
    <w:rsid w:val="00E57055"/>
    <w:rsid w:val="00E744C4"/>
    <w:rsid w:val="00F35EAC"/>
    <w:rsid w:val="00F84273"/>
    <w:rsid w:val="00FA6176"/>
    <w:rsid w:val="00FC22E9"/>
    <w:rsid w:val="00FE458D"/>
    <w:rsid w:val="00FF380A"/>
    <w:rsid w:val="00FF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8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B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5B4"/>
  </w:style>
  <w:style w:type="paragraph" w:styleId="Footer">
    <w:name w:val="footer"/>
    <w:basedOn w:val="Normal"/>
    <w:link w:val="FooterChar"/>
    <w:uiPriority w:val="99"/>
    <w:semiHidden/>
    <w:unhideWhenUsed/>
    <w:rsid w:val="008B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5117DA0F284C7E9720FFEE6A83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BB845-AA68-420B-B6F7-91B5E4467FC9}"/>
      </w:docPartPr>
      <w:docPartBody>
        <w:p w:rsidR="0035087E" w:rsidRDefault="00B353B5" w:rsidP="00B353B5">
          <w:pPr>
            <w:pStyle w:val="165117DA0F284C7E9720FFEE6A83080212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ReqShipDate</w:t>
          </w:r>
        </w:p>
      </w:docPartBody>
    </w:docPart>
    <w:docPart>
      <w:docPartPr>
        <w:name w:val="5818B0114D524C10ABA2A738886F3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3554D-3BA0-4562-8821-2A8097AD8E98}"/>
      </w:docPartPr>
      <w:docPartBody>
        <w:p w:rsidR="002B4E63" w:rsidRDefault="00B353B5" w:rsidP="00B353B5">
          <w:pPr>
            <w:pStyle w:val="5818B0114D524C10ABA2A738886F3B8A11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ShipAddress</w:t>
          </w:r>
        </w:p>
      </w:docPartBody>
    </w:docPart>
    <w:docPart>
      <w:docPartPr>
        <w:name w:val="E307AC432914452EA10924AB3F0AD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264B5-87FD-46AB-A3DC-05CC9969D592}"/>
      </w:docPartPr>
      <w:docPartBody>
        <w:p w:rsidR="002B4E63" w:rsidRDefault="00B353B5" w:rsidP="00B353B5">
          <w:pPr>
            <w:pStyle w:val="E307AC432914452EA10924AB3F0AD11911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NotesInfo</w:t>
          </w:r>
        </w:p>
      </w:docPartBody>
    </w:docPart>
    <w:docPart>
      <w:docPartPr>
        <w:name w:val="AC34FD9763A14941A6B9636F4213E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A309D-DC2F-43C3-9C7F-66D2C5D1CB92}"/>
      </w:docPartPr>
      <w:docPartBody>
        <w:p w:rsidR="002B4E63" w:rsidRDefault="00B353B5" w:rsidP="00B353B5">
          <w:pPr>
            <w:pStyle w:val="AC34FD9763A14941A6B9636F4213E14711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NumHours</w:t>
          </w:r>
        </w:p>
      </w:docPartBody>
    </w:docPart>
    <w:docPart>
      <w:docPartPr>
        <w:name w:val="085ED52BAAD140D5B8333CDEB0804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979F-8EEA-428F-9B60-4FDF5B7427B7}"/>
      </w:docPartPr>
      <w:docPartBody>
        <w:p w:rsidR="002B4E63" w:rsidRDefault="00B353B5" w:rsidP="00B353B5">
          <w:pPr>
            <w:pStyle w:val="085ED52BAAD140D5B8333CDEB0804EB311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PreparedBy</w:t>
          </w:r>
        </w:p>
      </w:docPartBody>
    </w:docPart>
    <w:docPart>
      <w:docPartPr>
        <w:name w:val="15D0F1869C864C0F8D999C46D1DE9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48182-BE53-470C-A9D2-26122F55C20D}"/>
      </w:docPartPr>
      <w:docPartBody>
        <w:p w:rsidR="009A327F" w:rsidRDefault="00B353B5" w:rsidP="00B353B5">
          <w:pPr>
            <w:pStyle w:val="15D0F1869C864C0F8D999C46D1DE93C1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CustomerInfo</w:t>
          </w:r>
        </w:p>
      </w:docPartBody>
    </w:docPart>
    <w:docPart>
      <w:docPartPr>
        <w:name w:val="92E71D494DBB44169D23859BCF01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F0744-C980-4213-822A-2A1771922582}"/>
      </w:docPartPr>
      <w:docPartBody>
        <w:p w:rsidR="009A327F" w:rsidRDefault="00B353B5" w:rsidP="00B353B5">
          <w:pPr>
            <w:pStyle w:val="92E71D494DBB44169D23859BCF0166F2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RepName</w:t>
          </w:r>
        </w:p>
      </w:docPartBody>
    </w:docPart>
    <w:docPart>
      <w:docPartPr>
        <w:name w:val="8F65E28993FB481B823C50C24AAE4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E1F42-2F11-4EFD-B3B3-73C6F8E2072D}"/>
      </w:docPartPr>
      <w:docPartBody>
        <w:p w:rsidR="009A327F" w:rsidRDefault="00B353B5" w:rsidP="00B353B5">
          <w:pPr>
            <w:pStyle w:val="8F65E28993FB481B823C50C24AAE4053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RepAcctNum</w:t>
          </w:r>
        </w:p>
      </w:docPartBody>
    </w:docPart>
    <w:docPart>
      <w:docPartPr>
        <w:name w:val="BE0C170096E24CE380DD35016786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4A18-81D5-4FA1-9355-06B1650498CB}"/>
      </w:docPartPr>
      <w:docPartBody>
        <w:p w:rsidR="009A327F" w:rsidRDefault="00B353B5" w:rsidP="00B353B5">
          <w:pPr>
            <w:pStyle w:val="BE0C170096E24CE380DD35016786DD78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PurchOrderNum</w:t>
          </w:r>
        </w:p>
      </w:docPartBody>
    </w:docPart>
    <w:docPart>
      <w:docPartPr>
        <w:name w:val="C2AC52DE4C0943D3A55A5111F166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3A0A4-F27B-47A4-B57F-AC5769B14BD3}"/>
      </w:docPartPr>
      <w:docPartBody>
        <w:p w:rsidR="009A327F" w:rsidRDefault="00B353B5" w:rsidP="00B353B5">
          <w:pPr>
            <w:pStyle w:val="C2AC52DE4C0943D3A55A5111F1662CE2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PurchOrderDate</w:t>
          </w:r>
        </w:p>
      </w:docPartBody>
    </w:docPart>
    <w:docPart>
      <w:docPartPr>
        <w:name w:val="C94B3706BEE94EBD9E8D1FC01448F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5320E-7146-490A-98C3-4DE1086ADA97}"/>
      </w:docPartPr>
      <w:docPartBody>
        <w:p w:rsidR="009A327F" w:rsidRDefault="00B353B5" w:rsidP="00B353B5">
          <w:pPr>
            <w:pStyle w:val="C94B3706BEE94EBD9E8D1FC01448F916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PRNumber</w:t>
          </w:r>
        </w:p>
      </w:docPartBody>
    </w:docPart>
    <w:docPart>
      <w:docPartPr>
        <w:name w:val="FFC9E209D71C4D8B9C73720A8191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DE0A0-0B0B-42AB-8AC1-447D8C717B8A}"/>
      </w:docPartPr>
      <w:docPartBody>
        <w:p w:rsidR="009A327F" w:rsidRDefault="00B353B5" w:rsidP="00B353B5">
          <w:pPr>
            <w:pStyle w:val="FFC9E209D71C4D8B9C73720A8191DE8A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Date</w:t>
          </w:r>
        </w:p>
      </w:docPartBody>
    </w:docPart>
    <w:docPart>
      <w:docPartPr>
        <w:name w:val="89E00A69FB774A18A943D0858F70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629C7-3635-4F6A-B0F6-B6F6F89465ED}"/>
      </w:docPartPr>
      <w:docPartBody>
        <w:p w:rsidR="009A327F" w:rsidRDefault="00B353B5" w:rsidP="00B353B5">
          <w:pPr>
            <w:pStyle w:val="89E00A69FB774A18A943D0858F70D01910"/>
          </w:pPr>
          <w:r w:rsidRPr="008A52B9">
            <w:rPr>
              <w:rFonts w:ascii="Arial" w:hAnsi="Arial" w:cs="Arial"/>
              <w:u w:val="single"/>
            </w:rPr>
            <w:t>isResale</w:t>
          </w:r>
        </w:p>
      </w:docPartBody>
    </w:docPart>
    <w:docPart>
      <w:docPartPr>
        <w:name w:val="FAE428BC28D546A98C069C56FE92A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A06F9-5285-4B23-A6F8-E5EFCDE0B72F}"/>
      </w:docPartPr>
      <w:docPartBody>
        <w:p w:rsidR="009A327F" w:rsidRDefault="00B353B5" w:rsidP="00B353B5">
          <w:pPr>
            <w:pStyle w:val="FAE428BC28D546A98C069C56FE92AE40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isTaxable</w:t>
          </w:r>
        </w:p>
      </w:docPartBody>
    </w:docPart>
    <w:docPart>
      <w:docPartPr>
        <w:name w:val="00A670B552C94DABB3A31A5EABBC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47B8E-947F-4077-AA28-E204B3E966E0}"/>
      </w:docPartPr>
      <w:docPartBody>
        <w:p w:rsidR="009A327F" w:rsidRDefault="00B353B5" w:rsidP="00B353B5">
          <w:pPr>
            <w:pStyle w:val="00A670B552C94DABB3A31A5EABBCF6AC10"/>
          </w:pPr>
          <w:r w:rsidRPr="008A52B9">
            <w:rPr>
              <w:rStyle w:val="PlaceholderText"/>
              <w:rFonts w:ascii="Arial" w:hAnsi="Arial" w:cs="Arial"/>
              <w:color w:val="auto"/>
              <w:u w:val="single"/>
            </w:rPr>
            <w:t>TaxExemptNum</w:t>
          </w:r>
        </w:p>
      </w:docPartBody>
    </w:docPart>
    <w:docPart>
      <w:docPartPr>
        <w:name w:val="F4E88144013B47F29C02BE55D7FF1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26E05-35AB-4E8C-9566-9A37B1EF654D}"/>
      </w:docPartPr>
      <w:docPartBody>
        <w:p w:rsidR="009A327F" w:rsidRDefault="00B353B5" w:rsidP="00B353B5">
          <w:pPr>
            <w:pStyle w:val="F4E88144013B47F29C02BE55D7FF11809"/>
          </w:pPr>
          <w:r w:rsidRPr="00604D5F">
            <w:rPr>
              <w:rStyle w:val="PlaceholderText"/>
              <w:rFonts w:ascii="Arial" w:hAnsi="Arial" w:cs="Arial"/>
              <w:color w:val="auto"/>
              <w:u w:val="single"/>
            </w:rPr>
            <w:t>ItemNumber1</w:t>
          </w:r>
        </w:p>
      </w:docPartBody>
    </w:docPart>
    <w:docPart>
      <w:docPartPr>
        <w:name w:val="86ED15423FFE4A18BEE141E930E8E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7E0A2-76D2-4163-9ADF-4FA9FBE26D23}"/>
      </w:docPartPr>
      <w:docPartBody>
        <w:p w:rsidR="009A327F" w:rsidRDefault="00B353B5" w:rsidP="00B353B5">
          <w:pPr>
            <w:pStyle w:val="86ED15423FFE4A18BEE141E930E8EE53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SalesClass1</w:t>
          </w:r>
        </w:p>
      </w:docPartBody>
    </w:docPart>
    <w:docPart>
      <w:docPartPr>
        <w:name w:val="1966974B5459408998DB7753FF965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3ABF-FE5F-4001-8568-75191F7D853E}"/>
      </w:docPartPr>
      <w:docPartBody>
        <w:p w:rsidR="009A327F" w:rsidRDefault="00B353B5" w:rsidP="00B353B5">
          <w:pPr>
            <w:pStyle w:val="1966974B5459408998DB7753FF965D0E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Quantity1</w:t>
          </w:r>
        </w:p>
      </w:docPartBody>
    </w:docPart>
    <w:docPart>
      <w:docPartPr>
        <w:name w:val="FAC987F75A574FFAB516A9D4426A7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7677A-1F8A-485D-B1F4-2938275F4C9B}"/>
      </w:docPartPr>
      <w:docPartBody>
        <w:p w:rsidR="009A327F" w:rsidRDefault="00B353B5" w:rsidP="00B353B5">
          <w:pPr>
            <w:pStyle w:val="FAC987F75A574FFAB516A9D4426A7A63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ModelNumber1</w:t>
          </w:r>
        </w:p>
      </w:docPartBody>
    </w:docPart>
    <w:docPart>
      <w:docPartPr>
        <w:name w:val="D935AD68149648F990E11DB8D996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F106F-C4CA-4741-92D5-925B17259C78}"/>
      </w:docPartPr>
      <w:docPartBody>
        <w:p w:rsidR="009A327F" w:rsidRDefault="00B353B5" w:rsidP="00B353B5">
          <w:pPr>
            <w:pStyle w:val="D935AD68149648F990E11DB8D996216F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NetPrice1</w:t>
          </w:r>
        </w:p>
      </w:docPartBody>
    </w:docPart>
    <w:docPart>
      <w:docPartPr>
        <w:name w:val="C94CD4F542184373B051EB7BF7A6F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FA64-8EF6-456B-9D6A-6E6F926A9537}"/>
      </w:docPartPr>
      <w:docPartBody>
        <w:p w:rsidR="009A327F" w:rsidRDefault="00B353B5" w:rsidP="00B353B5">
          <w:pPr>
            <w:pStyle w:val="C94CD4F542184373B051EB7BF7A6FCE7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SalesClass2</w:t>
          </w:r>
        </w:p>
      </w:docPartBody>
    </w:docPart>
    <w:docPart>
      <w:docPartPr>
        <w:name w:val="921552CF6A5F4BD883B4477ED737A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BE7B0-69C1-4D3C-8F9E-6E4DF0E64762}"/>
      </w:docPartPr>
      <w:docPartBody>
        <w:p w:rsidR="009A327F" w:rsidRDefault="00B353B5" w:rsidP="00B353B5">
          <w:pPr>
            <w:pStyle w:val="921552CF6A5F4BD883B4477ED737ABF5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SalesClass3</w:t>
          </w:r>
        </w:p>
      </w:docPartBody>
    </w:docPart>
    <w:docPart>
      <w:docPartPr>
        <w:name w:val="AF1842BB9DD6486AB6347AA0357E7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5C3E1-A7CF-4CBB-AFAC-32FB5570BA5B}"/>
      </w:docPartPr>
      <w:docPartBody>
        <w:p w:rsidR="009A327F" w:rsidRDefault="00B353B5" w:rsidP="00B353B5">
          <w:pPr>
            <w:pStyle w:val="AF1842BB9DD6486AB6347AA0357E72B4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SalesClass4</w:t>
          </w:r>
        </w:p>
      </w:docPartBody>
    </w:docPart>
    <w:docPart>
      <w:docPartPr>
        <w:name w:val="0EA14F0C500B4539A752CA9E2FAFA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6A62C-E5D2-4B45-A45C-8DE9D570470E}"/>
      </w:docPartPr>
      <w:docPartBody>
        <w:p w:rsidR="009A327F" w:rsidRDefault="00B353B5" w:rsidP="00B353B5">
          <w:pPr>
            <w:pStyle w:val="0EA14F0C500B4539A752CA9E2FAFA563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SalesClass5</w:t>
          </w:r>
        </w:p>
      </w:docPartBody>
    </w:docPart>
    <w:docPart>
      <w:docPartPr>
        <w:name w:val="BD36AC3ABD8444D2B50CD77C31C4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C4B52-9FD7-45D8-B522-F2C88474E102}"/>
      </w:docPartPr>
      <w:docPartBody>
        <w:p w:rsidR="009A327F" w:rsidRDefault="00B353B5" w:rsidP="00B353B5">
          <w:pPr>
            <w:pStyle w:val="BD36AC3ABD8444D2B50CD77C31C43889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Quantity2</w:t>
          </w:r>
        </w:p>
      </w:docPartBody>
    </w:docPart>
    <w:docPart>
      <w:docPartPr>
        <w:name w:val="F21B05BCC4BA4C21B8D287218A32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5D654-33AE-4C3E-AC1E-62E5EA589F19}"/>
      </w:docPartPr>
      <w:docPartBody>
        <w:p w:rsidR="009A327F" w:rsidRDefault="00B353B5" w:rsidP="00B353B5">
          <w:pPr>
            <w:pStyle w:val="F21B05BCC4BA4C21B8D287218A3278B0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Quantity3</w:t>
          </w:r>
        </w:p>
      </w:docPartBody>
    </w:docPart>
    <w:docPart>
      <w:docPartPr>
        <w:name w:val="8EBD5915FBFB448090A3C9B2838F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05099-4468-43E9-B9D5-B933157D953F}"/>
      </w:docPartPr>
      <w:docPartBody>
        <w:p w:rsidR="009A327F" w:rsidRDefault="00B353B5" w:rsidP="00B353B5">
          <w:pPr>
            <w:pStyle w:val="8EBD5915FBFB448090A3C9B2838F9A22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Quantity4</w:t>
          </w:r>
        </w:p>
      </w:docPartBody>
    </w:docPart>
    <w:docPart>
      <w:docPartPr>
        <w:name w:val="C342A0537F904782B44F2AD4F4CC0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D945F-7CB8-48A1-9B42-AC0D5F529663}"/>
      </w:docPartPr>
      <w:docPartBody>
        <w:p w:rsidR="009A327F" w:rsidRDefault="00B353B5" w:rsidP="00B353B5">
          <w:pPr>
            <w:pStyle w:val="C342A0537F904782B44F2AD4F4CC006C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Quantity5</w:t>
          </w:r>
        </w:p>
      </w:docPartBody>
    </w:docPart>
    <w:docPart>
      <w:docPartPr>
        <w:name w:val="86C6C42E0715468C8D711F3D9C5E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CC551-E828-4EF1-A7C2-17CFD7125E53}"/>
      </w:docPartPr>
      <w:docPartBody>
        <w:p w:rsidR="009A327F" w:rsidRDefault="00B353B5" w:rsidP="00B353B5">
          <w:pPr>
            <w:pStyle w:val="86C6C42E0715468C8D711F3D9C5EB5C1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ModelNumber2</w:t>
          </w:r>
        </w:p>
      </w:docPartBody>
    </w:docPart>
    <w:docPart>
      <w:docPartPr>
        <w:name w:val="669D180DE1F4412EADD9ECC8B3331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C87B4-6E95-4E89-9793-8A15D041D72B}"/>
      </w:docPartPr>
      <w:docPartBody>
        <w:p w:rsidR="009A327F" w:rsidRDefault="00B353B5" w:rsidP="00B353B5">
          <w:pPr>
            <w:pStyle w:val="669D180DE1F4412EADD9ECC8B333199B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ModelNumber3</w:t>
          </w:r>
        </w:p>
      </w:docPartBody>
    </w:docPart>
    <w:docPart>
      <w:docPartPr>
        <w:name w:val="91D377B799AA47B78956520DC3161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F9042-4AF3-4518-935B-ADC71B291EB4}"/>
      </w:docPartPr>
      <w:docPartBody>
        <w:p w:rsidR="009A327F" w:rsidRDefault="00B353B5" w:rsidP="00B353B5">
          <w:pPr>
            <w:pStyle w:val="91D377B799AA47B78956520DC3161D77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ModelNumber4</w:t>
          </w:r>
        </w:p>
      </w:docPartBody>
    </w:docPart>
    <w:docPart>
      <w:docPartPr>
        <w:name w:val="9B720191661F4494B14402D0D6503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C16B6-C43B-429A-A064-D4325F5EF1D1}"/>
      </w:docPartPr>
      <w:docPartBody>
        <w:p w:rsidR="009A327F" w:rsidRDefault="00B353B5" w:rsidP="00B353B5">
          <w:pPr>
            <w:pStyle w:val="9B720191661F4494B14402D0D6503C7B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ModelNumber5</w:t>
          </w:r>
        </w:p>
      </w:docPartBody>
    </w:docPart>
    <w:docPart>
      <w:docPartPr>
        <w:name w:val="6D017FFC8DD34D9D90A39F082660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EE355-EEE4-43FE-A740-32C40D1EC5B0}"/>
      </w:docPartPr>
      <w:docPartBody>
        <w:p w:rsidR="009A327F" w:rsidRDefault="00B353B5" w:rsidP="00B353B5">
          <w:pPr>
            <w:pStyle w:val="6D017FFC8DD34D9D90A39F082660CB88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NetPrice2</w:t>
          </w:r>
        </w:p>
      </w:docPartBody>
    </w:docPart>
    <w:docPart>
      <w:docPartPr>
        <w:name w:val="E727252CC540431DA74C24421895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C404-029E-4F27-8569-3A07530E5297}"/>
      </w:docPartPr>
      <w:docPartBody>
        <w:p w:rsidR="009A327F" w:rsidRDefault="00B353B5" w:rsidP="00B353B5">
          <w:pPr>
            <w:pStyle w:val="E727252CC540431DA74C244218951757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NetPrice3</w:t>
          </w:r>
        </w:p>
      </w:docPartBody>
    </w:docPart>
    <w:docPart>
      <w:docPartPr>
        <w:name w:val="68E3A8B833904FFF8CB967A9879FC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8988-8D84-472E-9B98-B49B389E8E10}"/>
      </w:docPartPr>
      <w:docPartBody>
        <w:p w:rsidR="009A327F" w:rsidRDefault="00B353B5" w:rsidP="00B353B5">
          <w:pPr>
            <w:pStyle w:val="68E3A8B833904FFF8CB967A9879FC805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NetPrice4</w:t>
          </w:r>
        </w:p>
      </w:docPartBody>
    </w:docPart>
    <w:docPart>
      <w:docPartPr>
        <w:name w:val="8AA6028D79C04548BD7016363026A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73A40-F06B-4929-829D-568FDF20CD24}"/>
      </w:docPartPr>
      <w:docPartBody>
        <w:p w:rsidR="009A327F" w:rsidRDefault="00B353B5" w:rsidP="00B353B5">
          <w:pPr>
            <w:pStyle w:val="8AA6028D79C04548BD7016363026AFB29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NetPrice5</w:t>
          </w:r>
        </w:p>
      </w:docPartBody>
    </w:docPart>
    <w:docPart>
      <w:docPartPr>
        <w:name w:val="95A0E5A7FD9D4B718CA01CAB0FD79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CB03-FF0B-4B7D-AD38-3F9366030E58}"/>
      </w:docPartPr>
      <w:docPartBody>
        <w:p w:rsidR="00EA100E" w:rsidRDefault="00B353B5" w:rsidP="00B353B5">
          <w:pPr>
            <w:pStyle w:val="95A0E5A7FD9D4B718CA01CAB0FD795804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ItemNumber2</w:t>
          </w:r>
        </w:p>
      </w:docPartBody>
    </w:docPart>
    <w:docPart>
      <w:docPartPr>
        <w:name w:val="98D65F2CB37E48AF97A03287295D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56FE6-8F87-4D5E-B052-B91FCB285EA8}"/>
      </w:docPartPr>
      <w:docPartBody>
        <w:p w:rsidR="00EA100E" w:rsidRDefault="00B353B5" w:rsidP="00B353B5">
          <w:pPr>
            <w:pStyle w:val="98D65F2CB37E48AF97A03287295D58874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ItemNumber3</w:t>
          </w:r>
        </w:p>
      </w:docPartBody>
    </w:docPart>
    <w:docPart>
      <w:docPartPr>
        <w:name w:val="03DF8F876372411A8DD743C2BCFFD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160E5-0EF0-4435-ABDE-D08739AB207E}"/>
      </w:docPartPr>
      <w:docPartBody>
        <w:p w:rsidR="00EA100E" w:rsidRDefault="00B353B5" w:rsidP="00B353B5">
          <w:pPr>
            <w:pStyle w:val="03DF8F876372411A8DD743C2BCFFD4DB4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ItemNumber4</w:t>
          </w:r>
        </w:p>
      </w:docPartBody>
    </w:docPart>
    <w:docPart>
      <w:docPartPr>
        <w:name w:val="31FB8F389F3C45DA988B4F7619600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3141-9E2D-484F-BA69-B79901FC3A13}"/>
      </w:docPartPr>
      <w:docPartBody>
        <w:p w:rsidR="00EA100E" w:rsidRDefault="00B353B5" w:rsidP="00B353B5">
          <w:pPr>
            <w:pStyle w:val="31FB8F389F3C45DA988B4F76196002374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ItemNumber5</w:t>
          </w:r>
        </w:p>
      </w:docPartBody>
    </w:docPart>
    <w:docPart>
      <w:docPartPr>
        <w:name w:val="19D0BE98A8D74DA4B09C8C5F58C23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41CAF-4A22-41B9-94C0-EC805D20B406}"/>
      </w:docPartPr>
      <w:docPartBody>
        <w:p w:rsidR="005D2F1A" w:rsidRDefault="00B353B5" w:rsidP="00B353B5">
          <w:pPr>
            <w:pStyle w:val="19D0BE98A8D74DA4B09C8C5F58C2342F3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Freight1</w:t>
          </w:r>
        </w:p>
      </w:docPartBody>
    </w:docPart>
    <w:docPart>
      <w:docPartPr>
        <w:name w:val="CCA48D8B8357411794E243DFD40FF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39D5B-20C7-4B5D-B32B-3C685C8EA8D2}"/>
      </w:docPartPr>
      <w:docPartBody>
        <w:p w:rsidR="005D2F1A" w:rsidRDefault="00B353B5" w:rsidP="00B353B5">
          <w:pPr>
            <w:pStyle w:val="CCA48D8B8357411794E243DFD40FFF063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StartUp1</w:t>
          </w:r>
        </w:p>
      </w:docPartBody>
    </w:docPart>
    <w:docPart>
      <w:docPartPr>
        <w:name w:val="D67D89C06BD6433BA35581949F13C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198C3-6AB6-4881-A6A7-F2D7C793F676}"/>
      </w:docPartPr>
      <w:docPartBody>
        <w:p w:rsidR="005D2F1A" w:rsidRDefault="00B353B5" w:rsidP="00B353B5">
          <w:pPr>
            <w:pStyle w:val="D67D89C06BD6433BA35581949F13C5743"/>
          </w:pPr>
          <w:r>
            <w:rPr>
              <w:rFonts w:ascii="Arial" w:hAnsi="Arial" w:cs="Arial"/>
            </w:rPr>
            <w:t>Warranty1</w:t>
          </w:r>
        </w:p>
      </w:docPartBody>
    </w:docPart>
    <w:docPart>
      <w:docPartPr>
        <w:name w:val="35F53E0CDEC04CD2ACE4BF260729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315D2-8C68-4893-A2DD-B8485DCA7C22}"/>
      </w:docPartPr>
      <w:docPartBody>
        <w:p w:rsidR="005D2F1A" w:rsidRDefault="00B353B5" w:rsidP="00B353B5">
          <w:pPr>
            <w:pStyle w:val="35F53E0CDEC04CD2ACE4BF26072991B53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TotalInvoice1</w:t>
          </w:r>
        </w:p>
      </w:docPartBody>
    </w:docPart>
    <w:docPart>
      <w:docPartPr>
        <w:name w:val="C437CEE1B2D141BF8549F8662F90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4BE4A-A9FC-48A8-BC2B-7A612347A39F}"/>
      </w:docPartPr>
      <w:docPartBody>
        <w:p w:rsidR="005D2F1A" w:rsidRDefault="00B353B5" w:rsidP="00B353B5">
          <w:pPr>
            <w:pStyle w:val="C437CEE1B2D141BF8549F8662F90C46B3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Commission1</w:t>
          </w:r>
        </w:p>
      </w:docPartBody>
    </w:docPart>
    <w:docPart>
      <w:docPartPr>
        <w:name w:val="64AF5D027AD44E74AF4DB6BE42199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933DF-4986-4AC4-A4AC-A12038DAA38C}"/>
      </w:docPartPr>
      <w:docPartBody>
        <w:p w:rsidR="005D2F1A" w:rsidRDefault="00B353B5" w:rsidP="00B353B5">
          <w:pPr>
            <w:pStyle w:val="64AF5D027AD44E74AF4DB6BE42199B693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NetIncome1</w:t>
          </w:r>
        </w:p>
      </w:docPartBody>
    </w:docPart>
    <w:docPart>
      <w:docPartPr>
        <w:name w:val="85F7BCDF898041A7AA2F572ADACD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5C1FC-23C8-4BEE-A47F-52AC210B1D58}"/>
      </w:docPartPr>
      <w:docPartBody>
        <w:p w:rsidR="005D2F1A" w:rsidRDefault="00B353B5" w:rsidP="00B353B5">
          <w:pPr>
            <w:pStyle w:val="85F7BCDF898041A7AA2F572ADACDB2CA2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StartUp1</w:t>
          </w:r>
        </w:p>
      </w:docPartBody>
    </w:docPart>
    <w:docPart>
      <w:docPartPr>
        <w:name w:val="9D2AEA20CD764A18AD42054DAD44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9243F-BD58-4244-BA76-5B24E62AE72A}"/>
      </w:docPartPr>
      <w:docPartBody>
        <w:p w:rsidR="005D2F1A" w:rsidRDefault="00B353B5" w:rsidP="00B353B5">
          <w:pPr>
            <w:pStyle w:val="9D2AEA20CD764A18AD42054DAD44E4E92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StartUp1</w:t>
          </w:r>
        </w:p>
      </w:docPartBody>
    </w:docPart>
    <w:docPart>
      <w:docPartPr>
        <w:name w:val="75CAAA5CEC37407088A305A126BD3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2F28F-782E-4151-A57E-37FE24033B1B}"/>
      </w:docPartPr>
      <w:docPartBody>
        <w:p w:rsidR="005D2F1A" w:rsidRDefault="00B353B5" w:rsidP="00B353B5">
          <w:pPr>
            <w:pStyle w:val="75CAAA5CEC37407088A305A126BD326F2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StartUp1</w:t>
          </w:r>
        </w:p>
      </w:docPartBody>
    </w:docPart>
    <w:docPart>
      <w:docPartPr>
        <w:name w:val="8B1D8055ED3E4F9C980FDAC453D1B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12A3B-564F-4AAB-A597-B35901DC47F6}"/>
      </w:docPartPr>
      <w:docPartBody>
        <w:p w:rsidR="005D2F1A" w:rsidRDefault="00B353B5" w:rsidP="00B353B5">
          <w:pPr>
            <w:pStyle w:val="8B1D8055ED3E4F9C980FDAC453D1BC202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StartUp1</w:t>
          </w:r>
        </w:p>
      </w:docPartBody>
    </w:docPart>
    <w:docPart>
      <w:docPartPr>
        <w:name w:val="7DEDDDD823994376AD5CCD80C757C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0727-7123-417E-B6AE-D4A32ED56649}"/>
      </w:docPartPr>
      <w:docPartBody>
        <w:p w:rsidR="005D2F1A" w:rsidRDefault="00B353B5" w:rsidP="00B353B5">
          <w:pPr>
            <w:pStyle w:val="7DEDDDD823994376AD5CCD80C757CE442"/>
          </w:pPr>
          <w:r>
            <w:rPr>
              <w:rFonts w:ascii="Arial" w:hAnsi="Arial" w:cs="Arial"/>
            </w:rPr>
            <w:t>Warranty1</w:t>
          </w:r>
        </w:p>
      </w:docPartBody>
    </w:docPart>
    <w:docPart>
      <w:docPartPr>
        <w:name w:val="909301FE787A4D698DEC8E93B2E61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4152B-D3B8-4A83-B469-9CC2C87CAEB0}"/>
      </w:docPartPr>
      <w:docPartBody>
        <w:p w:rsidR="005D2F1A" w:rsidRDefault="00B353B5" w:rsidP="00B353B5">
          <w:pPr>
            <w:pStyle w:val="909301FE787A4D698DEC8E93B2E61F952"/>
          </w:pPr>
          <w:r>
            <w:rPr>
              <w:rFonts w:ascii="Arial" w:hAnsi="Arial" w:cs="Arial"/>
            </w:rPr>
            <w:t>Warranty1</w:t>
          </w:r>
        </w:p>
      </w:docPartBody>
    </w:docPart>
    <w:docPart>
      <w:docPartPr>
        <w:name w:val="5B81E3B10EAC46F8B01568BEA4B27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158E0-A54B-4CE8-A1D7-17BF5DF2F88D}"/>
      </w:docPartPr>
      <w:docPartBody>
        <w:p w:rsidR="005D2F1A" w:rsidRDefault="00B353B5" w:rsidP="00B353B5">
          <w:pPr>
            <w:pStyle w:val="5B81E3B10EAC46F8B01568BEA4B279B82"/>
          </w:pPr>
          <w:r>
            <w:rPr>
              <w:rFonts w:ascii="Arial" w:hAnsi="Arial" w:cs="Arial"/>
            </w:rPr>
            <w:t>Warranty1</w:t>
          </w:r>
        </w:p>
      </w:docPartBody>
    </w:docPart>
    <w:docPart>
      <w:docPartPr>
        <w:name w:val="A7A7D93A618B4AC2A9D7BDCFA900C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85BB1-424C-43A3-B22A-9024BDD4F791}"/>
      </w:docPartPr>
      <w:docPartBody>
        <w:p w:rsidR="005D2F1A" w:rsidRDefault="00B353B5" w:rsidP="00B353B5">
          <w:pPr>
            <w:pStyle w:val="A7A7D93A618B4AC2A9D7BDCFA900CF802"/>
          </w:pPr>
          <w:r>
            <w:rPr>
              <w:rFonts w:ascii="Arial" w:hAnsi="Arial" w:cs="Arial"/>
            </w:rPr>
            <w:t>Warranty1</w:t>
          </w:r>
        </w:p>
      </w:docPartBody>
    </w:docPart>
    <w:docPart>
      <w:docPartPr>
        <w:name w:val="0B9030BDDBC7445187E6AB7B5EA2D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EF68B-FC4D-433A-B902-715DEA9988AD}"/>
      </w:docPartPr>
      <w:docPartBody>
        <w:p w:rsidR="005D2F1A" w:rsidRDefault="00B353B5" w:rsidP="00B353B5">
          <w:pPr>
            <w:pStyle w:val="0B9030BDDBC7445187E6AB7B5EA2DE8B2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TotalInvoice1</w:t>
          </w:r>
        </w:p>
      </w:docPartBody>
    </w:docPart>
    <w:docPart>
      <w:docPartPr>
        <w:name w:val="AC2E4F78FE8D455F992C22245CDA6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9795A-0041-46DD-89EE-C918DA03D2C9}"/>
      </w:docPartPr>
      <w:docPartBody>
        <w:p w:rsidR="005D2F1A" w:rsidRDefault="00B353B5" w:rsidP="00B353B5">
          <w:pPr>
            <w:pStyle w:val="AC2E4F78FE8D455F992C22245CDA67F82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TotalInvoice1</w:t>
          </w:r>
        </w:p>
      </w:docPartBody>
    </w:docPart>
    <w:docPart>
      <w:docPartPr>
        <w:name w:val="A2E3078721264F15AD050695109CB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8816-6767-4CEA-82AA-185005093D6E}"/>
      </w:docPartPr>
      <w:docPartBody>
        <w:p w:rsidR="005D2F1A" w:rsidRDefault="00B353B5" w:rsidP="00B353B5">
          <w:pPr>
            <w:pStyle w:val="A2E3078721264F15AD050695109CBF0E2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TotalInvoice1</w:t>
          </w:r>
        </w:p>
      </w:docPartBody>
    </w:docPart>
    <w:docPart>
      <w:docPartPr>
        <w:name w:val="0E79B99CE649425DA5E0FB4EE4A1A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C7E94-6DA2-4312-858C-7B22694250DA}"/>
      </w:docPartPr>
      <w:docPartBody>
        <w:p w:rsidR="005D2F1A" w:rsidRDefault="00B353B5" w:rsidP="00B353B5">
          <w:pPr>
            <w:pStyle w:val="0E79B99CE649425DA5E0FB4EE4A1AA102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TotalInvoice1</w:t>
          </w:r>
        </w:p>
      </w:docPartBody>
    </w:docPart>
    <w:docPart>
      <w:docPartPr>
        <w:name w:val="C1DD78C743BA45B59AAC6F80B2F1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4919-E68E-4C75-8D3A-EAA61A338BD4}"/>
      </w:docPartPr>
      <w:docPartBody>
        <w:p w:rsidR="005D2F1A" w:rsidRDefault="00B353B5" w:rsidP="00B353B5">
          <w:pPr>
            <w:pStyle w:val="C1DD78C743BA45B59AAC6F80B2F14476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NetIncome1</w:t>
          </w:r>
        </w:p>
      </w:docPartBody>
    </w:docPart>
    <w:docPart>
      <w:docPartPr>
        <w:name w:val="A2FC3536E6224CFE99BA14A07243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26098-7E5D-4E0E-87FE-118D5EE5D8A2}"/>
      </w:docPartPr>
      <w:docPartBody>
        <w:p w:rsidR="005D2F1A" w:rsidRDefault="00B353B5" w:rsidP="00B353B5">
          <w:pPr>
            <w:pStyle w:val="A2FC3536E6224CFE99BA14A0724329E1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NetIncome1</w:t>
          </w:r>
        </w:p>
      </w:docPartBody>
    </w:docPart>
    <w:docPart>
      <w:docPartPr>
        <w:name w:val="6154C3E1B89B4A94B0B72C5895A9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533D-237F-4ED7-86DA-D25766E7AEB7}"/>
      </w:docPartPr>
      <w:docPartBody>
        <w:p w:rsidR="005D2F1A" w:rsidRDefault="00B353B5" w:rsidP="00B353B5">
          <w:pPr>
            <w:pStyle w:val="6154C3E1B89B4A94B0B72C5895A905FF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NetIncome1</w:t>
          </w:r>
        </w:p>
      </w:docPartBody>
    </w:docPart>
    <w:docPart>
      <w:docPartPr>
        <w:name w:val="53308DADC3A84A5A80337A3A26B5D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378EB-FD0D-4309-AED1-C92C6439163A}"/>
      </w:docPartPr>
      <w:docPartBody>
        <w:p w:rsidR="005D2F1A" w:rsidRDefault="00B353B5" w:rsidP="00B353B5">
          <w:pPr>
            <w:pStyle w:val="53308DADC3A84A5A80337A3A26B5DA3C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NetIncome1</w:t>
          </w:r>
        </w:p>
      </w:docPartBody>
    </w:docPart>
    <w:docPart>
      <w:docPartPr>
        <w:name w:val="A770012A985E45B5A252A1521A58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66EDF-CF7E-4C53-A549-C3D418CC418E}"/>
      </w:docPartPr>
      <w:docPartBody>
        <w:p w:rsidR="005D2F1A" w:rsidRDefault="00B353B5" w:rsidP="00B353B5">
          <w:pPr>
            <w:pStyle w:val="A770012A985E45B5A252A1521A58A38A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Commission1</w:t>
          </w:r>
        </w:p>
      </w:docPartBody>
    </w:docPart>
    <w:docPart>
      <w:docPartPr>
        <w:name w:val="3B0B038ECA294FA1A8EECBBDC1123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5415-46C5-4EF9-8FB3-FA7D5CA02D5A}"/>
      </w:docPartPr>
      <w:docPartBody>
        <w:p w:rsidR="005D2F1A" w:rsidRDefault="00B353B5" w:rsidP="00B353B5">
          <w:pPr>
            <w:pStyle w:val="3B0B038ECA294FA1A8EECBBDC11238B0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Commission1</w:t>
          </w:r>
        </w:p>
      </w:docPartBody>
    </w:docPart>
    <w:docPart>
      <w:docPartPr>
        <w:name w:val="1A5F813B3AA946CF935D11767AC1C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D86D9-87FC-4EB2-A086-E8A62A334353}"/>
      </w:docPartPr>
      <w:docPartBody>
        <w:p w:rsidR="005D2F1A" w:rsidRDefault="00B353B5" w:rsidP="00B353B5">
          <w:pPr>
            <w:pStyle w:val="1A5F813B3AA946CF935D11767AC1CA8E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Commission1</w:t>
          </w:r>
        </w:p>
      </w:docPartBody>
    </w:docPart>
    <w:docPart>
      <w:docPartPr>
        <w:name w:val="C9305E3CC2124872BFB8C8544A326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509C1-3F88-4407-BF80-56299A5C0AE8}"/>
      </w:docPartPr>
      <w:docPartBody>
        <w:p w:rsidR="005D2F1A" w:rsidRDefault="00B353B5" w:rsidP="00B353B5">
          <w:pPr>
            <w:pStyle w:val="C9305E3CC2124872BFB8C8544A326910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Commission1</w:t>
          </w:r>
        </w:p>
      </w:docPartBody>
    </w:docPart>
    <w:docPart>
      <w:docPartPr>
        <w:name w:val="125136812B20423D80112598EBC76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CC1F-1907-4764-83F4-5406272E8EA9}"/>
      </w:docPartPr>
      <w:docPartBody>
        <w:p w:rsidR="005D2F1A" w:rsidRDefault="00B353B5" w:rsidP="00B353B5">
          <w:pPr>
            <w:pStyle w:val="125136812B20423D80112598EBC76DF6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Freight1</w:t>
          </w:r>
        </w:p>
      </w:docPartBody>
    </w:docPart>
    <w:docPart>
      <w:docPartPr>
        <w:name w:val="8C3B9EE9E366401898011A59F501B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56B93-82CD-489B-BD88-3E14A7C2093B}"/>
      </w:docPartPr>
      <w:docPartBody>
        <w:p w:rsidR="005D2F1A" w:rsidRDefault="00B353B5" w:rsidP="00B353B5">
          <w:pPr>
            <w:pStyle w:val="8C3B9EE9E366401898011A59F501BEAD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Freight1</w:t>
          </w:r>
        </w:p>
      </w:docPartBody>
    </w:docPart>
    <w:docPart>
      <w:docPartPr>
        <w:name w:val="3FEF7E2A6830417E9783321AF0A2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D4B8B-1F45-4AB0-984F-3D4516346606}"/>
      </w:docPartPr>
      <w:docPartBody>
        <w:p w:rsidR="005D2F1A" w:rsidRDefault="00B353B5" w:rsidP="00B353B5">
          <w:pPr>
            <w:pStyle w:val="3FEF7E2A6830417E9783321AF0A2FB2F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Freight1</w:t>
          </w:r>
        </w:p>
      </w:docPartBody>
    </w:docPart>
    <w:docPart>
      <w:docPartPr>
        <w:name w:val="E5044EE385EE4FC29247CFBAFF9DB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B7CFF-C188-4122-BBEE-7BA6EB8D3FA8}"/>
      </w:docPartPr>
      <w:docPartBody>
        <w:p w:rsidR="005D2F1A" w:rsidRDefault="00B353B5" w:rsidP="00B353B5">
          <w:pPr>
            <w:pStyle w:val="E5044EE385EE4FC29247CFBAFF9DB18F1"/>
          </w:pPr>
          <w:r>
            <w:rPr>
              <w:rStyle w:val="PlaceholderText"/>
              <w:rFonts w:ascii="Arial" w:hAnsi="Arial" w:cs="Arial"/>
              <w:color w:val="auto"/>
              <w:u w:val="single"/>
            </w:rPr>
            <w:t>Freight1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1DAE"/>
    <w:rsid w:val="002B4E63"/>
    <w:rsid w:val="0035087E"/>
    <w:rsid w:val="003B1622"/>
    <w:rsid w:val="004D65B6"/>
    <w:rsid w:val="005D2F1A"/>
    <w:rsid w:val="00630C96"/>
    <w:rsid w:val="006C59E0"/>
    <w:rsid w:val="009A327F"/>
    <w:rsid w:val="00B353B5"/>
    <w:rsid w:val="00B71DAE"/>
    <w:rsid w:val="00EA100E"/>
    <w:rsid w:val="00EB4647"/>
    <w:rsid w:val="00F1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3B5"/>
    <w:rPr>
      <w:color w:val="808080"/>
    </w:rPr>
  </w:style>
  <w:style w:type="paragraph" w:customStyle="1" w:styleId="165117DA0F284C7E9720FFEE6A830802">
    <w:name w:val="165117DA0F284C7E9720FFEE6A830802"/>
    <w:rsid w:val="00B71DAE"/>
  </w:style>
  <w:style w:type="paragraph" w:customStyle="1" w:styleId="C38A2A9CBD61428FA8EC9BA027132C55">
    <w:name w:val="C38A2A9CBD61428FA8EC9BA027132C55"/>
    <w:rsid w:val="0035087E"/>
    <w:rPr>
      <w:rFonts w:eastAsiaTheme="minorHAnsi"/>
    </w:rPr>
  </w:style>
  <w:style w:type="paragraph" w:customStyle="1" w:styleId="4009D47C3C324E38A065A4176D9C1321">
    <w:name w:val="4009D47C3C324E38A065A4176D9C1321"/>
    <w:rsid w:val="0035087E"/>
    <w:rPr>
      <w:rFonts w:eastAsiaTheme="minorHAnsi"/>
    </w:rPr>
  </w:style>
  <w:style w:type="paragraph" w:customStyle="1" w:styleId="FE918A6FB1A64464A80AC5BBB01FA00B">
    <w:name w:val="FE918A6FB1A64464A80AC5BBB01FA00B"/>
    <w:rsid w:val="0035087E"/>
    <w:rPr>
      <w:rFonts w:eastAsiaTheme="minorHAnsi"/>
    </w:rPr>
  </w:style>
  <w:style w:type="paragraph" w:customStyle="1" w:styleId="3BE64E0B70E044559D64D02960F8FC9D">
    <w:name w:val="3BE64E0B70E044559D64D02960F8FC9D"/>
    <w:rsid w:val="0035087E"/>
    <w:rPr>
      <w:rFonts w:eastAsiaTheme="minorHAnsi"/>
    </w:rPr>
  </w:style>
  <w:style w:type="paragraph" w:customStyle="1" w:styleId="957D8998A866417F94657973880B662A">
    <w:name w:val="957D8998A866417F94657973880B662A"/>
    <w:rsid w:val="0035087E"/>
    <w:rPr>
      <w:rFonts w:eastAsiaTheme="minorHAnsi"/>
    </w:rPr>
  </w:style>
  <w:style w:type="paragraph" w:customStyle="1" w:styleId="BD618501FC59499598A6FBF0C0365547">
    <w:name w:val="BD618501FC59499598A6FBF0C0365547"/>
    <w:rsid w:val="0035087E"/>
    <w:rPr>
      <w:rFonts w:eastAsiaTheme="minorHAnsi"/>
    </w:rPr>
  </w:style>
  <w:style w:type="paragraph" w:customStyle="1" w:styleId="E8E794BD3A0D4DFDBAA833E53A5EE479">
    <w:name w:val="E8E794BD3A0D4DFDBAA833E53A5EE479"/>
    <w:rsid w:val="0035087E"/>
    <w:rPr>
      <w:rFonts w:eastAsiaTheme="minorHAnsi"/>
    </w:rPr>
  </w:style>
  <w:style w:type="paragraph" w:customStyle="1" w:styleId="34BFE458B81D455AB31064186791E16A">
    <w:name w:val="34BFE458B81D455AB31064186791E16A"/>
    <w:rsid w:val="0035087E"/>
    <w:rPr>
      <w:rFonts w:eastAsiaTheme="minorHAnsi"/>
    </w:rPr>
  </w:style>
  <w:style w:type="paragraph" w:customStyle="1" w:styleId="5818B0114D524C10ABA2A738886F3B8A">
    <w:name w:val="5818B0114D524C10ABA2A738886F3B8A"/>
    <w:rsid w:val="0035087E"/>
    <w:rPr>
      <w:rFonts w:eastAsiaTheme="minorHAnsi"/>
    </w:rPr>
  </w:style>
  <w:style w:type="paragraph" w:customStyle="1" w:styleId="E307AC432914452EA10924AB3F0AD119">
    <w:name w:val="E307AC432914452EA10924AB3F0AD119"/>
    <w:rsid w:val="0035087E"/>
    <w:rPr>
      <w:rFonts w:eastAsiaTheme="minorHAnsi"/>
    </w:rPr>
  </w:style>
  <w:style w:type="paragraph" w:customStyle="1" w:styleId="AC34FD9763A14941A6B9636F4213E147">
    <w:name w:val="AC34FD9763A14941A6B9636F4213E147"/>
    <w:rsid w:val="0035087E"/>
    <w:rPr>
      <w:rFonts w:eastAsiaTheme="minorHAnsi"/>
    </w:rPr>
  </w:style>
  <w:style w:type="paragraph" w:customStyle="1" w:styleId="165117DA0F284C7E9720FFEE6A8308021">
    <w:name w:val="165117DA0F284C7E9720FFEE6A8308021"/>
    <w:rsid w:val="0035087E"/>
    <w:rPr>
      <w:rFonts w:eastAsiaTheme="minorHAnsi"/>
    </w:rPr>
  </w:style>
  <w:style w:type="paragraph" w:customStyle="1" w:styleId="3788AF5255E445749AF2527532DD4506">
    <w:name w:val="3788AF5255E445749AF2527532DD4506"/>
    <w:rsid w:val="0035087E"/>
    <w:rPr>
      <w:rFonts w:eastAsiaTheme="minorHAnsi"/>
    </w:rPr>
  </w:style>
  <w:style w:type="paragraph" w:customStyle="1" w:styleId="085ED52BAAD140D5B8333CDEB0804EB3">
    <w:name w:val="085ED52BAAD140D5B8333CDEB0804EB3"/>
    <w:rsid w:val="0035087E"/>
    <w:rPr>
      <w:rFonts w:eastAsiaTheme="minorHAnsi"/>
    </w:rPr>
  </w:style>
  <w:style w:type="paragraph" w:customStyle="1" w:styleId="C38A2A9CBD61428FA8EC9BA027132C551">
    <w:name w:val="C38A2A9CBD61428FA8EC9BA027132C551"/>
    <w:rsid w:val="0035087E"/>
    <w:rPr>
      <w:rFonts w:eastAsiaTheme="minorHAnsi"/>
    </w:rPr>
  </w:style>
  <w:style w:type="paragraph" w:customStyle="1" w:styleId="4009D47C3C324E38A065A4176D9C13211">
    <w:name w:val="4009D47C3C324E38A065A4176D9C13211"/>
    <w:rsid w:val="0035087E"/>
    <w:rPr>
      <w:rFonts w:eastAsiaTheme="minorHAnsi"/>
    </w:rPr>
  </w:style>
  <w:style w:type="paragraph" w:customStyle="1" w:styleId="7A2E38C05F2D49B09341034791928A94">
    <w:name w:val="7A2E38C05F2D49B09341034791928A94"/>
    <w:rsid w:val="0035087E"/>
    <w:rPr>
      <w:rFonts w:eastAsiaTheme="minorHAnsi"/>
    </w:rPr>
  </w:style>
  <w:style w:type="paragraph" w:customStyle="1" w:styleId="FE918A6FB1A64464A80AC5BBB01FA00B1">
    <w:name w:val="FE918A6FB1A64464A80AC5BBB01FA00B1"/>
    <w:rsid w:val="0035087E"/>
    <w:rPr>
      <w:rFonts w:eastAsiaTheme="minorHAnsi"/>
    </w:rPr>
  </w:style>
  <w:style w:type="paragraph" w:customStyle="1" w:styleId="3BE64E0B70E044559D64D02960F8FC9D1">
    <w:name w:val="3BE64E0B70E044559D64D02960F8FC9D1"/>
    <w:rsid w:val="0035087E"/>
    <w:rPr>
      <w:rFonts w:eastAsiaTheme="minorHAnsi"/>
    </w:rPr>
  </w:style>
  <w:style w:type="paragraph" w:customStyle="1" w:styleId="957D8998A866417F94657973880B662A1">
    <w:name w:val="957D8998A866417F94657973880B662A1"/>
    <w:rsid w:val="0035087E"/>
    <w:rPr>
      <w:rFonts w:eastAsiaTheme="minorHAnsi"/>
    </w:rPr>
  </w:style>
  <w:style w:type="paragraph" w:customStyle="1" w:styleId="BD618501FC59499598A6FBF0C03655471">
    <w:name w:val="BD618501FC59499598A6FBF0C03655471"/>
    <w:rsid w:val="0035087E"/>
    <w:rPr>
      <w:rFonts w:eastAsiaTheme="minorHAnsi"/>
    </w:rPr>
  </w:style>
  <w:style w:type="paragraph" w:customStyle="1" w:styleId="E8E794BD3A0D4DFDBAA833E53A5EE4791">
    <w:name w:val="E8E794BD3A0D4DFDBAA833E53A5EE4791"/>
    <w:rsid w:val="0035087E"/>
    <w:rPr>
      <w:rFonts w:eastAsiaTheme="minorHAnsi"/>
    </w:rPr>
  </w:style>
  <w:style w:type="paragraph" w:customStyle="1" w:styleId="34BFE458B81D455AB31064186791E16A1">
    <w:name w:val="34BFE458B81D455AB31064186791E16A1"/>
    <w:rsid w:val="0035087E"/>
    <w:rPr>
      <w:rFonts w:eastAsiaTheme="minorHAnsi"/>
    </w:rPr>
  </w:style>
  <w:style w:type="paragraph" w:customStyle="1" w:styleId="5818B0114D524C10ABA2A738886F3B8A1">
    <w:name w:val="5818B0114D524C10ABA2A738886F3B8A1"/>
    <w:rsid w:val="0035087E"/>
    <w:rPr>
      <w:rFonts w:eastAsiaTheme="minorHAnsi"/>
    </w:rPr>
  </w:style>
  <w:style w:type="paragraph" w:customStyle="1" w:styleId="E307AC432914452EA10924AB3F0AD1191">
    <w:name w:val="E307AC432914452EA10924AB3F0AD1191"/>
    <w:rsid w:val="0035087E"/>
    <w:rPr>
      <w:rFonts w:eastAsiaTheme="minorHAnsi"/>
    </w:rPr>
  </w:style>
  <w:style w:type="paragraph" w:customStyle="1" w:styleId="AC34FD9763A14941A6B9636F4213E1471">
    <w:name w:val="AC34FD9763A14941A6B9636F4213E1471"/>
    <w:rsid w:val="0035087E"/>
    <w:rPr>
      <w:rFonts w:eastAsiaTheme="minorHAnsi"/>
    </w:rPr>
  </w:style>
  <w:style w:type="paragraph" w:customStyle="1" w:styleId="165117DA0F284C7E9720FFEE6A8308022">
    <w:name w:val="165117DA0F284C7E9720FFEE6A8308022"/>
    <w:rsid w:val="0035087E"/>
    <w:rPr>
      <w:rFonts w:eastAsiaTheme="minorHAnsi"/>
    </w:rPr>
  </w:style>
  <w:style w:type="paragraph" w:customStyle="1" w:styleId="3788AF5255E445749AF2527532DD45061">
    <w:name w:val="3788AF5255E445749AF2527532DD45061"/>
    <w:rsid w:val="0035087E"/>
    <w:rPr>
      <w:rFonts w:eastAsiaTheme="minorHAnsi"/>
    </w:rPr>
  </w:style>
  <w:style w:type="paragraph" w:customStyle="1" w:styleId="085ED52BAAD140D5B8333CDEB0804EB31">
    <w:name w:val="085ED52BAAD140D5B8333CDEB0804EB31"/>
    <w:rsid w:val="0035087E"/>
    <w:rPr>
      <w:rFonts w:eastAsiaTheme="minorHAnsi"/>
    </w:rPr>
  </w:style>
  <w:style w:type="paragraph" w:customStyle="1" w:styleId="15D0F1869C864C0F8D999C46D1DE93C1">
    <w:name w:val="15D0F1869C864C0F8D999C46D1DE93C1"/>
    <w:rsid w:val="003B1622"/>
  </w:style>
  <w:style w:type="paragraph" w:customStyle="1" w:styleId="92E71D494DBB44169D23859BCF0166F2">
    <w:name w:val="92E71D494DBB44169D23859BCF0166F2"/>
    <w:rsid w:val="003B1622"/>
  </w:style>
  <w:style w:type="paragraph" w:customStyle="1" w:styleId="8F65E28993FB481B823C50C24AAE4053">
    <w:name w:val="8F65E28993FB481B823C50C24AAE4053"/>
    <w:rsid w:val="003B1622"/>
  </w:style>
  <w:style w:type="paragraph" w:customStyle="1" w:styleId="BE0C170096E24CE380DD35016786DD78">
    <w:name w:val="BE0C170096E24CE380DD35016786DD78"/>
    <w:rsid w:val="003B1622"/>
  </w:style>
  <w:style w:type="paragraph" w:customStyle="1" w:styleId="C2AC52DE4C0943D3A55A5111F1662CE2">
    <w:name w:val="C2AC52DE4C0943D3A55A5111F1662CE2"/>
    <w:rsid w:val="003B1622"/>
  </w:style>
  <w:style w:type="paragraph" w:customStyle="1" w:styleId="C94B3706BEE94EBD9E8D1FC01448F916">
    <w:name w:val="C94B3706BEE94EBD9E8D1FC01448F916"/>
    <w:rsid w:val="003B1622"/>
  </w:style>
  <w:style w:type="paragraph" w:customStyle="1" w:styleId="FFC9E209D71C4D8B9C73720A8191DE8A">
    <w:name w:val="FFC9E209D71C4D8B9C73720A8191DE8A"/>
    <w:rsid w:val="003B1622"/>
  </w:style>
  <w:style w:type="paragraph" w:customStyle="1" w:styleId="89E00A69FB774A18A943D0858F70D019">
    <w:name w:val="89E00A69FB774A18A943D0858F70D019"/>
    <w:rsid w:val="003B1622"/>
  </w:style>
  <w:style w:type="paragraph" w:customStyle="1" w:styleId="FAE428BC28D546A98C069C56FE92AE40">
    <w:name w:val="FAE428BC28D546A98C069C56FE92AE40"/>
    <w:rsid w:val="003B1622"/>
  </w:style>
  <w:style w:type="paragraph" w:customStyle="1" w:styleId="00A670B552C94DABB3A31A5EABBCF6AC">
    <w:name w:val="00A670B552C94DABB3A31A5EABBCF6AC"/>
    <w:rsid w:val="003B1622"/>
  </w:style>
  <w:style w:type="paragraph" w:customStyle="1" w:styleId="10B2BF097F5246AD8BDCE79762BDA255">
    <w:name w:val="10B2BF097F5246AD8BDCE79762BDA255"/>
    <w:rsid w:val="003B1622"/>
  </w:style>
  <w:style w:type="paragraph" w:customStyle="1" w:styleId="CF16AFC79A604F18B518FB539DD4D1B4">
    <w:name w:val="CF16AFC79A604F18B518FB539DD4D1B4"/>
    <w:rsid w:val="003B1622"/>
  </w:style>
  <w:style w:type="paragraph" w:customStyle="1" w:styleId="58115F5CAAC646B0A0F8843542ED0433">
    <w:name w:val="58115F5CAAC646B0A0F8843542ED0433"/>
    <w:rsid w:val="003B1622"/>
  </w:style>
  <w:style w:type="paragraph" w:customStyle="1" w:styleId="15D0F1869C864C0F8D999C46D1DE93C11">
    <w:name w:val="15D0F1869C864C0F8D999C46D1DE93C11"/>
    <w:rsid w:val="003B1622"/>
    <w:rPr>
      <w:rFonts w:eastAsiaTheme="minorHAnsi"/>
    </w:rPr>
  </w:style>
  <w:style w:type="paragraph" w:customStyle="1" w:styleId="92E71D494DBB44169D23859BCF0166F21">
    <w:name w:val="92E71D494DBB44169D23859BCF0166F21"/>
    <w:rsid w:val="003B1622"/>
    <w:rPr>
      <w:rFonts w:eastAsiaTheme="minorHAnsi"/>
    </w:rPr>
  </w:style>
  <w:style w:type="paragraph" w:customStyle="1" w:styleId="8F65E28993FB481B823C50C24AAE40531">
    <w:name w:val="8F65E28993FB481B823C50C24AAE40531"/>
    <w:rsid w:val="003B1622"/>
    <w:rPr>
      <w:rFonts w:eastAsiaTheme="minorHAnsi"/>
    </w:rPr>
  </w:style>
  <w:style w:type="paragraph" w:customStyle="1" w:styleId="BE0C170096E24CE380DD35016786DD781">
    <w:name w:val="BE0C170096E24CE380DD35016786DD781"/>
    <w:rsid w:val="003B1622"/>
    <w:rPr>
      <w:rFonts w:eastAsiaTheme="minorHAnsi"/>
    </w:rPr>
  </w:style>
  <w:style w:type="paragraph" w:customStyle="1" w:styleId="C2AC52DE4C0943D3A55A5111F1662CE21">
    <w:name w:val="C2AC52DE4C0943D3A55A5111F1662CE21"/>
    <w:rsid w:val="003B1622"/>
    <w:rPr>
      <w:rFonts w:eastAsiaTheme="minorHAnsi"/>
    </w:rPr>
  </w:style>
  <w:style w:type="paragraph" w:customStyle="1" w:styleId="C94B3706BEE94EBD9E8D1FC01448F9161">
    <w:name w:val="C94B3706BEE94EBD9E8D1FC01448F9161"/>
    <w:rsid w:val="003B1622"/>
    <w:rPr>
      <w:rFonts w:eastAsiaTheme="minorHAnsi"/>
    </w:rPr>
  </w:style>
  <w:style w:type="paragraph" w:customStyle="1" w:styleId="FFC9E209D71C4D8B9C73720A8191DE8A1">
    <w:name w:val="FFC9E209D71C4D8B9C73720A8191DE8A1"/>
    <w:rsid w:val="003B1622"/>
    <w:rPr>
      <w:rFonts w:eastAsiaTheme="minorHAnsi"/>
    </w:rPr>
  </w:style>
  <w:style w:type="paragraph" w:customStyle="1" w:styleId="89E00A69FB774A18A943D0858F70D0191">
    <w:name w:val="89E00A69FB774A18A943D0858F70D0191"/>
    <w:rsid w:val="003B1622"/>
    <w:rPr>
      <w:rFonts w:eastAsiaTheme="minorHAnsi"/>
    </w:rPr>
  </w:style>
  <w:style w:type="paragraph" w:customStyle="1" w:styleId="FAE428BC28D546A98C069C56FE92AE401">
    <w:name w:val="FAE428BC28D546A98C069C56FE92AE401"/>
    <w:rsid w:val="003B1622"/>
    <w:rPr>
      <w:rFonts w:eastAsiaTheme="minorHAnsi"/>
    </w:rPr>
  </w:style>
  <w:style w:type="paragraph" w:customStyle="1" w:styleId="00A670B552C94DABB3A31A5EABBCF6AC1">
    <w:name w:val="00A670B552C94DABB3A31A5EABBCF6AC1"/>
    <w:rsid w:val="003B1622"/>
    <w:rPr>
      <w:rFonts w:eastAsiaTheme="minorHAnsi"/>
    </w:rPr>
  </w:style>
  <w:style w:type="paragraph" w:customStyle="1" w:styleId="5818B0114D524C10ABA2A738886F3B8A2">
    <w:name w:val="5818B0114D524C10ABA2A738886F3B8A2"/>
    <w:rsid w:val="003B1622"/>
    <w:rPr>
      <w:rFonts w:eastAsiaTheme="minorHAnsi"/>
    </w:rPr>
  </w:style>
  <w:style w:type="paragraph" w:customStyle="1" w:styleId="E307AC432914452EA10924AB3F0AD1192">
    <w:name w:val="E307AC432914452EA10924AB3F0AD1192"/>
    <w:rsid w:val="003B1622"/>
    <w:rPr>
      <w:rFonts w:eastAsiaTheme="minorHAnsi"/>
    </w:rPr>
  </w:style>
  <w:style w:type="paragraph" w:customStyle="1" w:styleId="AC34FD9763A14941A6B9636F4213E1472">
    <w:name w:val="AC34FD9763A14941A6B9636F4213E1472"/>
    <w:rsid w:val="003B1622"/>
    <w:rPr>
      <w:rFonts w:eastAsiaTheme="minorHAnsi"/>
    </w:rPr>
  </w:style>
  <w:style w:type="paragraph" w:customStyle="1" w:styleId="165117DA0F284C7E9720FFEE6A8308023">
    <w:name w:val="165117DA0F284C7E9720FFEE6A8308023"/>
    <w:rsid w:val="003B1622"/>
    <w:rPr>
      <w:rFonts w:eastAsiaTheme="minorHAnsi"/>
    </w:rPr>
  </w:style>
  <w:style w:type="paragraph" w:customStyle="1" w:styleId="3788AF5255E445749AF2527532DD45062">
    <w:name w:val="3788AF5255E445749AF2527532DD45062"/>
    <w:rsid w:val="003B1622"/>
    <w:rPr>
      <w:rFonts w:eastAsiaTheme="minorHAnsi"/>
    </w:rPr>
  </w:style>
  <w:style w:type="paragraph" w:customStyle="1" w:styleId="085ED52BAAD140D5B8333CDEB0804EB32">
    <w:name w:val="085ED52BAAD140D5B8333CDEB0804EB32"/>
    <w:rsid w:val="003B1622"/>
    <w:rPr>
      <w:rFonts w:eastAsiaTheme="minorHAnsi"/>
    </w:rPr>
  </w:style>
  <w:style w:type="paragraph" w:customStyle="1" w:styleId="F4E88144013B47F29C02BE55D7FF1180">
    <w:name w:val="F4E88144013B47F29C02BE55D7FF1180"/>
    <w:rsid w:val="003B1622"/>
  </w:style>
  <w:style w:type="paragraph" w:customStyle="1" w:styleId="86ED15423FFE4A18BEE141E930E8EE53">
    <w:name w:val="86ED15423FFE4A18BEE141E930E8EE53"/>
    <w:rsid w:val="003B1622"/>
  </w:style>
  <w:style w:type="paragraph" w:customStyle="1" w:styleId="1966974B5459408998DB7753FF965D0E">
    <w:name w:val="1966974B5459408998DB7753FF965D0E"/>
    <w:rsid w:val="003B1622"/>
  </w:style>
  <w:style w:type="paragraph" w:customStyle="1" w:styleId="FAC987F75A574FFAB516A9D4426A7A63">
    <w:name w:val="FAC987F75A574FFAB516A9D4426A7A63"/>
    <w:rsid w:val="003B1622"/>
  </w:style>
  <w:style w:type="paragraph" w:customStyle="1" w:styleId="D935AD68149648F990E11DB8D996216F">
    <w:name w:val="D935AD68149648F990E11DB8D996216F"/>
    <w:rsid w:val="003B1622"/>
  </w:style>
  <w:style w:type="paragraph" w:customStyle="1" w:styleId="C5EE2AFB71E6407D91F1F12E03A16A1C">
    <w:name w:val="C5EE2AFB71E6407D91F1F12E03A16A1C"/>
    <w:rsid w:val="003B1622"/>
  </w:style>
  <w:style w:type="paragraph" w:customStyle="1" w:styleId="A8DC5E08DA7A4183BFFE59B0FCA485E0">
    <w:name w:val="A8DC5E08DA7A4183BFFE59B0FCA485E0"/>
    <w:rsid w:val="003B1622"/>
  </w:style>
  <w:style w:type="paragraph" w:customStyle="1" w:styleId="B50A235108A54C6480FB9090B15D64FB">
    <w:name w:val="B50A235108A54C6480FB9090B15D64FB"/>
    <w:rsid w:val="003B1622"/>
  </w:style>
  <w:style w:type="paragraph" w:customStyle="1" w:styleId="9981F98D7DC044FBBB399CD2FEC67984">
    <w:name w:val="9981F98D7DC044FBBB399CD2FEC67984"/>
    <w:rsid w:val="003B1622"/>
  </w:style>
  <w:style w:type="paragraph" w:customStyle="1" w:styleId="C94CD4F542184373B051EB7BF7A6FCE7">
    <w:name w:val="C94CD4F542184373B051EB7BF7A6FCE7"/>
    <w:rsid w:val="003B1622"/>
  </w:style>
  <w:style w:type="paragraph" w:customStyle="1" w:styleId="921552CF6A5F4BD883B4477ED737ABF5">
    <w:name w:val="921552CF6A5F4BD883B4477ED737ABF5"/>
    <w:rsid w:val="003B1622"/>
  </w:style>
  <w:style w:type="paragraph" w:customStyle="1" w:styleId="AF1842BB9DD6486AB6347AA0357E72B4">
    <w:name w:val="AF1842BB9DD6486AB6347AA0357E72B4"/>
    <w:rsid w:val="003B1622"/>
  </w:style>
  <w:style w:type="paragraph" w:customStyle="1" w:styleId="0EA14F0C500B4539A752CA9E2FAFA563">
    <w:name w:val="0EA14F0C500B4539A752CA9E2FAFA563"/>
    <w:rsid w:val="003B1622"/>
  </w:style>
  <w:style w:type="paragraph" w:customStyle="1" w:styleId="BD36AC3ABD8444D2B50CD77C31C43889">
    <w:name w:val="BD36AC3ABD8444D2B50CD77C31C43889"/>
    <w:rsid w:val="003B1622"/>
  </w:style>
  <w:style w:type="paragraph" w:customStyle="1" w:styleId="F21B05BCC4BA4C21B8D287218A3278B0">
    <w:name w:val="F21B05BCC4BA4C21B8D287218A3278B0"/>
    <w:rsid w:val="003B1622"/>
  </w:style>
  <w:style w:type="paragraph" w:customStyle="1" w:styleId="8EBD5915FBFB448090A3C9B2838F9A22">
    <w:name w:val="8EBD5915FBFB448090A3C9B2838F9A22"/>
    <w:rsid w:val="003B1622"/>
  </w:style>
  <w:style w:type="paragraph" w:customStyle="1" w:styleId="C342A0537F904782B44F2AD4F4CC006C">
    <w:name w:val="C342A0537F904782B44F2AD4F4CC006C"/>
    <w:rsid w:val="003B1622"/>
  </w:style>
  <w:style w:type="paragraph" w:customStyle="1" w:styleId="86C6C42E0715468C8D711F3D9C5EB5C1">
    <w:name w:val="86C6C42E0715468C8D711F3D9C5EB5C1"/>
    <w:rsid w:val="003B1622"/>
  </w:style>
  <w:style w:type="paragraph" w:customStyle="1" w:styleId="669D180DE1F4412EADD9ECC8B333199B">
    <w:name w:val="669D180DE1F4412EADD9ECC8B333199B"/>
    <w:rsid w:val="003B1622"/>
  </w:style>
  <w:style w:type="paragraph" w:customStyle="1" w:styleId="91D377B799AA47B78956520DC3161D77">
    <w:name w:val="91D377B799AA47B78956520DC3161D77"/>
    <w:rsid w:val="003B1622"/>
  </w:style>
  <w:style w:type="paragraph" w:customStyle="1" w:styleId="9B720191661F4494B14402D0D6503C7B">
    <w:name w:val="9B720191661F4494B14402D0D6503C7B"/>
    <w:rsid w:val="003B1622"/>
  </w:style>
  <w:style w:type="paragraph" w:customStyle="1" w:styleId="6D017FFC8DD34D9D90A39F082660CB88">
    <w:name w:val="6D017FFC8DD34D9D90A39F082660CB88"/>
    <w:rsid w:val="003B1622"/>
  </w:style>
  <w:style w:type="paragraph" w:customStyle="1" w:styleId="E727252CC540431DA74C244218951757">
    <w:name w:val="E727252CC540431DA74C244218951757"/>
    <w:rsid w:val="003B1622"/>
  </w:style>
  <w:style w:type="paragraph" w:customStyle="1" w:styleId="68E3A8B833904FFF8CB967A9879FC805">
    <w:name w:val="68E3A8B833904FFF8CB967A9879FC805"/>
    <w:rsid w:val="003B1622"/>
  </w:style>
  <w:style w:type="paragraph" w:customStyle="1" w:styleId="8AA6028D79C04548BD7016363026AFB2">
    <w:name w:val="8AA6028D79C04548BD7016363026AFB2"/>
    <w:rsid w:val="003B1622"/>
  </w:style>
  <w:style w:type="paragraph" w:customStyle="1" w:styleId="15D0F1869C864C0F8D999C46D1DE93C12">
    <w:name w:val="15D0F1869C864C0F8D999C46D1DE93C12"/>
    <w:rsid w:val="003B1622"/>
    <w:rPr>
      <w:rFonts w:eastAsiaTheme="minorHAnsi"/>
    </w:rPr>
  </w:style>
  <w:style w:type="paragraph" w:customStyle="1" w:styleId="92E71D494DBB44169D23859BCF0166F22">
    <w:name w:val="92E71D494DBB44169D23859BCF0166F22"/>
    <w:rsid w:val="003B1622"/>
    <w:rPr>
      <w:rFonts w:eastAsiaTheme="minorHAnsi"/>
    </w:rPr>
  </w:style>
  <w:style w:type="paragraph" w:customStyle="1" w:styleId="8F65E28993FB481B823C50C24AAE40532">
    <w:name w:val="8F65E28993FB481B823C50C24AAE40532"/>
    <w:rsid w:val="003B1622"/>
    <w:rPr>
      <w:rFonts w:eastAsiaTheme="minorHAnsi"/>
    </w:rPr>
  </w:style>
  <w:style w:type="paragraph" w:customStyle="1" w:styleId="BE0C170096E24CE380DD35016786DD782">
    <w:name w:val="BE0C170096E24CE380DD35016786DD782"/>
    <w:rsid w:val="003B1622"/>
    <w:rPr>
      <w:rFonts w:eastAsiaTheme="minorHAnsi"/>
    </w:rPr>
  </w:style>
  <w:style w:type="paragraph" w:customStyle="1" w:styleId="C2AC52DE4C0943D3A55A5111F1662CE22">
    <w:name w:val="C2AC52DE4C0943D3A55A5111F1662CE22"/>
    <w:rsid w:val="003B1622"/>
    <w:rPr>
      <w:rFonts w:eastAsiaTheme="minorHAnsi"/>
    </w:rPr>
  </w:style>
  <w:style w:type="paragraph" w:customStyle="1" w:styleId="C94B3706BEE94EBD9E8D1FC01448F9162">
    <w:name w:val="C94B3706BEE94EBD9E8D1FC01448F9162"/>
    <w:rsid w:val="003B1622"/>
    <w:rPr>
      <w:rFonts w:eastAsiaTheme="minorHAnsi"/>
    </w:rPr>
  </w:style>
  <w:style w:type="paragraph" w:customStyle="1" w:styleId="FFC9E209D71C4D8B9C73720A8191DE8A2">
    <w:name w:val="FFC9E209D71C4D8B9C73720A8191DE8A2"/>
    <w:rsid w:val="003B1622"/>
    <w:rPr>
      <w:rFonts w:eastAsiaTheme="minorHAnsi"/>
    </w:rPr>
  </w:style>
  <w:style w:type="paragraph" w:customStyle="1" w:styleId="89E00A69FB774A18A943D0858F70D0192">
    <w:name w:val="89E00A69FB774A18A943D0858F70D0192"/>
    <w:rsid w:val="003B1622"/>
    <w:rPr>
      <w:rFonts w:eastAsiaTheme="minorHAnsi"/>
    </w:rPr>
  </w:style>
  <w:style w:type="paragraph" w:customStyle="1" w:styleId="FAE428BC28D546A98C069C56FE92AE402">
    <w:name w:val="FAE428BC28D546A98C069C56FE92AE402"/>
    <w:rsid w:val="003B1622"/>
    <w:rPr>
      <w:rFonts w:eastAsiaTheme="minorHAnsi"/>
    </w:rPr>
  </w:style>
  <w:style w:type="paragraph" w:customStyle="1" w:styleId="00A670B552C94DABB3A31A5EABBCF6AC2">
    <w:name w:val="00A670B552C94DABB3A31A5EABBCF6AC2"/>
    <w:rsid w:val="003B1622"/>
    <w:rPr>
      <w:rFonts w:eastAsiaTheme="minorHAnsi"/>
    </w:rPr>
  </w:style>
  <w:style w:type="paragraph" w:customStyle="1" w:styleId="F4E88144013B47F29C02BE55D7FF11801">
    <w:name w:val="F4E88144013B47F29C02BE55D7FF11801"/>
    <w:rsid w:val="003B1622"/>
    <w:rPr>
      <w:rFonts w:eastAsiaTheme="minorHAnsi"/>
    </w:rPr>
  </w:style>
  <w:style w:type="paragraph" w:customStyle="1" w:styleId="C5EE2AFB71E6407D91F1F12E03A16A1C1">
    <w:name w:val="C5EE2AFB71E6407D91F1F12E03A16A1C1"/>
    <w:rsid w:val="003B1622"/>
    <w:rPr>
      <w:rFonts w:eastAsiaTheme="minorHAnsi"/>
    </w:rPr>
  </w:style>
  <w:style w:type="paragraph" w:customStyle="1" w:styleId="A8DC5E08DA7A4183BFFE59B0FCA485E01">
    <w:name w:val="A8DC5E08DA7A4183BFFE59B0FCA485E01"/>
    <w:rsid w:val="003B1622"/>
    <w:rPr>
      <w:rFonts w:eastAsiaTheme="minorHAnsi"/>
    </w:rPr>
  </w:style>
  <w:style w:type="paragraph" w:customStyle="1" w:styleId="B50A235108A54C6480FB9090B15D64FB1">
    <w:name w:val="B50A235108A54C6480FB9090B15D64FB1"/>
    <w:rsid w:val="003B1622"/>
    <w:rPr>
      <w:rFonts w:eastAsiaTheme="minorHAnsi"/>
    </w:rPr>
  </w:style>
  <w:style w:type="paragraph" w:customStyle="1" w:styleId="9981F98D7DC044FBBB399CD2FEC679841">
    <w:name w:val="9981F98D7DC044FBBB399CD2FEC679841"/>
    <w:rsid w:val="003B1622"/>
    <w:rPr>
      <w:rFonts w:eastAsiaTheme="minorHAnsi"/>
    </w:rPr>
  </w:style>
  <w:style w:type="paragraph" w:customStyle="1" w:styleId="86ED15423FFE4A18BEE141E930E8EE531">
    <w:name w:val="86ED15423FFE4A18BEE141E930E8EE531"/>
    <w:rsid w:val="003B1622"/>
    <w:rPr>
      <w:rFonts w:eastAsiaTheme="minorHAnsi"/>
    </w:rPr>
  </w:style>
  <w:style w:type="paragraph" w:customStyle="1" w:styleId="C94CD4F542184373B051EB7BF7A6FCE71">
    <w:name w:val="C94CD4F542184373B051EB7BF7A6FCE71"/>
    <w:rsid w:val="003B1622"/>
    <w:rPr>
      <w:rFonts w:eastAsiaTheme="minorHAnsi"/>
    </w:rPr>
  </w:style>
  <w:style w:type="paragraph" w:customStyle="1" w:styleId="921552CF6A5F4BD883B4477ED737ABF51">
    <w:name w:val="921552CF6A5F4BD883B4477ED737ABF51"/>
    <w:rsid w:val="003B1622"/>
    <w:rPr>
      <w:rFonts w:eastAsiaTheme="minorHAnsi"/>
    </w:rPr>
  </w:style>
  <w:style w:type="paragraph" w:customStyle="1" w:styleId="AF1842BB9DD6486AB6347AA0357E72B41">
    <w:name w:val="AF1842BB9DD6486AB6347AA0357E72B41"/>
    <w:rsid w:val="003B1622"/>
    <w:rPr>
      <w:rFonts w:eastAsiaTheme="minorHAnsi"/>
    </w:rPr>
  </w:style>
  <w:style w:type="paragraph" w:customStyle="1" w:styleId="0EA14F0C500B4539A752CA9E2FAFA5631">
    <w:name w:val="0EA14F0C500B4539A752CA9E2FAFA5631"/>
    <w:rsid w:val="003B1622"/>
    <w:rPr>
      <w:rFonts w:eastAsiaTheme="minorHAnsi"/>
    </w:rPr>
  </w:style>
  <w:style w:type="paragraph" w:customStyle="1" w:styleId="1966974B5459408998DB7753FF965D0E1">
    <w:name w:val="1966974B5459408998DB7753FF965D0E1"/>
    <w:rsid w:val="003B1622"/>
    <w:rPr>
      <w:rFonts w:eastAsiaTheme="minorHAnsi"/>
    </w:rPr>
  </w:style>
  <w:style w:type="paragraph" w:customStyle="1" w:styleId="BD36AC3ABD8444D2B50CD77C31C438891">
    <w:name w:val="BD36AC3ABD8444D2B50CD77C31C438891"/>
    <w:rsid w:val="003B1622"/>
    <w:rPr>
      <w:rFonts w:eastAsiaTheme="minorHAnsi"/>
    </w:rPr>
  </w:style>
  <w:style w:type="paragraph" w:customStyle="1" w:styleId="F21B05BCC4BA4C21B8D287218A3278B01">
    <w:name w:val="F21B05BCC4BA4C21B8D287218A3278B01"/>
    <w:rsid w:val="003B1622"/>
    <w:rPr>
      <w:rFonts w:eastAsiaTheme="minorHAnsi"/>
    </w:rPr>
  </w:style>
  <w:style w:type="paragraph" w:customStyle="1" w:styleId="8EBD5915FBFB448090A3C9B2838F9A221">
    <w:name w:val="8EBD5915FBFB448090A3C9B2838F9A221"/>
    <w:rsid w:val="003B1622"/>
    <w:rPr>
      <w:rFonts w:eastAsiaTheme="minorHAnsi"/>
    </w:rPr>
  </w:style>
  <w:style w:type="paragraph" w:customStyle="1" w:styleId="C342A0537F904782B44F2AD4F4CC006C1">
    <w:name w:val="C342A0537F904782B44F2AD4F4CC006C1"/>
    <w:rsid w:val="003B1622"/>
    <w:rPr>
      <w:rFonts w:eastAsiaTheme="minorHAnsi"/>
    </w:rPr>
  </w:style>
  <w:style w:type="paragraph" w:customStyle="1" w:styleId="FAC987F75A574FFAB516A9D4426A7A631">
    <w:name w:val="FAC987F75A574FFAB516A9D4426A7A631"/>
    <w:rsid w:val="003B1622"/>
    <w:rPr>
      <w:rFonts w:eastAsiaTheme="minorHAnsi"/>
    </w:rPr>
  </w:style>
  <w:style w:type="paragraph" w:customStyle="1" w:styleId="86C6C42E0715468C8D711F3D9C5EB5C11">
    <w:name w:val="86C6C42E0715468C8D711F3D9C5EB5C11"/>
    <w:rsid w:val="003B1622"/>
    <w:rPr>
      <w:rFonts w:eastAsiaTheme="minorHAnsi"/>
    </w:rPr>
  </w:style>
  <w:style w:type="paragraph" w:customStyle="1" w:styleId="669D180DE1F4412EADD9ECC8B333199B1">
    <w:name w:val="669D180DE1F4412EADD9ECC8B333199B1"/>
    <w:rsid w:val="003B1622"/>
    <w:rPr>
      <w:rFonts w:eastAsiaTheme="minorHAnsi"/>
    </w:rPr>
  </w:style>
  <w:style w:type="paragraph" w:customStyle="1" w:styleId="91D377B799AA47B78956520DC3161D771">
    <w:name w:val="91D377B799AA47B78956520DC3161D771"/>
    <w:rsid w:val="003B1622"/>
    <w:rPr>
      <w:rFonts w:eastAsiaTheme="minorHAnsi"/>
    </w:rPr>
  </w:style>
  <w:style w:type="paragraph" w:customStyle="1" w:styleId="9B720191661F4494B14402D0D6503C7B1">
    <w:name w:val="9B720191661F4494B14402D0D6503C7B1"/>
    <w:rsid w:val="003B1622"/>
    <w:rPr>
      <w:rFonts w:eastAsiaTheme="minorHAnsi"/>
    </w:rPr>
  </w:style>
  <w:style w:type="paragraph" w:customStyle="1" w:styleId="D935AD68149648F990E11DB8D996216F1">
    <w:name w:val="D935AD68149648F990E11DB8D996216F1"/>
    <w:rsid w:val="003B1622"/>
    <w:rPr>
      <w:rFonts w:eastAsiaTheme="minorHAnsi"/>
    </w:rPr>
  </w:style>
  <w:style w:type="paragraph" w:customStyle="1" w:styleId="6D017FFC8DD34D9D90A39F082660CB881">
    <w:name w:val="6D017FFC8DD34D9D90A39F082660CB881"/>
    <w:rsid w:val="003B1622"/>
    <w:rPr>
      <w:rFonts w:eastAsiaTheme="minorHAnsi"/>
    </w:rPr>
  </w:style>
  <w:style w:type="paragraph" w:customStyle="1" w:styleId="E727252CC540431DA74C2442189517571">
    <w:name w:val="E727252CC540431DA74C2442189517571"/>
    <w:rsid w:val="003B1622"/>
    <w:rPr>
      <w:rFonts w:eastAsiaTheme="minorHAnsi"/>
    </w:rPr>
  </w:style>
  <w:style w:type="paragraph" w:customStyle="1" w:styleId="68E3A8B833904FFF8CB967A9879FC8051">
    <w:name w:val="68E3A8B833904FFF8CB967A9879FC8051"/>
    <w:rsid w:val="003B1622"/>
    <w:rPr>
      <w:rFonts w:eastAsiaTheme="minorHAnsi"/>
    </w:rPr>
  </w:style>
  <w:style w:type="paragraph" w:customStyle="1" w:styleId="8AA6028D79C04548BD7016363026AFB21">
    <w:name w:val="8AA6028D79C04548BD7016363026AFB21"/>
    <w:rsid w:val="003B1622"/>
    <w:rPr>
      <w:rFonts w:eastAsiaTheme="minorHAnsi"/>
    </w:rPr>
  </w:style>
  <w:style w:type="paragraph" w:customStyle="1" w:styleId="5818B0114D524C10ABA2A738886F3B8A3">
    <w:name w:val="5818B0114D524C10ABA2A738886F3B8A3"/>
    <w:rsid w:val="003B1622"/>
    <w:rPr>
      <w:rFonts w:eastAsiaTheme="minorHAnsi"/>
    </w:rPr>
  </w:style>
  <w:style w:type="paragraph" w:customStyle="1" w:styleId="E307AC432914452EA10924AB3F0AD1193">
    <w:name w:val="E307AC432914452EA10924AB3F0AD1193"/>
    <w:rsid w:val="003B1622"/>
    <w:rPr>
      <w:rFonts w:eastAsiaTheme="minorHAnsi"/>
    </w:rPr>
  </w:style>
  <w:style w:type="paragraph" w:customStyle="1" w:styleId="AC34FD9763A14941A6B9636F4213E1473">
    <w:name w:val="AC34FD9763A14941A6B9636F4213E1473"/>
    <w:rsid w:val="003B1622"/>
    <w:rPr>
      <w:rFonts w:eastAsiaTheme="minorHAnsi"/>
    </w:rPr>
  </w:style>
  <w:style w:type="paragraph" w:customStyle="1" w:styleId="165117DA0F284C7E9720FFEE6A8308024">
    <w:name w:val="165117DA0F284C7E9720FFEE6A8308024"/>
    <w:rsid w:val="003B1622"/>
    <w:rPr>
      <w:rFonts w:eastAsiaTheme="minorHAnsi"/>
    </w:rPr>
  </w:style>
  <w:style w:type="paragraph" w:customStyle="1" w:styleId="3788AF5255E445749AF2527532DD45063">
    <w:name w:val="3788AF5255E445749AF2527532DD45063"/>
    <w:rsid w:val="003B1622"/>
    <w:rPr>
      <w:rFonts w:eastAsiaTheme="minorHAnsi"/>
    </w:rPr>
  </w:style>
  <w:style w:type="paragraph" w:customStyle="1" w:styleId="085ED52BAAD140D5B8333CDEB0804EB33">
    <w:name w:val="085ED52BAAD140D5B8333CDEB0804EB33"/>
    <w:rsid w:val="003B1622"/>
    <w:rPr>
      <w:rFonts w:eastAsiaTheme="minorHAnsi"/>
    </w:rPr>
  </w:style>
  <w:style w:type="paragraph" w:customStyle="1" w:styleId="15D0F1869C864C0F8D999C46D1DE93C13">
    <w:name w:val="15D0F1869C864C0F8D999C46D1DE93C13"/>
    <w:rsid w:val="009A327F"/>
    <w:rPr>
      <w:rFonts w:eastAsiaTheme="minorHAnsi"/>
    </w:rPr>
  </w:style>
  <w:style w:type="paragraph" w:customStyle="1" w:styleId="92E71D494DBB44169D23859BCF0166F23">
    <w:name w:val="92E71D494DBB44169D23859BCF0166F23"/>
    <w:rsid w:val="009A327F"/>
    <w:rPr>
      <w:rFonts w:eastAsiaTheme="minorHAnsi"/>
    </w:rPr>
  </w:style>
  <w:style w:type="paragraph" w:customStyle="1" w:styleId="8F65E28993FB481B823C50C24AAE40533">
    <w:name w:val="8F65E28993FB481B823C50C24AAE40533"/>
    <w:rsid w:val="009A327F"/>
    <w:rPr>
      <w:rFonts w:eastAsiaTheme="minorHAnsi"/>
    </w:rPr>
  </w:style>
  <w:style w:type="paragraph" w:customStyle="1" w:styleId="BE0C170096E24CE380DD35016786DD783">
    <w:name w:val="BE0C170096E24CE380DD35016786DD783"/>
    <w:rsid w:val="009A327F"/>
    <w:rPr>
      <w:rFonts w:eastAsiaTheme="minorHAnsi"/>
    </w:rPr>
  </w:style>
  <w:style w:type="paragraph" w:customStyle="1" w:styleId="C2AC52DE4C0943D3A55A5111F1662CE23">
    <w:name w:val="C2AC52DE4C0943D3A55A5111F1662CE23"/>
    <w:rsid w:val="009A327F"/>
    <w:rPr>
      <w:rFonts w:eastAsiaTheme="minorHAnsi"/>
    </w:rPr>
  </w:style>
  <w:style w:type="paragraph" w:customStyle="1" w:styleId="C94B3706BEE94EBD9E8D1FC01448F9163">
    <w:name w:val="C94B3706BEE94EBD9E8D1FC01448F9163"/>
    <w:rsid w:val="009A327F"/>
    <w:rPr>
      <w:rFonts w:eastAsiaTheme="minorHAnsi"/>
    </w:rPr>
  </w:style>
  <w:style w:type="paragraph" w:customStyle="1" w:styleId="FFC9E209D71C4D8B9C73720A8191DE8A3">
    <w:name w:val="FFC9E209D71C4D8B9C73720A8191DE8A3"/>
    <w:rsid w:val="009A327F"/>
    <w:rPr>
      <w:rFonts w:eastAsiaTheme="minorHAnsi"/>
    </w:rPr>
  </w:style>
  <w:style w:type="paragraph" w:customStyle="1" w:styleId="89E00A69FB774A18A943D0858F70D0193">
    <w:name w:val="89E00A69FB774A18A943D0858F70D0193"/>
    <w:rsid w:val="009A327F"/>
    <w:rPr>
      <w:rFonts w:eastAsiaTheme="minorHAnsi"/>
    </w:rPr>
  </w:style>
  <w:style w:type="paragraph" w:customStyle="1" w:styleId="FAE428BC28D546A98C069C56FE92AE403">
    <w:name w:val="FAE428BC28D546A98C069C56FE92AE403"/>
    <w:rsid w:val="009A327F"/>
    <w:rPr>
      <w:rFonts w:eastAsiaTheme="minorHAnsi"/>
    </w:rPr>
  </w:style>
  <w:style w:type="paragraph" w:customStyle="1" w:styleId="00A670B552C94DABB3A31A5EABBCF6AC3">
    <w:name w:val="00A670B552C94DABB3A31A5EABBCF6AC3"/>
    <w:rsid w:val="009A327F"/>
    <w:rPr>
      <w:rFonts w:eastAsiaTheme="minorHAnsi"/>
    </w:rPr>
  </w:style>
  <w:style w:type="paragraph" w:customStyle="1" w:styleId="F4E88144013B47F29C02BE55D7FF11802">
    <w:name w:val="F4E88144013B47F29C02BE55D7FF11802"/>
    <w:rsid w:val="009A327F"/>
    <w:rPr>
      <w:rFonts w:eastAsiaTheme="minorHAnsi"/>
    </w:rPr>
  </w:style>
  <w:style w:type="paragraph" w:customStyle="1" w:styleId="C5EE2AFB71E6407D91F1F12E03A16A1C2">
    <w:name w:val="C5EE2AFB71E6407D91F1F12E03A16A1C2"/>
    <w:rsid w:val="009A327F"/>
    <w:rPr>
      <w:rFonts w:eastAsiaTheme="minorHAnsi"/>
    </w:rPr>
  </w:style>
  <w:style w:type="paragraph" w:customStyle="1" w:styleId="A8DC5E08DA7A4183BFFE59B0FCA485E02">
    <w:name w:val="A8DC5E08DA7A4183BFFE59B0FCA485E02"/>
    <w:rsid w:val="009A327F"/>
    <w:rPr>
      <w:rFonts w:eastAsiaTheme="minorHAnsi"/>
    </w:rPr>
  </w:style>
  <w:style w:type="paragraph" w:customStyle="1" w:styleId="B50A235108A54C6480FB9090B15D64FB2">
    <w:name w:val="B50A235108A54C6480FB9090B15D64FB2"/>
    <w:rsid w:val="009A327F"/>
    <w:rPr>
      <w:rFonts w:eastAsiaTheme="minorHAnsi"/>
    </w:rPr>
  </w:style>
  <w:style w:type="paragraph" w:customStyle="1" w:styleId="9981F98D7DC044FBBB399CD2FEC679842">
    <w:name w:val="9981F98D7DC044FBBB399CD2FEC679842"/>
    <w:rsid w:val="009A327F"/>
    <w:rPr>
      <w:rFonts w:eastAsiaTheme="minorHAnsi"/>
    </w:rPr>
  </w:style>
  <w:style w:type="paragraph" w:customStyle="1" w:styleId="86ED15423FFE4A18BEE141E930E8EE532">
    <w:name w:val="86ED15423FFE4A18BEE141E930E8EE532"/>
    <w:rsid w:val="009A327F"/>
    <w:rPr>
      <w:rFonts w:eastAsiaTheme="minorHAnsi"/>
    </w:rPr>
  </w:style>
  <w:style w:type="paragraph" w:customStyle="1" w:styleId="C94CD4F542184373B051EB7BF7A6FCE72">
    <w:name w:val="C94CD4F542184373B051EB7BF7A6FCE72"/>
    <w:rsid w:val="009A327F"/>
    <w:rPr>
      <w:rFonts w:eastAsiaTheme="minorHAnsi"/>
    </w:rPr>
  </w:style>
  <w:style w:type="paragraph" w:customStyle="1" w:styleId="921552CF6A5F4BD883B4477ED737ABF52">
    <w:name w:val="921552CF6A5F4BD883B4477ED737ABF52"/>
    <w:rsid w:val="009A327F"/>
    <w:rPr>
      <w:rFonts w:eastAsiaTheme="minorHAnsi"/>
    </w:rPr>
  </w:style>
  <w:style w:type="paragraph" w:customStyle="1" w:styleId="AF1842BB9DD6486AB6347AA0357E72B42">
    <w:name w:val="AF1842BB9DD6486AB6347AA0357E72B42"/>
    <w:rsid w:val="009A327F"/>
    <w:rPr>
      <w:rFonts w:eastAsiaTheme="minorHAnsi"/>
    </w:rPr>
  </w:style>
  <w:style w:type="paragraph" w:customStyle="1" w:styleId="0EA14F0C500B4539A752CA9E2FAFA5632">
    <w:name w:val="0EA14F0C500B4539A752CA9E2FAFA5632"/>
    <w:rsid w:val="009A327F"/>
    <w:rPr>
      <w:rFonts w:eastAsiaTheme="minorHAnsi"/>
    </w:rPr>
  </w:style>
  <w:style w:type="paragraph" w:customStyle="1" w:styleId="1966974B5459408998DB7753FF965D0E2">
    <w:name w:val="1966974B5459408998DB7753FF965D0E2"/>
    <w:rsid w:val="009A327F"/>
    <w:rPr>
      <w:rFonts w:eastAsiaTheme="minorHAnsi"/>
    </w:rPr>
  </w:style>
  <w:style w:type="paragraph" w:customStyle="1" w:styleId="BD36AC3ABD8444D2B50CD77C31C438892">
    <w:name w:val="BD36AC3ABD8444D2B50CD77C31C438892"/>
    <w:rsid w:val="009A327F"/>
    <w:rPr>
      <w:rFonts w:eastAsiaTheme="minorHAnsi"/>
    </w:rPr>
  </w:style>
  <w:style w:type="paragraph" w:customStyle="1" w:styleId="F21B05BCC4BA4C21B8D287218A3278B02">
    <w:name w:val="F21B05BCC4BA4C21B8D287218A3278B02"/>
    <w:rsid w:val="009A327F"/>
    <w:rPr>
      <w:rFonts w:eastAsiaTheme="minorHAnsi"/>
    </w:rPr>
  </w:style>
  <w:style w:type="paragraph" w:customStyle="1" w:styleId="8EBD5915FBFB448090A3C9B2838F9A222">
    <w:name w:val="8EBD5915FBFB448090A3C9B2838F9A222"/>
    <w:rsid w:val="009A327F"/>
    <w:rPr>
      <w:rFonts w:eastAsiaTheme="minorHAnsi"/>
    </w:rPr>
  </w:style>
  <w:style w:type="paragraph" w:customStyle="1" w:styleId="C342A0537F904782B44F2AD4F4CC006C2">
    <w:name w:val="C342A0537F904782B44F2AD4F4CC006C2"/>
    <w:rsid w:val="009A327F"/>
    <w:rPr>
      <w:rFonts w:eastAsiaTheme="minorHAnsi"/>
    </w:rPr>
  </w:style>
  <w:style w:type="paragraph" w:customStyle="1" w:styleId="FAC987F75A574FFAB516A9D4426A7A632">
    <w:name w:val="FAC987F75A574FFAB516A9D4426A7A632"/>
    <w:rsid w:val="009A327F"/>
    <w:rPr>
      <w:rFonts w:eastAsiaTheme="minorHAnsi"/>
    </w:rPr>
  </w:style>
  <w:style w:type="paragraph" w:customStyle="1" w:styleId="86C6C42E0715468C8D711F3D9C5EB5C12">
    <w:name w:val="86C6C42E0715468C8D711F3D9C5EB5C12"/>
    <w:rsid w:val="009A327F"/>
    <w:rPr>
      <w:rFonts w:eastAsiaTheme="minorHAnsi"/>
    </w:rPr>
  </w:style>
  <w:style w:type="paragraph" w:customStyle="1" w:styleId="669D180DE1F4412EADD9ECC8B333199B2">
    <w:name w:val="669D180DE1F4412EADD9ECC8B333199B2"/>
    <w:rsid w:val="009A327F"/>
    <w:rPr>
      <w:rFonts w:eastAsiaTheme="minorHAnsi"/>
    </w:rPr>
  </w:style>
  <w:style w:type="paragraph" w:customStyle="1" w:styleId="91D377B799AA47B78956520DC3161D772">
    <w:name w:val="91D377B799AA47B78956520DC3161D772"/>
    <w:rsid w:val="009A327F"/>
    <w:rPr>
      <w:rFonts w:eastAsiaTheme="minorHAnsi"/>
    </w:rPr>
  </w:style>
  <w:style w:type="paragraph" w:customStyle="1" w:styleId="9B720191661F4494B14402D0D6503C7B2">
    <w:name w:val="9B720191661F4494B14402D0D6503C7B2"/>
    <w:rsid w:val="009A327F"/>
    <w:rPr>
      <w:rFonts w:eastAsiaTheme="minorHAnsi"/>
    </w:rPr>
  </w:style>
  <w:style w:type="paragraph" w:customStyle="1" w:styleId="D935AD68149648F990E11DB8D996216F2">
    <w:name w:val="D935AD68149648F990E11DB8D996216F2"/>
    <w:rsid w:val="009A327F"/>
    <w:rPr>
      <w:rFonts w:eastAsiaTheme="minorHAnsi"/>
    </w:rPr>
  </w:style>
  <w:style w:type="paragraph" w:customStyle="1" w:styleId="6D017FFC8DD34D9D90A39F082660CB882">
    <w:name w:val="6D017FFC8DD34D9D90A39F082660CB882"/>
    <w:rsid w:val="009A327F"/>
    <w:rPr>
      <w:rFonts w:eastAsiaTheme="minorHAnsi"/>
    </w:rPr>
  </w:style>
  <w:style w:type="paragraph" w:customStyle="1" w:styleId="E727252CC540431DA74C2442189517572">
    <w:name w:val="E727252CC540431DA74C2442189517572"/>
    <w:rsid w:val="009A327F"/>
    <w:rPr>
      <w:rFonts w:eastAsiaTheme="minorHAnsi"/>
    </w:rPr>
  </w:style>
  <w:style w:type="paragraph" w:customStyle="1" w:styleId="68E3A8B833904FFF8CB967A9879FC8052">
    <w:name w:val="68E3A8B833904FFF8CB967A9879FC8052"/>
    <w:rsid w:val="009A327F"/>
    <w:rPr>
      <w:rFonts w:eastAsiaTheme="minorHAnsi"/>
    </w:rPr>
  </w:style>
  <w:style w:type="paragraph" w:customStyle="1" w:styleId="8AA6028D79C04548BD7016363026AFB22">
    <w:name w:val="8AA6028D79C04548BD7016363026AFB22"/>
    <w:rsid w:val="009A327F"/>
    <w:rPr>
      <w:rFonts w:eastAsiaTheme="minorHAnsi"/>
    </w:rPr>
  </w:style>
  <w:style w:type="paragraph" w:customStyle="1" w:styleId="5818B0114D524C10ABA2A738886F3B8A4">
    <w:name w:val="5818B0114D524C10ABA2A738886F3B8A4"/>
    <w:rsid w:val="009A327F"/>
    <w:rPr>
      <w:rFonts w:eastAsiaTheme="minorHAnsi"/>
    </w:rPr>
  </w:style>
  <w:style w:type="paragraph" w:customStyle="1" w:styleId="E307AC432914452EA10924AB3F0AD1194">
    <w:name w:val="E307AC432914452EA10924AB3F0AD1194"/>
    <w:rsid w:val="009A327F"/>
    <w:rPr>
      <w:rFonts w:eastAsiaTheme="minorHAnsi"/>
    </w:rPr>
  </w:style>
  <w:style w:type="paragraph" w:customStyle="1" w:styleId="AC34FD9763A14941A6B9636F4213E1474">
    <w:name w:val="AC34FD9763A14941A6B9636F4213E1474"/>
    <w:rsid w:val="009A327F"/>
    <w:rPr>
      <w:rFonts w:eastAsiaTheme="minorHAnsi"/>
    </w:rPr>
  </w:style>
  <w:style w:type="paragraph" w:customStyle="1" w:styleId="165117DA0F284C7E9720FFEE6A8308025">
    <w:name w:val="165117DA0F284C7E9720FFEE6A8308025"/>
    <w:rsid w:val="009A327F"/>
    <w:rPr>
      <w:rFonts w:eastAsiaTheme="minorHAnsi"/>
    </w:rPr>
  </w:style>
  <w:style w:type="paragraph" w:customStyle="1" w:styleId="3788AF5255E445749AF2527532DD45064">
    <w:name w:val="3788AF5255E445749AF2527532DD45064"/>
    <w:rsid w:val="009A327F"/>
    <w:rPr>
      <w:rFonts w:eastAsiaTheme="minorHAnsi"/>
    </w:rPr>
  </w:style>
  <w:style w:type="paragraph" w:customStyle="1" w:styleId="085ED52BAAD140D5B8333CDEB0804EB34">
    <w:name w:val="085ED52BAAD140D5B8333CDEB0804EB34"/>
    <w:rsid w:val="009A327F"/>
    <w:rPr>
      <w:rFonts w:eastAsiaTheme="minorHAnsi"/>
    </w:rPr>
  </w:style>
  <w:style w:type="paragraph" w:customStyle="1" w:styleId="15D0F1869C864C0F8D999C46D1DE93C14">
    <w:name w:val="15D0F1869C864C0F8D999C46D1DE93C14"/>
    <w:rsid w:val="00F1077D"/>
    <w:rPr>
      <w:rFonts w:eastAsiaTheme="minorHAnsi"/>
    </w:rPr>
  </w:style>
  <w:style w:type="paragraph" w:customStyle="1" w:styleId="92E71D494DBB44169D23859BCF0166F24">
    <w:name w:val="92E71D494DBB44169D23859BCF0166F24"/>
    <w:rsid w:val="00F1077D"/>
    <w:rPr>
      <w:rFonts w:eastAsiaTheme="minorHAnsi"/>
    </w:rPr>
  </w:style>
  <w:style w:type="paragraph" w:customStyle="1" w:styleId="8F65E28993FB481B823C50C24AAE40534">
    <w:name w:val="8F65E28993FB481B823C50C24AAE40534"/>
    <w:rsid w:val="00F1077D"/>
    <w:rPr>
      <w:rFonts w:eastAsiaTheme="minorHAnsi"/>
    </w:rPr>
  </w:style>
  <w:style w:type="paragraph" w:customStyle="1" w:styleId="BE0C170096E24CE380DD35016786DD784">
    <w:name w:val="BE0C170096E24CE380DD35016786DD784"/>
    <w:rsid w:val="00F1077D"/>
    <w:rPr>
      <w:rFonts w:eastAsiaTheme="minorHAnsi"/>
    </w:rPr>
  </w:style>
  <w:style w:type="paragraph" w:customStyle="1" w:styleId="C2AC52DE4C0943D3A55A5111F1662CE24">
    <w:name w:val="C2AC52DE4C0943D3A55A5111F1662CE24"/>
    <w:rsid w:val="00F1077D"/>
    <w:rPr>
      <w:rFonts w:eastAsiaTheme="minorHAnsi"/>
    </w:rPr>
  </w:style>
  <w:style w:type="paragraph" w:customStyle="1" w:styleId="C94B3706BEE94EBD9E8D1FC01448F9164">
    <w:name w:val="C94B3706BEE94EBD9E8D1FC01448F9164"/>
    <w:rsid w:val="00F1077D"/>
    <w:rPr>
      <w:rFonts w:eastAsiaTheme="minorHAnsi"/>
    </w:rPr>
  </w:style>
  <w:style w:type="paragraph" w:customStyle="1" w:styleId="FFC9E209D71C4D8B9C73720A8191DE8A4">
    <w:name w:val="FFC9E209D71C4D8B9C73720A8191DE8A4"/>
    <w:rsid w:val="00F1077D"/>
    <w:rPr>
      <w:rFonts w:eastAsiaTheme="minorHAnsi"/>
    </w:rPr>
  </w:style>
  <w:style w:type="paragraph" w:customStyle="1" w:styleId="89E00A69FB774A18A943D0858F70D0194">
    <w:name w:val="89E00A69FB774A18A943D0858F70D0194"/>
    <w:rsid w:val="00F1077D"/>
    <w:rPr>
      <w:rFonts w:eastAsiaTheme="minorHAnsi"/>
    </w:rPr>
  </w:style>
  <w:style w:type="paragraph" w:customStyle="1" w:styleId="FAE428BC28D546A98C069C56FE92AE404">
    <w:name w:val="FAE428BC28D546A98C069C56FE92AE404"/>
    <w:rsid w:val="00F1077D"/>
    <w:rPr>
      <w:rFonts w:eastAsiaTheme="minorHAnsi"/>
    </w:rPr>
  </w:style>
  <w:style w:type="paragraph" w:customStyle="1" w:styleId="00A670B552C94DABB3A31A5EABBCF6AC4">
    <w:name w:val="00A670B552C94DABB3A31A5EABBCF6AC4"/>
    <w:rsid w:val="00F1077D"/>
    <w:rPr>
      <w:rFonts w:eastAsiaTheme="minorHAnsi"/>
    </w:rPr>
  </w:style>
  <w:style w:type="paragraph" w:customStyle="1" w:styleId="F4E88144013B47F29C02BE55D7FF11803">
    <w:name w:val="F4E88144013B47F29C02BE55D7FF11803"/>
    <w:rsid w:val="00F1077D"/>
    <w:rPr>
      <w:rFonts w:eastAsiaTheme="minorHAnsi"/>
    </w:rPr>
  </w:style>
  <w:style w:type="paragraph" w:customStyle="1" w:styleId="C5EE2AFB71E6407D91F1F12E03A16A1C3">
    <w:name w:val="C5EE2AFB71E6407D91F1F12E03A16A1C3"/>
    <w:rsid w:val="00F1077D"/>
    <w:rPr>
      <w:rFonts w:eastAsiaTheme="minorHAnsi"/>
    </w:rPr>
  </w:style>
  <w:style w:type="paragraph" w:customStyle="1" w:styleId="A8DC5E08DA7A4183BFFE59B0FCA485E03">
    <w:name w:val="A8DC5E08DA7A4183BFFE59B0FCA485E03"/>
    <w:rsid w:val="00F1077D"/>
    <w:rPr>
      <w:rFonts w:eastAsiaTheme="minorHAnsi"/>
    </w:rPr>
  </w:style>
  <w:style w:type="paragraph" w:customStyle="1" w:styleId="B50A235108A54C6480FB9090B15D64FB3">
    <w:name w:val="B50A235108A54C6480FB9090B15D64FB3"/>
    <w:rsid w:val="00F1077D"/>
    <w:rPr>
      <w:rFonts w:eastAsiaTheme="minorHAnsi"/>
    </w:rPr>
  </w:style>
  <w:style w:type="paragraph" w:customStyle="1" w:styleId="9981F98D7DC044FBBB399CD2FEC679843">
    <w:name w:val="9981F98D7DC044FBBB399CD2FEC679843"/>
    <w:rsid w:val="00F1077D"/>
    <w:rPr>
      <w:rFonts w:eastAsiaTheme="minorHAnsi"/>
    </w:rPr>
  </w:style>
  <w:style w:type="paragraph" w:customStyle="1" w:styleId="86ED15423FFE4A18BEE141E930E8EE533">
    <w:name w:val="86ED15423FFE4A18BEE141E930E8EE533"/>
    <w:rsid w:val="00F1077D"/>
    <w:rPr>
      <w:rFonts w:eastAsiaTheme="minorHAnsi"/>
    </w:rPr>
  </w:style>
  <w:style w:type="paragraph" w:customStyle="1" w:styleId="C94CD4F542184373B051EB7BF7A6FCE73">
    <w:name w:val="C94CD4F542184373B051EB7BF7A6FCE73"/>
    <w:rsid w:val="00F1077D"/>
    <w:rPr>
      <w:rFonts w:eastAsiaTheme="minorHAnsi"/>
    </w:rPr>
  </w:style>
  <w:style w:type="paragraph" w:customStyle="1" w:styleId="921552CF6A5F4BD883B4477ED737ABF53">
    <w:name w:val="921552CF6A5F4BD883B4477ED737ABF53"/>
    <w:rsid w:val="00F1077D"/>
    <w:rPr>
      <w:rFonts w:eastAsiaTheme="minorHAnsi"/>
    </w:rPr>
  </w:style>
  <w:style w:type="paragraph" w:customStyle="1" w:styleId="AF1842BB9DD6486AB6347AA0357E72B43">
    <w:name w:val="AF1842BB9DD6486AB6347AA0357E72B43"/>
    <w:rsid w:val="00F1077D"/>
    <w:rPr>
      <w:rFonts w:eastAsiaTheme="minorHAnsi"/>
    </w:rPr>
  </w:style>
  <w:style w:type="paragraph" w:customStyle="1" w:styleId="0EA14F0C500B4539A752CA9E2FAFA5633">
    <w:name w:val="0EA14F0C500B4539A752CA9E2FAFA5633"/>
    <w:rsid w:val="00F1077D"/>
    <w:rPr>
      <w:rFonts w:eastAsiaTheme="minorHAnsi"/>
    </w:rPr>
  </w:style>
  <w:style w:type="paragraph" w:customStyle="1" w:styleId="1966974B5459408998DB7753FF965D0E3">
    <w:name w:val="1966974B5459408998DB7753FF965D0E3"/>
    <w:rsid w:val="00F1077D"/>
    <w:rPr>
      <w:rFonts w:eastAsiaTheme="minorHAnsi"/>
    </w:rPr>
  </w:style>
  <w:style w:type="paragraph" w:customStyle="1" w:styleId="BD36AC3ABD8444D2B50CD77C31C438893">
    <w:name w:val="BD36AC3ABD8444D2B50CD77C31C438893"/>
    <w:rsid w:val="00F1077D"/>
    <w:rPr>
      <w:rFonts w:eastAsiaTheme="minorHAnsi"/>
    </w:rPr>
  </w:style>
  <w:style w:type="paragraph" w:customStyle="1" w:styleId="F21B05BCC4BA4C21B8D287218A3278B03">
    <w:name w:val="F21B05BCC4BA4C21B8D287218A3278B03"/>
    <w:rsid w:val="00F1077D"/>
    <w:rPr>
      <w:rFonts w:eastAsiaTheme="minorHAnsi"/>
    </w:rPr>
  </w:style>
  <w:style w:type="paragraph" w:customStyle="1" w:styleId="8EBD5915FBFB448090A3C9B2838F9A223">
    <w:name w:val="8EBD5915FBFB448090A3C9B2838F9A223"/>
    <w:rsid w:val="00F1077D"/>
    <w:rPr>
      <w:rFonts w:eastAsiaTheme="minorHAnsi"/>
    </w:rPr>
  </w:style>
  <w:style w:type="paragraph" w:customStyle="1" w:styleId="C342A0537F904782B44F2AD4F4CC006C3">
    <w:name w:val="C342A0537F904782B44F2AD4F4CC006C3"/>
    <w:rsid w:val="00F1077D"/>
    <w:rPr>
      <w:rFonts w:eastAsiaTheme="minorHAnsi"/>
    </w:rPr>
  </w:style>
  <w:style w:type="paragraph" w:customStyle="1" w:styleId="FAC987F75A574FFAB516A9D4426A7A633">
    <w:name w:val="FAC987F75A574FFAB516A9D4426A7A633"/>
    <w:rsid w:val="00F1077D"/>
    <w:rPr>
      <w:rFonts w:eastAsiaTheme="minorHAnsi"/>
    </w:rPr>
  </w:style>
  <w:style w:type="paragraph" w:customStyle="1" w:styleId="86C6C42E0715468C8D711F3D9C5EB5C13">
    <w:name w:val="86C6C42E0715468C8D711F3D9C5EB5C13"/>
    <w:rsid w:val="00F1077D"/>
    <w:rPr>
      <w:rFonts w:eastAsiaTheme="minorHAnsi"/>
    </w:rPr>
  </w:style>
  <w:style w:type="paragraph" w:customStyle="1" w:styleId="669D180DE1F4412EADD9ECC8B333199B3">
    <w:name w:val="669D180DE1F4412EADD9ECC8B333199B3"/>
    <w:rsid w:val="00F1077D"/>
    <w:rPr>
      <w:rFonts w:eastAsiaTheme="minorHAnsi"/>
    </w:rPr>
  </w:style>
  <w:style w:type="paragraph" w:customStyle="1" w:styleId="91D377B799AA47B78956520DC3161D773">
    <w:name w:val="91D377B799AA47B78956520DC3161D773"/>
    <w:rsid w:val="00F1077D"/>
    <w:rPr>
      <w:rFonts w:eastAsiaTheme="minorHAnsi"/>
    </w:rPr>
  </w:style>
  <w:style w:type="paragraph" w:customStyle="1" w:styleId="9B720191661F4494B14402D0D6503C7B3">
    <w:name w:val="9B720191661F4494B14402D0D6503C7B3"/>
    <w:rsid w:val="00F1077D"/>
    <w:rPr>
      <w:rFonts w:eastAsiaTheme="minorHAnsi"/>
    </w:rPr>
  </w:style>
  <w:style w:type="paragraph" w:customStyle="1" w:styleId="D935AD68149648F990E11DB8D996216F3">
    <w:name w:val="D935AD68149648F990E11DB8D996216F3"/>
    <w:rsid w:val="00F1077D"/>
    <w:rPr>
      <w:rFonts w:eastAsiaTheme="minorHAnsi"/>
    </w:rPr>
  </w:style>
  <w:style w:type="paragraph" w:customStyle="1" w:styleId="6D017FFC8DD34D9D90A39F082660CB883">
    <w:name w:val="6D017FFC8DD34D9D90A39F082660CB883"/>
    <w:rsid w:val="00F1077D"/>
    <w:rPr>
      <w:rFonts w:eastAsiaTheme="minorHAnsi"/>
    </w:rPr>
  </w:style>
  <w:style w:type="paragraph" w:customStyle="1" w:styleId="E727252CC540431DA74C2442189517573">
    <w:name w:val="E727252CC540431DA74C2442189517573"/>
    <w:rsid w:val="00F1077D"/>
    <w:rPr>
      <w:rFonts w:eastAsiaTheme="minorHAnsi"/>
    </w:rPr>
  </w:style>
  <w:style w:type="paragraph" w:customStyle="1" w:styleId="68E3A8B833904FFF8CB967A9879FC8053">
    <w:name w:val="68E3A8B833904FFF8CB967A9879FC8053"/>
    <w:rsid w:val="00F1077D"/>
    <w:rPr>
      <w:rFonts w:eastAsiaTheme="minorHAnsi"/>
    </w:rPr>
  </w:style>
  <w:style w:type="paragraph" w:customStyle="1" w:styleId="8AA6028D79C04548BD7016363026AFB23">
    <w:name w:val="8AA6028D79C04548BD7016363026AFB23"/>
    <w:rsid w:val="00F1077D"/>
    <w:rPr>
      <w:rFonts w:eastAsiaTheme="minorHAnsi"/>
    </w:rPr>
  </w:style>
  <w:style w:type="paragraph" w:customStyle="1" w:styleId="5818B0114D524C10ABA2A738886F3B8A5">
    <w:name w:val="5818B0114D524C10ABA2A738886F3B8A5"/>
    <w:rsid w:val="00F1077D"/>
    <w:rPr>
      <w:rFonts w:eastAsiaTheme="minorHAnsi"/>
    </w:rPr>
  </w:style>
  <w:style w:type="paragraph" w:customStyle="1" w:styleId="E307AC432914452EA10924AB3F0AD1195">
    <w:name w:val="E307AC432914452EA10924AB3F0AD1195"/>
    <w:rsid w:val="00F1077D"/>
    <w:rPr>
      <w:rFonts w:eastAsiaTheme="minorHAnsi"/>
    </w:rPr>
  </w:style>
  <w:style w:type="paragraph" w:customStyle="1" w:styleId="AC34FD9763A14941A6B9636F4213E1475">
    <w:name w:val="AC34FD9763A14941A6B9636F4213E1475"/>
    <w:rsid w:val="00F1077D"/>
    <w:rPr>
      <w:rFonts w:eastAsiaTheme="minorHAnsi"/>
    </w:rPr>
  </w:style>
  <w:style w:type="paragraph" w:customStyle="1" w:styleId="165117DA0F284C7E9720FFEE6A8308026">
    <w:name w:val="165117DA0F284C7E9720FFEE6A8308026"/>
    <w:rsid w:val="00F1077D"/>
    <w:rPr>
      <w:rFonts w:eastAsiaTheme="minorHAnsi"/>
    </w:rPr>
  </w:style>
  <w:style w:type="paragraph" w:customStyle="1" w:styleId="3788AF5255E445749AF2527532DD45065">
    <w:name w:val="3788AF5255E445749AF2527532DD45065"/>
    <w:rsid w:val="00F1077D"/>
    <w:rPr>
      <w:rFonts w:eastAsiaTheme="minorHAnsi"/>
    </w:rPr>
  </w:style>
  <w:style w:type="paragraph" w:customStyle="1" w:styleId="085ED52BAAD140D5B8333CDEB0804EB35">
    <w:name w:val="085ED52BAAD140D5B8333CDEB0804EB35"/>
    <w:rsid w:val="00F1077D"/>
    <w:rPr>
      <w:rFonts w:eastAsiaTheme="minorHAnsi"/>
    </w:rPr>
  </w:style>
  <w:style w:type="paragraph" w:customStyle="1" w:styleId="867C18090C784F74A8467EFD97CB14EF">
    <w:name w:val="867C18090C784F74A8467EFD97CB14EF"/>
    <w:rsid w:val="00F1077D"/>
  </w:style>
  <w:style w:type="paragraph" w:customStyle="1" w:styleId="0B20A6FCFB884D78B6BC2ED296B4BCC6">
    <w:name w:val="0B20A6FCFB884D78B6BC2ED296B4BCC6"/>
    <w:rsid w:val="00F1077D"/>
  </w:style>
  <w:style w:type="paragraph" w:customStyle="1" w:styleId="5BA0AA347C7144E29AC298869DD422D3">
    <w:name w:val="5BA0AA347C7144E29AC298869DD422D3"/>
    <w:rsid w:val="00F1077D"/>
  </w:style>
  <w:style w:type="paragraph" w:customStyle="1" w:styleId="0AD8E1B8C62945EAB18C822C5814BE12">
    <w:name w:val="0AD8E1B8C62945EAB18C822C5814BE12"/>
    <w:rsid w:val="00F1077D"/>
  </w:style>
  <w:style w:type="paragraph" w:customStyle="1" w:styleId="15D0F1869C864C0F8D999C46D1DE93C15">
    <w:name w:val="15D0F1869C864C0F8D999C46D1DE93C15"/>
    <w:rsid w:val="00F1077D"/>
    <w:rPr>
      <w:rFonts w:eastAsiaTheme="minorHAnsi"/>
    </w:rPr>
  </w:style>
  <w:style w:type="paragraph" w:customStyle="1" w:styleId="92E71D494DBB44169D23859BCF0166F25">
    <w:name w:val="92E71D494DBB44169D23859BCF0166F25"/>
    <w:rsid w:val="00F1077D"/>
    <w:rPr>
      <w:rFonts w:eastAsiaTheme="minorHAnsi"/>
    </w:rPr>
  </w:style>
  <w:style w:type="paragraph" w:customStyle="1" w:styleId="8F65E28993FB481B823C50C24AAE40535">
    <w:name w:val="8F65E28993FB481B823C50C24AAE40535"/>
    <w:rsid w:val="00F1077D"/>
    <w:rPr>
      <w:rFonts w:eastAsiaTheme="minorHAnsi"/>
    </w:rPr>
  </w:style>
  <w:style w:type="paragraph" w:customStyle="1" w:styleId="BE0C170096E24CE380DD35016786DD785">
    <w:name w:val="BE0C170096E24CE380DD35016786DD785"/>
    <w:rsid w:val="00F1077D"/>
    <w:rPr>
      <w:rFonts w:eastAsiaTheme="minorHAnsi"/>
    </w:rPr>
  </w:style>
  <w:style w:type="paragraph" w:customStyle="1" w:styleId="C2AC52DE4C0943D3A55A5111F1662CE25">
    <w:name w:val="C2AC52DE4C0943D3A55A5111F1662CE25"/>
    <w:rsid w:val="00F1077D"/>
    <w:rPr>
      <w:rFonts w:eastAsiaTheme="minorHAnsi"/>
    </w:rPr>
  </w:style>
  <w:style w:type="paragraph" w:customStyle="1" w:styleId="C94B3706BEE94EBD9E8D1FC01448F9165">
    <w:name w:val="C94B3706BEE94EBD9E8D1FC01448F9165"/>
    <w:rsid w:val="00F1077D"/>
    <w:rPr>
      <w:rFonts w:eastAsiaTheme="minorHAnsi"/>
    </w:rPr>
  </w:style>
  <w:style w:type="paragraph" w:customStyle="1" w:styleId="FFC9E209D71C4D8B9C73720A8191DE8A5">
    <w:name w:val="FFC9E209D71C4D8B9C73720A8191DE8A5"/>
    <w:rsid w:val="00F1077D"/>
    <w:rPr>
      <w:rFonts w:eastAsiaTheme="minorHAnsi"/>
    </w:rPr>
  </w:style>
  <w:style w:type="paragraph" w:customStyle="1" w:styleId="89E00A69FB774A18A943D0858F70D0195">
    <w:name w:val="89E00A69FB774A18A943D0858F70D0195"/>
    <w:rsid w:val="00F1077D"/>
    <w:rPr>
      <w:rFonts w:eastAsiaTheme="minorHAnsi"/>
    </w:rPr>
  </w:style>
  <w:style w:type="paragraph" w:customStyle="1" w:styleId="FAE428BC28D546A98C069C56FE92AE405">
    <w:name w:val="FAE428BC28D546A98C069C56FE92AE405"/>
    <w:rsid w:val="00F1077D"/>
    <w:rPr>
      <w:rFonts w:eastAsiaTheme="minorHAnsi"/>
    </w:rPr>
  </w:style>
  <w:style w:type="paragraph" w:customStyle="1" w:styleId="00A670B552C94DABB3A31A5EABBCF6AC5">
    <w:name w:val="00A670B552C94DABB3A31A5EABBCF6AC5"/>
    <w:rsid w:val="00F1077D"/>
    <w:rPr>
      <w:rFonts w:eastAsiaTheme="minorHAnsi"/>
    </w:rPr>
  </w:style>
  <w:style w:type="paragraph" w:customStyle="1" w:styleId="F4E88144013B47F29C02BE55D7FF11804">
    <w:name w:val="F4E88144013B47F29C02BE55D7FF11804"/>
    <w:rsid w:val="00F1077D"/>
    <w:rPr>
      <w:rFonts w:eastAsiaTheme="minorHAnsi"/>
    </w:rPr>
  </w:style>
  <w:style w:type="paragraph" w:customStyle="1" w:styleId="867C18090C784F74A8467EFD97CB14EF1">
    <w:name w:val="867C18090C784F74A8467EFD97CB14EF1"/>
    <w:rsid w:val="00F1077D"/>
    <w:rPr>
      <w:rFonts w:eastAsiaTheme="minorHAnsi"/>
    </w:rPr>
  </w:style>
  <w:style w:type="paragraph" w:customStyle="1" w:styleId="0B20A6FCFB884D78B6BC2ED296B4BCC61">
    <w:name w:val="0B20A6FCFB884D78B6BC2ED296B4BCC61"/>
    <w:rsid w:val="00F1077D"/>
    <w:rPr>
      <w:rFonts w:eastAsiaTheme="minorHAnsi"/>
    </w:rPr>
  </w:style>
  <w:style w:type="paragraph" w:customStyle="1" w:styleId="5BA0AA347C7144E29AC298869DD422D31">
    <w:name w:val="5BA0AA347C7144E29AC298869DD422D31"/>
    <w:rsid w:val="00F1077D"/>
    <w:rPr>
      <w:rFonts w:eastAsiaTheme="minorHAnsi"/>
    </w:rPr>
  </w:style>
  <w:style w:type="paragraph" w:customStyle="1" w:styleId="0AD8E1B8C62945EAB18C822C5814BE121">
    <w:name w:val="0AD8E1B8C62945EAB18C822C5814BE121"/>
    <w:rsid w:val="00F1077D"/>
    <w:rPr>
      <w:rFonts w:eastAsiaTheme="minorHAnsi"/>
    </w:rPr>
  </w:style>
  <w:style w:type="paragraph" w:customStyle="1" w:styleId="86ED15423FFE4A18BEE141E930E8EE534">
    <w:name w:val="86ED15423FFE4A18BEE141E930E8EE534"/>
    <w:rsid w:val="00F1077D"/>
    <w:rPr>
      <w:rFonts w:eastAsiaTheme="minorHAnsi"/>
    </w:rPr>
  </w:style>
  <w:style w:type="paragraph" w:customStyle="1" w:styleId="C94CD4F542184373B051EB7BF7A6FCE74">
    <w:name w:val="C94CD4F542184373B051EB7BF7A6FCE74"/>
    <w:rsid w:val="00F1077D"/>
    <w:rPr>
      <w:rFonts w:eastAsiaTheme="minorHAnsi"/>
    </w:rPr>
  </w:style>
  <w:style w:type="paragraph" w:customStyle="1" w:styleId="921552CF6A5F4BD883B4477ED737ABF54">
    <w:name w:val="921552CF6A5F4BD883B4477ED737ABF54"/>
    <w:rsid w:val="00F1077D"/>
    <w:rPr>
      <w:rFonts w:eastAsiaTheme="minorHAnsi"/>
    </w:rPr>
  </w:style>
  <w:style w:type="paragraph" w:customStyle="1" w:styleId="AF1842BB9DD6486AB6347AA0357E72B44">
    <w:name w:val="AF1842BB9DD6486AB6347AA0357E72B44"/>
    <w:rsid w:val="00F1077D"/>
    <w:rPr>
      <w:rFonts w:eastAsiaTheme="minorHAnsi"/>
    </w:rPr>
  </w:style>
  <w:style w:type="paragraph" w:customStyle="1" w:styleId="0EA14F0C500B4539A752CA9E2FAFA5634">
    <w:name w:val="0EA14F0C500B4539A752CA9E2FAFA5634"/>
    <w:rsid w:val="00F1077D"/>
    <w:rPr>
      <w:rFonts w:eastAsiaTheme="minorHAnsi"/>
    </w:rPr>
  </w:style>
  <w:style w:type="paragraph" w:customStyle="1" w:styleId="1966974B5459408998DB7753FF965D0E4">
    <w:name w:val="1966974B5459408998DB7753FF965D0E4"/>
    <w:rsid w:val="00F1077D"/>
    <w:rPr>
      <w:rFonts w:eastAsiaTheme="minorHAnsi"/>
    </w:rPr>
  </w:style>
  <w:style w:type="paragraph" w:customStyle="1" w:styleId="BD36AC3ABD8444D2B50CD77C31C438894">
    <w:name w:val="BD36AC3ABD8444D2B50CD77C31C438894"/>
    <w:rsid w:val="00F1077D"/>
    <w:rPr>
      <w:rFonts w:eastAsiaTheme="minorHAnsi"/>
    </w:rPr>
  </w:style>
  <w:style w:type="paragraph" w:customStyle="1" w:styleId="F21B05BCC4BA4C21B8D287218A3278B04">
    <w:name w:val="F21B05BCC4BA4C21B8D287218A3278B04"/>
    <w:rsid w:val="00F1077D"/>
    <w:rPr>
      <w:rFonts w:eastAsiaTheme="minorHAnsi"/>
    </w:rPr>
  </w:style>
  <w:style w:type="paragraph" w:customStyle="1" w:styleId="8EBD5915FBFB448090A3C9B2838F9A224">
    <w:name w:val="8EBD5915FBFB448090A3C9B2838F9A224"/>
    <w:rsid w:val="00F1077D"/>
    <w:rPr>
      <w:rFonts w:eastAsiaTheme="minorHAnsi"/>
    </w:rPr>
  </w:style>
  <w:style w:type="paragraph" w:customStyle="1" w:styleId="C342A0537F904782B44F2AD4F4CC006C4">
    <w:name w:val="C342A0537F904782B44F2AD4F4CC006C4"/>
    <w:rsid w:val="00F1077D"/>
    <w:rPr>
      <w:rFonts w:eastAsiaTheme="minorHAnsi"/>
    </w:rPr>
  </w:style>
  <w:style w:type="paragraph" w:customStyle="1" w:styleId="FAC987F75A574FFAB516A9D4426A7A634">
    <w:name w:val="FAC987F75A574FFAB516A9D4426A7A634"/>
    <w:rsid w:val="00F1077D"/>
    <w:rPr>
      <w:rFonts w:eastAsiaTheme="minorHAnsi"/>
    </w:rPr>
  </w:style>
  <w:style w:type="paragraph" w:customStyle="1" w:styleId="86C6C42E0715468C8D711F3D9C5EB5C14">
    <w:name w:val="86C6C42E0715468C8D711F3D9C5EB5C14"/>
    <w:rsid w:val="00F1077D"/>
    <w:rPr>
      <w:rFonts w:eastAsiaTheme="minorHAnsi"/>
    </w:rPr>
  </w:style>
  <w:style w:type="paragraph" w:customStyle="1" w:styleId="669D180DE1F4412EADD9ECC8B333199B4">
    <w:name w:val="669D180DE1F4412EADD9ECC8B333199B4"/>
    <w:rsid w:val="00F1077D"/>
    <w:rPr>
      <w:rFonts w:eastAsiaTheme="minorHAnsi"/>
    </w:rPr>
  </w:style>
  <w:style w:type="paragraph" w:customStyle="1" w:styleId="91D377B799AA47B78956520DC3161D774">
    <w:name w:val="91D377B799AA47B78956520DC3161D774"/>
    <w:rsid w:val="00F1077D"/>
    <w:rPr>
      <w:rFonts w:eastAsiaTheme="minorHAnsi"/>
    </w:rPr>
  </w:style>
  <w:style w:type="paragraph" w:customStyle="1" w:styleId="9B720191661F4494B14402D0D6503C7B4">
    <w:name w:val="9B720191661F4494B14402D0D6503C7B4"/>
    <w:rsid w:val="00F1077D"/>
    <w:rPr>
      <w:rFonts w:eastAsiaTheme="minorHAnsi"/>
    </w:rPr>
  </w:style>
  <w:style w:type="paragraph" w:customStyle="1" w:styleId="D935AD68149648F990E11DB8D996216F4">
    <w:name w:val="D935AD68149648F990E11DB8D996216F4"/>
    <w:rsid w:val="00F1077D"/>
    <w:rPr>
      <w:rFonts w:eastAsiaTheme="minorHAnsi"/>
    </w:rPr>
  </w:style>
  <w:style w:type="paragraph" w:customStyle="1" w:styleId="6D017FFC8DD34D9D90A39F082660CB884">
    <w:name w:val="6D017FFC8DD34D9D90A39F082660CB884"/>
    <w:rsid w:val="00F1077D"/>
    <w:rPr>
      <w:rFonts w:eastAsiaTheme="minorHAnsi"/>
    </w:rPr>
  </w:style>
  <w:style w:type="paragraph" w:customStyle="1" w:styleId="E727252CC540431DA74C2442189517574">
    <w:name w:val="E727252CC540431DA74C2442189517574"/>
    <w:rsid w:val="00F1077D"/>
    <w:rPr>
      <w:rFonts w:eastAsiaTheme="minorHAnsi"/>
    </w:rPr>
  </w:style>
  <w:style w:type="paragraph" w:customStyle="1" w:styleId="68E3A8B833904FFF8CB967A9879FC8054">
    <w:name w:val="68E3A8B833904FFF8CB967A9879FC8054"/>
    <w:rsid w:val="00F1077D"/>
    <w:rPr>
      <w:rFonts w:eastAsiaTheme="minorHAnsi"/>
    </w:rPr>
  </w:style>
  <w:style w:type="paragraph" w:customStyle="1" w:styleId="8AA6028D79C04548BD7016363026AFB24">
    <w:name w:val="8AA6028D79C04548BD7016363026AFB24"/>
    <w:rsid w:val="00F1077D"/>
    <w:rPr>
      <w:rFonts w:eastAsiaTheme="minorHAnsi"/>
    </w:rPr>
  </w:style>
  <w:style w:type="paragraph" w:customStyle="1" w:styleId="5818B0114D524C10ABA2A738886F3B8A6">
    <w:name w:val="5818B0114D524C10ABA2A738886F3B8A6"/>
    <w:rsid w:val="00F1077D"/>
    <w:rPr>
      <w:rFonts w:eastAsiaTheme="minorHAnsi"/>
    </w:rPr>
  </w:style>
  <w:style w:type="paragraph" w:customStyle="1" w:styleId="E307AC432914452EA10924AB3F0AD1196">
    <w:name w:val="E307AC432914452EA10924AB3F0AD1196"/>
    <w:rsid w:val="00F1077D"/>
    <w:rPr>
      <w:rFonts w:eastAsiaTheme="minorHAnsi"/>
    </w:rPr>
  </w:style>
  <w:style w:type="paragraph" w:customStyle="1" w:styleId="AC34FD9763A14941A6B9636F4213E1476">
    <w:name w:val="AC34FD9763A14941A6B9636F4213E1476"/>
    <w:rsid w:val="00F1077D"/>
    <w:rPr>
      <w:rFonts w:eastAsiaTheme="minorHAnsi"/>
    </w:rPr>
  </w:style>
  <w:style w:type="paragraph" w:customStyle="1" w:styleId="165117DA0F284C7E9720FFEE6A8308027">
    <w:name w:val="165117DA0F284C7E9720FFEE6A8308027"/>
    <w:rsid w:val="00F1077D"/>
    <w:rPr>
      <w:rFonts w:eastAsiaTheme="minorHAnsi"/>
    </w:rPr>
  </w:style>
  <w:style w:type="paragraph" w:customStyle="1" w:styleId="3788AF5255E445749AF2527532DD45066">
    <w:name w:val="3788AF5255E445749AF2527532DD45066"/>
    <w:rsid w:val="00F1077D"/>
    <w:rPr>
      <w:rFonts w:eastAsiaTheme="minorHAnsi"/>
    </w:rPr>
  </w:style>
  <w:style w:type="paragraph" w:customStyle="1" w:styleId="085ED52BAAD140D5B8333CDEB0804EB36">
    <w:name w:val="085ED52BAAD140D5B8333CDEB0804EB36"/>
    <w:rsid w:val="00F1077D"/>
    <w:rPr>
      <w:rFonts w:eastAsiaTheme="minorHAnsi"/>
    </w:rPr>
  </w:style>
  <w:style w:type="paragraph" w:customStyle="1" w:styleId="15D0F1869C864C0F8D999C46D1DE93C16">
    <w:name w:val="15D0F1869C864C0F8D999C46D1DE93C16"/>
    <w:rsid w:val="00630C96"/>
    <w:rPr>
      <w:rFonts w:eastAsiaTheme="minorHAnsi"/>
    </w:rPr>
  </w:style>
  <w:style w:type="paragraph" w:customStyle="1" w:styleId="92E71D494DBB44169D23859BCF0166F26">
    <w:name w:val="92E71D494DBB44169D23859BCF0166F26"/>
    <w:rsid w:val="00630C96"/>
    <w:rPr>
      <w:rFonts w:eastAsiaTheme="minorHAnsi"/>
    </w:rPr>
  </w:style>
  <w:style w:type="paragraph" w:customStyle="1" w:styleId="8F65E28993FB481B823C50C24AAE40536">
    <w:name w:val="8F65E28993FB481B823C50C24AAE40536"/>
    <w:rsid w:val="00630C96"/>
    <w:rPr>
      <w:rFonts w:eastAsiaTheme="minorHAnsi"/>
    </w:rPr>
  </w:style>
  <w:style w:type="paragraph" w:customStyle="1" w:styleId="BE0C170096E24CE380DD35016786DD786">
    <w:name w:val="BE0C170096E24CE380DD35016786DD786"/>
    <w:rsid w:val="00630C96"/>
    <w:rPr>
      <w:rFonts w:eastAsiaTheme="minorHAnsi"/>
    </w:rPr>
  </w:style>
  <w:style w:type="paragraph" w:customStyle="1" w:styleId="C2AC52DE4C0943D3A55A5111F1662CE26">
    <w:name w:val="C2AC52DE4C0943D3A55A5111F1662CE26"/>
    <w:rsid w:val="00630C96"/>
    <w:rPr>
      <w:rFonts w:eastAsiaTheme="minorHAnsi"/>
    </w:rPr>
  </w:style>
  <w:style w:type="paragraph" w:customStyle="1" w:styleId="C94B3706BEE94EBD9E8D1FC01448F9166">
    <w:name w:val="C94B3706BEE94EBD9E8D1FC01448F9166"/>
    <w:rsid w:val="00630C96"/>
    <w:rPr>
      <w:rFonts w:eastAsiaTheme="minorHAnsi"/>
    </w:rPr>
  </w:style>
  <w:style w:type="paragraph" w:customStyle="1" w:styleId="FFC9E209D71C4D8B9C73720A8191DE8A6">
    <w:name w:val="FFC9E209D71C4D8B9C73720A8191DE8A6"/>
    <w:rsid w:val="00630C96"/>
    <w:rPr>
      <w:rFonts w:eastAsiaTheme="minorHAnsi"/>
    </w:rPr>
  </w:style>
  <w:style w:type="paragraph" w:customStyle="1" w:styleId="89E00A69FB774A18A943D0858F70D0196">
    <w:name w:val="89E00A69FB774A18A943D0858F70D0196"/>
    <w:rsid w:val="00630C96"/>
    <w:rPr>
      <w:rFonts w:eastAsiaTheme="minorHAnsi"/>
    </w:rPr>
  </w:style>
  <w:style w:type="paragraph" w:customStyle="1" w:styleId="FAE428BC28D546A98C069C56FE92AE406">
    <w:name w:val="FAE428BC28D546A98C069C56FE92AE406"/>
    <w:rsid w:val="00630C96"/>
    <w:rPr>
      <w:rFonts w:eastAsiaTheme="minorHAnsi"/>
    </w:rPr>
  </w:style>
  <w:style w:type="paragraph" w:customStyle="1" w:styleId="00A670B552C94DABB3A31A5EABBCF6AC6">
    <w:name w:val="00A670B552C94DABB3A31A5EABBCF6AC6"/>
    <w:rsid w:val="00630C96"/>
    <w:rPr>
      <w:rFonts w:eastAsiaTheme="minorHAnsi"/>
    </w:rPr>
  </w:style>
  <w:style w:type="paragraph" w:customStyle="1" w:styleId="F4E88144013B47F29C02BE55D7FF11805">
    <w:name w:val="F4E88144013B47F29C02BE55D7FF11805"/>
    <w:rsid w:val="00630C96"/>
    <w:rPr>
      <w:rFonts w:eastAsiaTheme="minorHAnsi"/>
    </w:rPr>
  </w:style>
  <w:style w:type="paragraph" w:customStyle="1" w:styleId="867C18090C784F74A8467EFD97CB14EF2">
    <w:name w:val="867C18090C784F74A8467EFD97CB14EF2"/>
    <w:rsid w:val="00630C96"/>
    <w:rPr>
      <w:rFonts w:eastAsiaTheme="minorHAnsi"/>
    </w:rPr>
  </w:style>
  <w:style w:type="paragraph" w:customStyle="1" w:styleId="0B20A6FCFB884D78B6BC2ED296B4BCC62">
    <w:name w:val="0B20A6FCFB884D78B6BC2ED296B4BCC62"/>
    <w:rsid w:val="00630C96"/>
    <w:rPr>
      <w:rFonts w:eastAsiaTheme="minorHAnsi"/>
    </w:rPr>
  </w:style>
  <w:style w:type="paragraph" w:customStyle="1" w:styleId="5BA0AA347C7144E29AC298869DD422D32">
    <w:name w:val="5BA0AA347C7144E29AC298869DD422D32"/>
    <w:rsid w:val="00630C96"/>
    <w:rPr>
      <w:rFonts w:eastAsiaTheme="minorHAnsi"/>
    </w:rPr>
  </w:style>
  <w:style w:type="paragraph" w:customStyle="1" w:styleId="0AD8E1B8C62945EAB18C822C5814BE122">
    <w:name w:val="0AD8E1B8C62945EAB18C822C5814BE122"/>
    <w:rsid w:val="00630C96"/>
    <w:rPr>
      <w:rFonts w:eastAsiaTheme="minorHAnsi"/>
    </w:rPr>
  </w:style>
  <w:style w:type="paragraph" w:customStyle="1" w:styleId="86ED15423FFE4A18BEE141E930E8EE535">
    <w:name w:val="86ED15423FFE4A18BEE141E930E8EE535"/>
    <w:rsid w:val="00630C96"/>
    <w:rPr>
      <w:rFonts w:eastAsiaTheme="minorHAnsi"/>
    </w:rPr>
  </w:style>
  <w:style w:type="paragraph" w:customStyle="1" w:styleId="C94CD4F542184373B051EB7BF7A6FCE75">
    <w:name w:val="C94CD4F542184373B051EB7BF7A6FCE75"/>
    <w:rsid w:val="00630C96"/>
    <w:rPr>
      <w:rFonts w:eastAsiaTheme="minorHAnsi"/>
    </w:rPr>
  </w:style>
  <w:style w:type="paragraph" w:customStyle="1" w:styleId="921552CF6A5F4BD883B4477ED737ABF55">
    <w:name w:val="921552CF6A5F4BD883B4477ED737ABF55"/>
    <w:rsid w:val="00630C96"/>
    <w:rPr>
      <w:rFonts w:eastAsiaTheme="minorHAnsi"/>
    </w:rPr>
  </w:style>
  <w:style w:type="paragraph" w:customStyle="1" w:styleId="AF1842BB9DD6486AB6347AA0357E72B45">
    <w:name w:val="AF1842BB9DD6486AB6347AA0357E72B45"/>
    <w:rsid w:val="00630C96"/>
    <w:rPr>
      <w:rFonts w:eastAsiaTheme="minorHAnsi"/>
    </w:rPr>
  </w:style>
  <w:style w:type="paragraph" w:customStyle="1" w:styleId="0EA14F0C500B4539A752CA9E2FAFA5635">
    <w:name w:val="0EA14F0C500B4539A752CA9E2FAFA5635"/>
    <w:rsid w:val="00630C96"/>
    <w:rPr>
      <w:rFonts w:eastAsiaTheme="minorHAnsi"/>
    </w:rPr>
  </w:style>
  <w:style w:type="paragraph" w:customStyle="1" w:styleId="1966974B5459408998DB7753FF965D0E5">
    <w:name w:val="1966974B5459408998DB7753FF965D0E5"/>
    <w:rsid w:val="00630C96"/>
    <w:rPr>
      <w:rFonts w:eastAsiaTheme="minorHAnsi"/>
    </w:rPr>
  </w:style>
  <w:style w:type="paragraph" w:customStyle="1" w:styleId="BD36AC3ABD8444D2B50CD77C31C438895">
    <w:name w:val="BD36AC3ABD8444D2B50CD77C31C438895"/>
    <w:rsid w:val="00630C96"/>
    <w:rPr>
      <w:rFonts w:eastAsiaTheme="minorHAnsi"/>
    </w:rPr>
  </w:style>
  <w:style w:type="paragraph" w:customStyle="1" w:styleId="F21B05BCC4BA4C21B8D287218A3278B05">
    <w:name w:val="F21B05BCC4BA4C21B8D287218A3278B05"/>
    <w:rsid w:val="00630C96"/>
    <w:rPr>
      <w:rFonts w:eastAsiaTheme="minorHAnsi"/>
    </w:rPr>
  </w:style>
  <w:style w:type="paragraph" w:customStyle="1" w:styleId="8EBD5915FBFB448090A3C9B2838F9A225">
    <w:name w:val="8EBD5915FBFB448090A3C9B2838F9A225"/>
    <w:rsid w:val="00630C96"/>
    <w:rPr>
      <w:rFonts w:eastAsiaTheme="minorHAnsi"/>
    </w:rPr>
  </w:style>
  <w:style w:type="paragraph" w:customStyle="1" w:styleId="C342A0537F904782B44F2AD4F4CC006C5">
    <w:name w:val="C342A0537F904782B44F2AD4F4CC006C5"/>
    <w:rsid w:val="00630C96"/>
    <w:rPr>
      <w:rFonts w:eastAsiaTheme="minorHAnsi"/>
    </w:rPr>
  </w:style>
  <w:style w:type="paragraph" w:customStyle="1" w:styleId="FAC987F75A574FFAB516A9D4426A7A635">
    <w:name w:val="FAC987F75A574FFAB516A9D4426A7A635"/>
    <w:rsid w:val="00630C96"/>
    <w:rPr>
      <w:rFonts w:eastAsiaTheme="minorHAnsi"/>
    </w:rPr>
  </w:style>
  <w:style w:type="paragraph" w:customStyle="1" w:styleId="86C6C42E0715468C8D711F3D9C5EB5C15">
    <w:name w:val="86C6C42E0715468C8D711F3D9C5EB5C15"/>
    <w:rsid w:val="00630C96"/>
    <w:rPr>
      <w:rFonts w:eastAsiaTheme="minorHAnsi"/>
    </w:rPr>
  </w:style>
  <w:style w:type="paragraph" w:customStyle="1" w:styleId="669D180DE1F4412EADD9ECC8B333199B5">
    <w:name w:val="669D180DE1F4412EADD9ECC8B333199B5"/>
    <w:rsid w:val="00630C96"/>
    <w:rPr>
      <w:rFonts w:eastAsiaTheme="minorHAnsi"/>
    </w:rPr>
  </w:style>
  <w:style w:type="paragraph" w:customStyle="1" w:styleId="91D377B799AA47B78956520DC3161D775">
    <w:name w:val="91D377B799AA47B78956520DC3161D775"/>
    <w:rsid w:val="00630C96"/>
    <w:rPr>
      <w:rFonts w:eastAsiaTheme="minorHAnsi"/>
    </w:rPr>
  </w:style>
  <w:style w:type="paragraph" w:customStyle="1" w:styleId="9B720191661F4494B14402D0D6503C7B5">
    <w:name w:val="9B720191661F4494B14402D0D6503C7B5"/>
    <w:rsid w:val="00630C96"/>
    <w:rPr>
      <w:rFonts w:eastAsiaTheme="minorHAnsi"/>
    </w:rPr>
  </w:style>
  <w:style w:type="paragraph" w:customStyle="1" w:styleId="D935AD68149648F990E11DB8D996216F5">
    <w:name w:val="D935AD68149648F990E11DB8D996216F5"/>
    <w:rsid w:val="00630C96"/>
    <w:rPr>
      <w:rFonts w:eastAsiaTheme="minorHAnsi"/>
    </w:rPr>
  </w:style>
  <w:style w:type="paragraph" w:customStyle="1" w:styleId="6D017FFC8DD34D9D90A39F082660CB885">
    <w:name w:val="6D017FFC8DD34D9D90A39F082660CB885"/>
    <w:rsid w:val="00630C96"/>
    <w:rPr>
      <w:rFonts w:eastAsiaTheme="minorHAnsi"/>
    </w:rPr>
  </w:style>
  <w:style w:type="paragraph" w:customStyle="1" w:styleId="E727252CC540431DA74C2442189517575">
    <w:name w:val="E727252CC540431DA74C2442189517575"/>
    <w:rsid w:val="00630C96"/>
    <w:rPr>
      <w:rFonts w:eastAsiaTheme="minorHAnsi"/>
    </w:rPr>
  </w:style>
  <w:style w:type="paragraph" w:customStyle="1" w:styleId="68E3A8B833904FFF8CB967A9879FC8055">
    <w:name w:val="68E3A8B833904FFF8CB967A9879FC8055"/>
    <w:rsid w:val="00630C96"/>
    <w:rPr>
      <w:rFonts w:eastAsiaTheme="minorHAnsi"/>
    </w:rPr>
  </w:style>
  <w:style w:type="paragraph" w:customStyle="1" w:styleId="8AA6028D79C04548BD7016363026AFB25">
    <w:name w:val="8AA6028D79C04548BD7016363026AFB25"/>
    <w:rsid w:val="00630C96"/>
    <w:rPr>
      <w:rFonts w:eastAsiaTheme="minorHAnsi"/>
    </w:rPr>
  </w:style>
  <w:style w:type="paragraph" w:customStyle="1" w:styleId="5818B0114D524C10ABA2A738886F3B8A7">
    <w:name w:val="5818B0114D524C10ABA2A738886F3B8A7"/>
    <w:rsid w:val="00630C96"/>
    <w:rPr>
      <w:rFonts w:eastAsiaTheme="minorHAnsi"/>
    </w:rPr>
  </w:style>
  <w:style w:type="paragraph" w:customStyle="1" w:styleId="E307AC432914452EA10924AB3F0AD1197">
    <w:name w:val="E307AC432914452EA10924AB3F0AD1197"/>
    <w:rsid w:val="00630C96"/>
    <w:rPr>
      <w:rFonts w:eastAsiaTheme="minorHAnsi"/>
    </w:rPr>
  </w:style>
  <w:style w:type="paragraph" w:customStyle="1" w:styleId="AC34FD9763A14941A6B9636F4213E1477">
    <w:name w:val="AC34FD9763A14941A6B9636F4213E1477"/>
    <w:rsid w:val="00630C96"/>
    <w:rPr>
      <w:rFonts w:eastAsiaTheme="minorHAnsi"/>
    </w:rPr>
  </w:style>
  <w:style w:type="paragraph" w:customStyle="1" w:styleId="165117DA0F284C7E9720FFEE6A8308028">
    <w:name w:val="165117DA0F284C7E9720FFEE6A8308028"/>
    <w:rsid w:val="00630C96"/>
    <w:rPr>
      <w:rFonts w:eastAsiaTheme="minorHAnsi"/>
    </w:rPr>
  </w:style>
  <w:style w:type="paragraph" w:customStyle="1" w:styleId="3788AF5255E445749AF2527532DD45067">
    <w:name w:val="3788AF5255E445749AF2527532DD45067"/>
    <w:rsid w:val="00630C96"/>
    <w:rPr>
      <w:rFonts w:eastAsiaTheme="minorHAnsi"/>
    </w:rPr>
  </w:style>
  <w:style w:type="paragraph" w:customStyle="1" w:styleId="085ED52BAAD140D5B8333CDEB0804EB37">
    <w:name w:val="085ED52BAAD140D5B8333CDEB0804EB37"/>
    <w:rsid w:val="00630C96"/>
    <w:rPr>
      <w:rFonts w:eastAsiaTheme="minorHAnsi"/>
    </w:rPr>
  </w:style>
  <w:style w:type="paragraph" w:customStyle="1" w:styleId="95A0E5A7FD9D4B718CA01CAB0FD79580">
    <w:name w:val="95A0E5A7FD9D4B718CA01CAB0FD79580"/>
    <w:rsid w:val="006C59E0"/>
  </w:style>
  <w:style w:type="paragraph" w:customStyle="1" w:styleId="98D65F2CB37E48AF97A03287295D5887">
    <w:name w:val="98D65F2CB37E48AF97A03287295D5887"/>
    <w:rsid w:val="006C59E0"/>
  </w:style>
  <w:style w:type="paragraph" w:customStyle="1" w:styleId="03DF8F876372411A8DD743C2BCFFD4DB">
    <w:name w:val="03DF8F876372411A8DD743C2BCFFD4DB"/>
    <w:rsid w:val="006C59E0"/>
  </w:style>
  <w:style w:type="paragraph" w:customStyle="1" w:styleId="31FB8F389F3C45DA988B4F7619600237">
    <w:name w:val="31FB8F389F3C45DA988B4F7619600237"/>
    <w:rsid w:val="006C59E0"/>
  </w:style>
  <w:style w:type="paragraph" w:customStyle="1" w:styleId="15D0F1869C864C0F8D999C46D1DE93C17">
    <w:name w:val="15D0F1869C864C0F8D999C46D1DE93C17"/>
    <w:rsid w:val="006C59E0"/>
    <w:rPr>
      <w:rFonts w:eastAsiaTheme="minorHAnsi"/>
    </w:rPr>
  </w:style>
  <w:style w:type="paragraph" w:customStyle="1" w:styleId="92E71D494DBB44169D23859BCF0166F27">
    <w:name w:val="92E71D494DBB44169D23859BCF0166F27"/>
    <w:rsid w:val="006C59E0"/>
    <w:rPr>
      <w:rFonts w:eastAsiaTheme="minorHAnsi"/>
    </w:rPr>
  </w:style>
  <w:style w:type="paragraph" w:customStyle="1" w:styleId="8F65E28993FB481B823C50C24AAE40537">
    <w:name w:val="8F65E28993FB481B823C50C24AAE40537"/>
    <w:rsid w:val="006C59E0"/>
    <w:rPr>
      <w:rFonts w:eastAsiaTheme="minorHAnsi"/>
    </w:rPr>
  </w:style>
  <w:style w:type="paragraph" w:customStyle="1" w:styleId="BE0C170096E24CE380DD35016786DD787">
    <w:name w:val="BE0C170096E24CE380DD35016786DD787"/>
    <w:rsid w:val="006C59E0"/>
    <w:rPr>
      <w:rFonts w:eastAsiaTheme="minorHAnsi"/>
    </w:rPr>
  </w:style>
  <w:style w:type="paragraph" w:customStyle="1" w:styleId="C2AC52DE4C0943D3A55A5111F1662CE27">
    <w:name w:val="C2AC52DE4C0943D3A55A5111F1662CE27"/>
    <w:rsid w:val="006C59E0"/>
    <w:rPr>
      <w:rFonts w:eastAsiaTheme="minorHAnsi"/>
    </w:rPr>
  </w:style>
  <w:style w:type="paragraph" w:customStyle="1" w:styleId="C94B3706BEE94EBD9E8D1FC01448F9167">
    <w:name w:val="C94B3706BEE94EBD9E8D1FC01448F9167"/>
    <w:rsid w:val="006C59E0"/>
    <w:rPr>
      <w:rFonts w:eastAsiaTheme="minorHAnsi"/>
    </w:rPr>
  </w:style>
  <w:style w:type="paragraph" w:customStyle="1" w:styleId="FFC9E209D71C4D8B9C73720A8191DE8A7">
    <w:name w:val="FFC9E209D71C4D8B9C73720A8191DE8A7"/>
    <w:rsid w:val="006C59E0"/>
    <w:rPr>
      <w:rFonts w:eastAsiaTheme="minorHAnsi"/>
    </w:rPr>
  </w:style>
  <w:style w:type="paragraph" w:customStyle="1" w:styleId="89E00A69FB774A18A943D0858F70D0197">
    <w:name w:val="89E00A69FB774A18A943D0858F70D0197"/>
    <w:rsid w:val="006C59E0"/>
    <w:rPr>
      <w:rFonts w:eastAsiaTheme="minorHAnsi"/>
    </w:rPr>
  </w:style>
  <w:style w:type="paragraph" w:customStyle="1" w:styleId="FAE428BC28D546A98C069C56FE92AE407">
    <w:name w:val="FAE428BC28D546A98C069C56FE92AE407"/>
    <w:rsid w:val="006C59E0"/>
    <w:rPr>
      <w:rFonts w:eastAsiaTheme="minorHAnsi"/>
    </w:rPr>
  </w:style>
  <w:style w:type="paragraph" w:customStyle="1" w:styleId="00A670B552C94DABB3A31A5EABBCF6AC7">
    <w:name w:val="00A670B552C94DABB3A31A5EABBCF6AC7"/>
    <w:rsid w:val="006C59E0"/>
    <w:rPr>
      <w:rFonts w:eastAsiaTheme="minorHAnsi"/>
    </w:rPr>
  </w:style>
  <w:style w:type="paragraph" w:customStyle="1" w:styleId="F4E88144013B47F29C02BE55D7FF11806">
    <w:name w:val="F4E88144013B47F29C02BE55D7FF11806"/>
    <w:rsid w:val="006C59E0"/>
    <w:rPr>
      <w:rFonts w:eastAsiaTheme="minorHAnsi"/>
    </w:rPr>
  </w:style>
  <w:style w:type="paragraph" w:customStyle="1" w:styleId="95A0E5A7FD9D4B718CA01CAB0FD795801">
    <w:name w:val="95A0E5A7FD9D4B718CA01CAB0FD795801"/>
    <w:rsid w:val="006C59E0"/>
    <w:rPr>
      <w:rFonts w:eastAsiaTheme="minorHAnsi"/>
    </w:rPr>
  </w:style>
  <w:style w:type="paragraph" w:customStyle="1" w:styleId="98D65F2CB37E48AF97A03287295D58871">
    <w:name w:val="98D65F2CB37E48AF97A03287295D58871"/>
    <w:rsid w:val="006C59E0"/>
    <w:rPr>
      <w:rFonts w:eastAsiaTheme="minorHAnsi"/>
    </w:rPr>
  </w:style>
  <w:style w:type="paragraph" w:customStyle="1" w:styleId="03DF8F876372411A8DD743C2BCFFD4DB1">
    <w:name w:val="03DF8F876372411A8DD743C2BCFFD4DB1"/>
    <w:rsid w:val="006C59E0"/>
    <w:rPr>
      <w:rFonts w:eastAsiaTheme="minorHAnsi"/>
    </w:rPr>
  </w:style>
  <w:style w:type="paragraph" w:customStyle="1" w:styleId="31FB8F389F3C45DA988B4F76196002371">
    <w:name w:val="31FB8F389F3C45DA988B4F76196002371"/>
    <w:rsid w:val="006C59E0"/>
    <w:rPr>
      <w:rFonts w:eastAsiaTheme="minorHAnsi"/>
    </w:rPr>
  </w:style>
  <w:style w:type="paragraph" w:customStyle="1" w:styleId="86ED15423FFE4A18BEE141E930E8EE536">
    <w:name w:val="86ED15423FFE4A18BEE141E930E8EE536"/>
    <w:rsid w:val="006C59E0"/>
    <w:rPr>
      <w:rFonts w:eastAsiaTheme="minorHAnsi"/>
    </w:rPr>
  </w:style>
  <w:style w:type="paragraph" w:customStyle="1" w:styleId="C94CD4F542184373B051EB7BF7A6FCE76">
    <w:name w:val="C94CD4F542184373B051EB7BF7A6FCE76"/>
    <w:rsid w:val="006C59E0"/>
    <w:rPr>
      <w:rFonts w:eastAsiaTheme="minorHAnsi"/>
    </w:rPr>
  </w:style>
  <w:style w:type="paragraph" w:customStyle="1" w:styleId="921552CF6A5F4BD883B4477ED737ABF56">
    <w:name w:val="921552CF6A5F4BD883B4477ED737ABF56"/>
    <w:rsid w:val="006C59E0"/>
    <w:rPr>
      <w:rFonts w:eastAsiaTheme="minorHAnsi"/>
    </w:rPr>
  </w:style>
  <w:style w:type="paragraph" w:customStyle="1" w:styleId="AF1842BB9DD6486AB6347AA0357E72B46">
    <w:name w:val="AF1842BB9DD6486AB6347AA0357E72B46"/>
    <w:rsid w:val="006C59E0"/>
    <w:rPr>
      <w:rFonts w:eastAsiaTheme="minorHAnsi"/>
    </w:rPr>
  </w:style>
  <w:style w:type="paragraph" w:customStyle="1" w:styleId="0EA14F0C500B4539A752CA9E2FAFA5636">
    <w:name w:val="0EA14F0C500B4539A752CA9E2FAFA5636"/>
    <w:rsid w:val="006C59E0"/>
    <w:rPr>
      <w:rFonts w:eastAsiaTheme="minorHAnsi"/>
    </w:rPr>
  </w:style>
  <w:style w:type="paragraph" w:customStyle="1" w:styleId="1966974B5459408998DB7753FF965D0E6">
    <w:name w:val="1966974B5459408998DB7753FF965D0E6"/>
    <w:rsid w:val="006C59E0"/>
    <w:rPr>
      <w:rFonts w:eastAsiaTheme="minorHAnsi"/>
    </w:rPr>
  </w:style>
  <w:style w:type="paragraph" w:customStyle="1" w:styleId="BD36AC3ABD8444D2B50CD77C31C438896">
    <w:name w:val="BD36AC3ABD8444D2B50CD77C31C438896"/>
    <w:rsid w:val="006C59E0"/>
    <w:rPr>
      <w:rFonts w:eastAsiaTheme="minorHAnsi"/>
    </w:rPr>
  </w:style>
  <w:style w:type="paragraph" w:customStyle="1" w:styleId="F21B05BCC4BA4C21B8D287218A3278B06">
    <w:name w:val="F21B05BCC4BA4C21B8D287218A3278B06"/>
    <w:rsid w:val="006C59E0"/>
    <w:rPr>
      <w:rFonts w:eastAsiaTheme="minorHAnsi"/>
    </w:rPr>
  </w:style>
  <w:style w:type="paragraph" w:customStyle="1" w:styleId="8EBD5915FBFB448090A3C9B2838F9A226">
    <w:name w:val="8EBD5915FBFB448090A3C9B2838F9A226"/>
    <w:rsid w:val="006C59E0"/>
    <w:rPr>
      <w:rFonts w:eastAsiaTheme="minorHAnsi"/>
    </w:rPr>
  </w:style>
  <w:style w:type="paragraph" w:customStyle="1" w:styleId="C342A0537F904782B44F2AD4F4CC006C6">
    <w:name w:val="C342A0537F904782B44F2AD4F4CC006C6"/>
    <w:rsid w:val="006C59E0"/>
    <w:rPr>
      <w:rFonts w:eastAsiaTheme="minorHAnsi"/>
    </w:rPr>
  </w:style>
  <w:style w:type="paragraph" w:customStyle="1" w:styleId="FAC987F75A574FFAB516A9D4426A7A636">
    <w:name w:val="FAC987F75A574FFAB516A9D4426A7A636"/>
    <w:rsid w:val="006C59E0"/>
    <w:rPr>
      <w:rFonts w:eastAsiaTheme="minorHAnsi"/>
    </w:rPr>
  </w:style>
  <w:style w:type="paragraph" w:customStyle="1" w:styleId="86C6C42E0715468C8D711F3D9C5EB5C16">
    <w:name w:val="86C6C42E0715468C8D711F3D9C5EB5C16"/>
    <w:rsid w:val="006C59E0"/>
    <w:rPr>
      <w:rFonts w:eastAsiaTheme="minorHAnsi"/>
    </w:rPr>
  </w:style>
  <w:style w:type="paragraph" w:customStyle="1" w:styleId="669D180DE1F4412EADD9ECC8B333199B6">
    <w:name w:val="669D180DE1F4412EADD9ECC8B333199B6"/>
    <w:rsid w:val="006C59E0"/>
    <w:rPr>
      <w:rFonts w:eastAsiaTheme="minorHAnsi"/>
    </w:rPr>
  </w:style>
  <w:style w:type="paragraph" w:customStyle="1" w:styleId="91D377B799AA47B78956520DC3161D776">
    <w:name w:val="91D377B799AA47B78956520DC3161D776"/>
    <w:rsid w:val="006C59E0"/>
    <w:rPr>
      <w:rFonts w:eastAsiaTheme="minorHAnsi"/>
    </w:rPr>
  </w:style>
  <w:style w:type="paragraph" w:customStyle="1" w:styleId="9B720191661F4494B14402D0D6503C7B6">
    <w:name w:val="9B720191661F4494B14402D0D6503C7B6"/>
    <w:rsid w:val="006C59E0"/>
    <w:rPr>
      <w:rFonts w:eastAsiaTheme="minorHAnsi"/>
    </w:rPr>
  </w:style>
  <w:style w:type="paragraph" w:customStyle="1" w:styleId="D935AD68149648F990E11DB8D996216F6">
    <w:name w:val="D935AD68149648F990E11DB8D996216F6"/>
    <w:rsid w:val="006C59E0"/>
    <w:rPr>
      <w:rFonts w:eastAsiaTheme="minorHAnsi"/>
    </w:rPr>
  </w:style>
  <w:style w:type="paragraph" w:customStyle="1" w:styleId="6D017FFC8DD34D9D90A39F082660CB886">
    <w:name w:val="6D017FFC8DD34D9D90A39F082660CB886"/>
    <w:rsid w:val="006C59E0"/>
    <w:rPr>
      <w:rFonts w:eastAsiaTheme="minorHAnsi"/>
    </w:rPr>
  </w:style>
  <w:style w:type="paragraph" w:customStyle="1" w:styleId="E727252CC540431DA74C2442189517576">
    <w:name w:val="E727252CC540431DA74C2442189517576"/>
    <w:rsid w:val="006C59E0"/>
    <w:rPr>
      <w:rFonts w:eastAsiaTheme="minorHAnsi"/>
    </w:rPr>
  </w:style>
  <w:style w:type="paragraph" w:customStyle="1" w:styleId="68E3A8B833904FFF8CB967A9879FC8056">
    <w:name w:val="68E3A8B833904FFF8CB967A9879FC8056"/>
    <w:rsid w:val="006C59E0"/>
    <w:rPr>
      <w:rFonts w:eastAsiaTheme="minorHAnsi"/>
    </w:rPr>
  </w:style>
  <w:style w:type="paragraph" w:customStyle="1" w:styleId="8AA6028D79C04548BD7016363026AFB26">
    <w:name w:val="8AA6028D79C04548BD7016363026AFB26"/>
    <w:rsid w:val="006C59E0"/>
    <w:rPr>
      <w:rFonts w:eastAsiaTheme="minorHAnsi"/>
    </w:rPr>
  </w:style>
  <w:style w:type="paragraph" w:customStyle="1" w:styleId="5818B0114D524C10ABA2A738886F3B8A8">
    <w:name w:val="5818B0114D524C10ABA2A738886F3B8A8"/>
    <w:rsid w:val="006C59E0"/>
    <w:rPr>
      <w:rFonts w:eastAsiaTheme="minorHAnsi"/>
    </w:rPr>
  </w:style>
  <w:style w:type="paragraph" w:customStyle="1" w:styleId="E307AC432914452EA10924AB3F0AD1198">
    <w:name w:val="E307AC432914452EA10924AB3F0AD1198"/>
    <w:rsid w:val="006C59E0"/>
    <w:rPr>
      <w:rFonts w:eastAsiaTheme="minorHAnsi"/>
    </w:rPr>
  </w:style>
  <w:style w:type="paragraph" w:customStyle="1" w:styleId="AC34FD9763A14941A6B9636F4213E1478">
    <w:name w:val="AC34FD9763A14941A6B9636F4213E1478"/>
    <w:rsid w:val="006C59E0"/>
    <w:rPr>
      <w:rFonts w:eastAsiaTheme="minorHAnsi"/>
    </w:rPr>
  </w:style>
  <w:style w:type="paragraph" w:customStyle="1" w:styleId="165117DA0F284C7E9720FFEE6A8308029">
    <w:name w:val="165117DA0F284C7E9720FFEE6A8308029"/>
    <w:rsid w:val="006C59E0"/>
    <w:rPr>
      <w:rFonts w:eastAsiaTheme="minorHAnsi"/>
    </w:rPr>
  </w:style>
  <w:style w:type="paragraph" w:customStyle="1" w:styleId="3788AF5255E445749AF2527532DD45068">
    <w:name w:val="3788AF5255E445749AF2527532DD45068"/>
    <w:rsid w:val="006C59E0"/>
    <w:rPr>
      <w:rFonts w:eastAsiaTheme="minorHAnsi"/>
    </w:rPr>
  </w:style>
  <w:style w:type="paragraph" w:customStyle="1" w:styleId="085ED52BAAD140D5B8333CDEB0804EB38">
    <w:name w:val="085ED52BAAD140D5B8333CDEB0804EB38"/>
    <w:rsid w:val="006C59E0"/>
    <w:rPr>
      <w:rFonts w:eastAsiaTheme="minorHAnsi"/>
    </w:rPr>
  </w:style>
  <w:style w:type="paragraph" w:customStyle="1" w:styleId="19D0BE98A8D74DA4B09C8C5F58C2342F">
    <w:name w:val="19D0BE98A8D74DA4B09C8C5F58C2342F"/>
    <w:rsid w:val="00B353B5"/>
  </w:style>
  <w:style w:type="paragraph" w:customStyle="1" w:styleId="CCA48D8B8357411794E243DFD40FFF06">
    <w:name w:val="CCA48D8B8357411794E243DFD40FFF06"/>
    <w:rsid w:val="00B353B5"/>
  </w:style>
  <w:style w:type="paragraph" w:customStyle="1" w:styleId="D67D89C06BD6433BA35581949F13C574">
    <w:name w:val="D67D89C06BD6433BA35581949F13C574"/>
    <w:rsid w:val="00B353B5"/>
  </w:style>
  <w:style w:type="paragraph" w:customStyle="1" w:styleId="35F53E0CDEC04CD2ACE4BF26072991B5">
    <w:name w:val="35F53E0CDEC04CD2ACE4BF26072991B5"/>
    <w:rsid w:val="00B353B5"/>
  </w:style>
  <w:style w:type="paragraph" w:customStyle="1" w:styleId="C437CEE1B2D141BF8549F8662F90C46B">
    <w:name w:val="C437CEE1B2D141BF8549F8662F90C46B"/>
    <w:rsid w:val="00B353B5"/>
  </w:style>
  <w:style w:type="paragraph" w:customStyle="1" w:styleId="335CDA33FA6A403AA2DEAFA32C15C2C8">
    <w:name w:val="335CDA33FA6A403AA2DEAFA32C15C2C8"/>
    <w:rsid w:val="00B353B5"/>
  </w:style>
  <w:style w:type="paragraph" w:customStyle="1" w:styleId="64AF5D027AD44E74AF4DB6BE42199B69">
    <w:name w:val="64AF5D027AD44E74AF4DB6BE42199B69"/>
    <w:rsid w:val="00B353B5"/>
  </w:style>
  <w:style w:type="paragraph" w:customStyle="1" w:styleId="15D0F1869C864C0F8D999C46D1DE93C18">
    <w:name w:val="15D0F1869C864C0F8D999C46D1DE93C18"/>
    <w:rsid w:val="00B353B5"/>
    <w:rPr>
      <w:rFonts w:eastAsiaTheme="minorHAnsi"/>
    </w:rPr>
  </w:style>
  <w:style w:type="paragraph" w:customStyle="1" w:styleId="92E71D494DBB44169D23859BCF0166F28">
    <w:name w:val="92E71D494DBB44169D23859BCF0166F28"/>
    <w:rsid w:val="00B353B5"/>
    <w:rPr>
      <w:rFonts w:eastAsiaTheme="minorHAnsi"/>
    </w:rPr>
  </w:style>
  <w:style w:type="paragraph" w:customStyle="1" w:styleId="8F65E28993FB481B823C50C24AAE40538">
    <w:name w:val="8F65E28993FB481B823C50C24AAE40538"/>
    <w:rsid w:val="00B353B5"/>
    <w:rPr>
      <w:rFonts w:eastAsiaTheme="minorHAnsi"/>
    </w:rPr>
  </w:style>
  <w:style w:type="paragraph" w:customStyle="1" w:styleId="BE0C170096E24CE380DD35016786DD788">
    <w:name w:val="BE0C170096E24CE380DD35016786DD788"/>
    <w:rsid w:val="00B353B5"/>
    <w:rPr>
      <w:rFonts w:eastAsiaTheme="minorHAnsi"/>
    </w:rPr>
  </w:style>
  <w:style w:type="paragraph" w:customStyle="1" w:styleId="C2AC52DE4C0943D3A55A5111F1662CE28">
    <w:name w:val="C2AC52DE4C0943D3A55A5111F1662CE28"/>
    <w:rsid w:val="00B353B5"/>
    <w:rPr>
      <w:rFonts w:eastAsiaTheme="minorHAnsi"/>
    </w:rPr>
  </w:style>
  <w:style w:type="paragraph" w:customStyle="1" w:styleId="C94B3706BEE94EBD9E8D1FC01448F9168">
    <w:name w:val="C94B3706BEE94EBD9E8D1FC01448F9168"/>
    <w:rsid w:val="00B353B5"/>
    <w:rPr>
      <w:rFonts w:eastAsiaTheme="minorHAnsi"/>
    </w:rPr>
  </w:style>
  <w:style w:type="paragraph" w:customStyle="1" w:styleId="FFC9E209D71C4D8B9C73720A8191DE8A8">
    <w:name w:val="FFC9E209D71C4D8B9C73720A8191DE8A8"/>
    <w:rsid w:val="00B353B5"/>
    <w:rPr>
      <w:rFonts w:eastAsiaTheme="minorHAnsi"/>
    </w:rPr>
  </w:style>
  <w:style w:type="paragraph" w:customStyle="1" w:styleId="89E00A69FB774A18A943D0858F70D0198">
    <w:name w:val="89E00A69FB774A18A943D0858F70D0198"/>
    <w:rsid w:val="00B353B5"/>
    <w:rPr>
      <w:rFonts w:eastAsiaTheme="minorHAnsi"/>
    </w:rPr>
  </w:style>
  <w:style w:type="paragraph" w:customStyle="1" w:styleId="FAE428BC28D546A98C069C56FE92AE408">
    <w:name w:val="FAE428BC28D546A98C069C56FE92AE408"/>
    <w:rsid w:val="00B353B5"/>
    <w:rPr>
      <w:rFonts w:eastAsiaTheme="minorHAnsi"/>
    </w:rPr>
  </w:style>
  <w:style w:type="paragraph" w:customStyle="1" w:styleId="00A670B552C94DABB3A31A5EABBCF6AC8">
    <w:name w:val="00A670B552C94DABB3A31A5EABBCF6AC8"/>
    <w:rsid w:val="00B353B5"/>
    <w:rPr>
      <w:rFonts w:eastAsiaTheme="minorHAnsi"/>
    </w:rPr>
  </w:style>
  <w:style w:type="paragraph" w:customStyle="1" w:styleId="F4E88144013B47F29C02BE55D7FF11807">
    <w:name w:val="F4E88144013B47F29C02BE55D7FF11807"/>
    <w:rsid w:val="00B353B5"/>
    <w:rPr>
      <w:rFonts w:eastAsiaTheme="minorHAnsi"/>
    </w:rPr>
  </w:style>
  <w:style w:type="paragraph" w:customStyle="1" w:styleId="95A0E5A7FD9D4B718CA01CAB0FD795802">
    <w:name w:val="95A0E5A7FD9D4B718CA01CAB0FD795802"/>
    <w:rsid w:val="00B353B5"/>
    <w:rPr>
      <w:rFonts w:eastAsiaTheme="minorHAnsi"/>
    </w:rPr>
  </w:style>
  <w:style w:type="paragraph" w:customStyle="1" w:styleId="98D65F2CB37E48AF97A03287295D58872">
    <w:name w:val="98D65F2CB37E48AF97A03287295D58872"/>
    <w:rsid w:val="00B353B5"/>
    <w:rPr>
      <w:rFonts w:eastAsiaTheme="minorHAnsi"/>
    </w:rPr>
  </w:style>
  <w:style w:type="paragraph" w:customStyle="1" w:styleId="03DF8F876372411A8DD743C2BCFFD4DB2">
    <w:name w:val="03DF8F876372411A8DD743C2BCFFD4DB2"/>
    <w:rsid w:val="00B353B5"/>
    <w:rPr>
      <w:rFonts w:eastAsiaTheme="minorHAnsi"/>
    </w:rPr>
  </w:style>
  <w:style w:type="paragraph" w:customStyle="1" w:styleId="31FB8F389F3C45DA988B4F76196002372">
    <w:name w:val="31FB8F389F3C45DA988B4F76196002372"/>
    <w:rsid w:val="00B353B5"/>
    <w:rPr>
      <w:rFonts w:eastAsiaTheme="minorHAnsi"/>
    </w:rPr>
  </w:style>
  <w:style w:type="paragraph" w:customStyle="1" w:styleId="86ED15423FFE4A18BEE141E930E8EE537">
    <w:name w:val="86ED15423FFE4A18BEE141E930E8EE537"/>
    <w:rsid w:val="00B353B5"/>
    <w:rPr>
      <w:rFonts w:eastAsiaTheme="minorHAnsi"/>
    </w:rPr>
  </w:style>
  <w:style w:type="paragraph" w:customStyle="1" w:styleId="C94CD4F542184373B051EB7BF7A6FCE77">
    <w:name w:val="C94CD4F542184373B051EB7BF7A6FCE77"/>
    <w:rsid w:val="00B353B5"/>
    <w:rPr>
      <w:rFonts w:eastAsiaTheme="minorHAnsi"/>
    </w:rPr>
  </w:style>
  <w:style w:type="paragraph" w:customStyle="1" w:styleId="921552CF6A5F4BD883B4477ED737ABF57">
    <w:name w:val="921552CF6A5F4BD883B4477ED737ABF57"/>
    <w:rsid w:val="00B353B5"/>
    <w:rPr>
      <w:rFonts w:eastAsiaTheme="minorHAnsi"/>
    </w:rPr>
  </w:style>
  <w:style w:type="paragraph" w:customStyle="1" w:styleId="AF1842BB9DD6486AB6347AA0357E72B47">
    <w:name w:val="AF1842BB9DD6486AB6347AA0357E72B47"/>
    <w:rsid w:val="00B353B5"/>
    <w:rPr>
      <w:rFonts w:eastAsiaTheme="minorHAnsi"/>
    </w:rPr>
  </w:style>
  <w:style w:type="paragraph" w:customStyle="1" w:styleId="0EA14F0C500B4539A752CA9E2FAFA5637">
    <w:name w:val="0EA14F0C500B4539A752CA9E2FAFA5637"/>
    <w:rsid w:val="00B353B5"/>
    <w:rPr>
      <w:rFonts w:eastAsiaTheme="minorHAnsi"/>
    </w:rPr>
  </w:style>
  <w:style w:type="paragraph" w:customStyle="1" w:styleId="1966974B5459408998DB7753FF965D0E7">
    <w:name w:val="1966974B5459408998DB7753FF965D0E7"/>
    <w:rsid w:val="00B353B5"/>
    <w:rPr>
      <w:rFonts w:eastAsiaTheme="minorHAnsi"/>
    </w:rPr>
  </w:style>
  <w:style w:type="paragraph" w:customStyle="1" w:styleId="BD36AC3ABD8444D2B50CD77C31C438897">
    <w:name w:val="BD36AC3ABD8444D2B50CD77C31C438897"/>
    <w:rsid w:val="00B353B5"/>
    <w:rPr>
      <w:rFonts w:eastAsiaTheme="minorHAnsi"/>
    </w:rPr>
  </w:style>
  <w:style w:type="paragraph" w:customStyle="1" w:styleId="F21B05BCC4BA4C21B8D287218A3278B07">
    <w:name w:val="F21B05BCC4BA4C21B8D287218A3278B07"/>
    <w:rsid w:val="00B353B5"/>
    <w:rPr>
      <w:rFonts w:eastAsiaTheme="minorHAnsi"/>
    </w:rPr>
  </w:style>
  <w:style w:type="paragraph" w:customStyle="1" w:styleId="8EBD5915FBFB448090A3C9B2838F9A227">
    <w:name w:val="8EBD5915FBFB448090A3C9B2838F9A227"/>
    <w:rsid w:val="00B353B5"/>
    <w:rPr>
      <w:rFonts w:eastAsiaTheme="minorHAnsi"/>
    </w:rPr>
  </w:style>
  <w:style w:type="paragraph" w:customStyle="1" w:styleId="C342A0537F904782B44F2AD4F4CC006C7">
    <w:name w:val="C342A0537F904782B44F2AD4F4CC006C7"/>
    <w:rsid w:val="00B353B5"/>
    <w:rPr>
      <w:rFonts w:eastAsiaTheme="minorHAnsi"/>
    </w:rPr>
  </w:style>
  <w:style w:type="paragraph" w:customStyle="1" w:styleId="FAC987F75A574FFAB516A9D4426A7A637">
    <w:name w:val="FAC987F75A574FFAB516A9D4426A7A637"/>
    <w:rsid w:val="00B353B5"/>
    <w:rPr>
      <w:rFonts w:eastAsiaTheme="minorHAnsi"/>
    </w:rPr>
  </w:style>
  <w:style w:type="paragraph" w:customStyle="1" w:styleId="86C6C42E0715468C8D711F3D9C5EB5C17">
    <w:name w:val="86C6C42E0715468C8D711F3D9C5EB5C17"/>
    <w:rsid w:val="00B353B5"/>
    <w:rPr>
      <w:rFonts w:eastAsiaTheme="minorHAnsi"/>
    </w:rPr>
  </w:style>
  <w:style w:type="paragraph" w:customStyle="1" w:styleId="669D180DE1F4412EADD9ECC8B333199B7">
    <w:name w:val="669D180DE1F4412EADD9ECC8B333199B7"/>
    <w:rsid w:val="00B353B5"/>
    <w:rPr>
      <w:rFonts w:eastAsiaTheme="minorHAnsi"/>
    </w:rPr>
  </w:style>
  <w:style w:type="paragraph" w:customStyle="1" w:styleId="91D377B799AA47B78956520DC3161D777">
    <w:name w:val="91D377B799AA47B78956520DC3161D777"/>
    <w:rsid w:val="00B353B5"/>
    <w:rPr>
      <w:rFonts w:eastAsiaTheme="minorHAnsi"/>
    </w:rPr>
  </w:style>
  <w:style w:type="paragraph" w:customStyle="1" w:styleId="9B720191661F4494B14402D0D6503C7B7">
    <w:name w:val="9B720191661F4494B14402D0D6503C7B7"/>
    <w:rsid w:val="00B353B5"/>
    <w:rPr>
      <w:rFonts w:eastAsiaTheme="minorHAnsi"/>
    </w:rPr>
  </w:style>
  <w:style w:type="paragraph" w:customStyle="1" w:styleId="D935AD68149648F990E11DB8D996216F7">
    <w:name w:val="D935AD68149648F990E11DB8D996216F7"/>
    <w:rsid w:val="00B353B5"/>
    <w:rPr>
      <w:rFonts w:eastAsiaTheme="minorHAnsi"/>
    </w:rPr>
  </w:style>
  <w:style w:type="paragraph" w:customStyle="1" w:styleId="6D017FFC8DD34D9D90A39F082660CB887">
    <w:name w:val="6D017FFC8DD34D9D90A39F082660CB887"/>
    <w:rsid w:val="00B353B5"/>
    <w:rPr>
      <w:rFonts w:eastAsiaTheme="minorHAnsi"/>
    </w:rPr>
  </w:style>
  <w:style w:type="paragraph" w:customStyle="1" w:styleId="E727252CC540431DA74C2442189517577">
    <w:name w:val="E727252CC540431DA74C2442189517577"/>
    <w:rsid w:val="00B353B5"/>
    <w:rPr>
      <w:rFonts w:eastAsiaTheme="minorHAnsi"/>
    </w:rPr>
  </w:style>
  <w:style w:type="paragraph" w:customStyle="1" w:styleId="68E3A8B833904FFF8CB967A9879FC8057">
    <w:name w:val="68E3A8B833904FFF8CB967A9879FC8057"/>
    <w:rsid w:val="00B353B5"/>
    <w:rPr>
      <w:rFonts w:eastAsiaTheme="minorHAnsi"/>
    </w:rPr>
  </w:style>
  <w:style w:type="paragraph" w:customStyle="1" w:styleId="8AA6028D79C04548BD7016363026AFB27">
    <w:name w:val="8AA6028D79C04548BD7016363026AFB27"/>
    <w:rsid w:val="00B353B5"/>
    <w:rPr>
      <w:rFonts w:eastAsiaTheme="minorHAnsi"/>
    </w:rPr>
  </w:style>
  <w:style w:type="paragraph" w:customStyle="1" w:styleId="19D0BE98A8D74DA4B09C8C5F58C2342F1">
    <w:name w:val="19D0BE98A8D74DA4B09C8C5F58C2342F1"/>
    <w:rsid w:val="00B353B5"/>
    <w:rPr>
      <w:rFonts w:eastAsiaTheme="minorHAnsi"/>
    </w:rPr>
  </w:style>
  <w:style w:type="paragraph" w:customStyle="1" w:styleId="CCA48D8B8357411794E243DFD40FFF061">
    <w:name w:val="CCA48D8B8357411794E243DFD40FFF061"/>
    <w:rsid w:val="00B353B5"/>
    <w:rPr>
      <w:rFonts w:eastAsiaTheme="minorHAnsi"/>
    </w:rPr>
  </w:style>
  <w:style w:type="paragraph" w:customStyle="1" w:styleId="D67D89C06BD6433BA35581949F13C5741">
    <w:name w:val="D67D89C06BD6433BA35581949F13C5741"/>
    <w:rsid w:val="00B353B5"/>
    <w:rPr>
      <w:rFonts w:eastAsiaTheme="minorHAnsi"/>
    </w:rPr>
  </w:style>
  <w:style w:type="paragraph" w:customStyle="1" w:styleId="35F53E0CDEC04CD2ACE4BF26072991B51">
    <w:name w:val="35F53E0CDEC04CD2ACE4BF26072991B51"/>
    <w:rsid w:val="00B353B5"/>
    <w:rPr>
      <w:rFonts w:eastAsiaTheme="minorHAnsi"/>
    </w:rPr>
  </w:style>
  <w:style w:type="paragraph" w:customStyle="1" w:styleId="C437CEE1B2D141BF8549F8662F90C46B1">
    <w:name w:val="C437CEE1B2D141BF8549F8662F90C46B1"/>
    <w:rsid w:val="00B353B5"/>
    <w:rPr>
      <w:rFonts w:eastAsiaTheme="minorHAnsi"/>
    </w:rPr>
  </w:style>
  <w:style w:type="paragraph" w:customStyle="1" w:styleId="64AF5D027AD44E74AF4DB6BE42199B691">
    <w:name w:val="64AF5D027AD44E74AF4DB6BE42199B691"/>
    <w:rsid w:val="00B353B5"/>
    <w:rPr>
      <w:rFonts w:eastAsiaTheme="minorHAnsi"/>
    </w:rPr>
  </w:style>
  <w:style w:type="paragraph" w:customStyle="1" w:styleId="5818B0114D524C10ABA2A738886F3B8A9">
    <w:name w:val="5818B0114D524C10ABA2A738886F3B8A9"/>
    <w:rsid w:val="00B353B5"/>
    <w:rPr>
      <w:rFonts w:eastAsiaTheme="minorHAnsi"/>
    </w:rPr>
  </w:style>
  <w:style w:type="paragraph" w:customStyle="1" w:styleId="E307AC432914452EA10924AB3F0AD1199">
    <w:name w:val="E307AC432914452EA10924AB3F0AD1199"/>
    <w:rsid w:val="00B353B5"/>
    <w:rPr>
      <w:rFonts w:eastAsiaTheme="minorHAnsi"/>
    </w:rPr>
  </w:style>
  <w:style w:type="paragraph" w:customStyle="1" w:styleId="AC34FD9763A14941A6B9636F4213E1479">
    <w:name w:val="AC34FD9763A14941A6B9636F4213E1479"/>
    <w:rsid w:val="00B353B5"/>
    <w:rPr>
      <w:rFonts w:eastAsiaTheme="minorHAnsi"/>
    </w:rPr>
  </w:style>
  <w:style w:type="paragraph" w:customStyle="1" w:styleId="165117DA0F284C7E9720FFEE6A83080210">
    <w:name w:val="165117DA0F284C7E9720FFEE6A83080210"/>
    <w:rsid w:val="00B353B5"/>
    <w:rPr>
      <w:rFonts w:eastAsiaTheme="minorHAnsi"/>
    </w:rPr>
  </w:style>
  <w:style w:type="paragraph" w:customStyle="1" w:styleId="3788AF5255E445749AF2527532DD45069">
    <w:name w:val="3788AF5255E445749AF2527532DD45069"/>
    <w:rsid w:val="00B353B5"/>
    <w:rPr>
      <w:rFonts w:eastAsiaTheme="minorHAnsi"/>
    </w:rPr>
  </w:style>
  <w:style w:type="paragraph" w:customStyle="1" w:styleId="085ED52BAAD140D5B8333CDEB0804EB39">
    <w:name w:val="085ED52BAAD140D5B8333CDEB0804EB39"/>
    <w:rsid w:val="00B353B5"/>
    <w:rPr>
      <w:rFonts w:eastAsiaTheme="minorHAnsi"/>
    </w:rPr>
  </w:style>
  <w:style w:type="paragraph" w:customStyle="1" w:styleId="85F7BCDF898041A7AA2F572ADACDB2CA">
    <w:name w:val="85F7BCDF898041A7AA2F572ADACDB2CA"/>
    <w:rsid w:val="00B353B5"/>
  </w:style>
  <w:style w:type="paragraph" w:customStyle="1" w:styleId="9D2AEA20CD764A18AD42054DAD44E4E9">
    <w:name w:val="9D2AEA20CD764A18AD42054DAD44E4E9"/>
    <w:rsid w:val="00B353B5"/>
  </w:style>
  <w:style w:type="paragraph" w:customStyle="1" w:styleId="75CAAA5CEC37407088A305A126BD326F">
    <w:name w:val="75CAAA5CEC37407088A305A126BD326F"/>
    <w:rsid w:val="00B353B5"/>
  </w:style>
  <w:style w:type="paragraph" w:customStyle="1" w:styleId="8B1D8055ED3E4F9C980FDAC453D1BC20">
    <w:name w:val="8B1D8055ED3E4F9C980FDAC453D1BC20"/>
    <w:rsid w:val="00B353B5"/>
  </w:style>
  <w:style w:type="paragraph" w:customStyle="1" w:styleId="7DEDDDD823994376AD5CCD80C757CE44">
    <w:name w:val="7DEDDDD823994376AD5CCD80C757CE44"/>
    <w:rsid w:val="00B353B5"/>
  </w:style>
  <w:style w:type="paragraph" w:customStyle="1" w:styleId="909301FE787A4D698DEC8E93B2E61F95">
    <w:name w:val="909301FE787A4D698DEC8E93B2E61F95"/>
    <w:rsid w:val="00B353B5"/>
  </w:style>
  <w:style w:type="paragraph" w:customStyle="1" w:styleId="5B81E3B10EAC46F8B01568BEA4B279B8">
    <w:name w:val="5B81E3B10EAC46F8B01568BEA4B279B8"/>
    <w:rsid w:val="00B353B5"/>
  </w:style>
  <w:style w:type="paragraph" w:customStyle="1" w:styleId="A7A7D93A618B4AC2A9D7BDCFA900CF80">
    <w:name w:val="A7A7D93A618B4AC2A9D7BDCFA900CF80"/>
    <w:rsid w:val="00B353B5"/>
  </w:style>
  <w:style w:type="paragraph" w:customStyle="1" w:styleId="0B9030BDDBC7445187E6AB7B5EA2DE8B">
    <w:name w:val="0B9030BDDBC7445187E6AB7B5EA2DE8B"/>
    <w:rsid w:val="00B353B5"/>
  </w:style>
  <w:style w:type="paragraph" w:customStyle="1" w:styleId="AC2E4F78FE8D455F992C22245CDA67F8">
    <w:name w:val="AC2E4F78FE8D455F992C22245CDA67F8"/>
    <w:rsid w:val="00B353B5"/>
  </w:style>
  <w:style w:type="paragraph" w:customStyle="1" w:styleId="A2E3078721264F15AD050695109CBF0E">
    <w:name w:val="A2E3078721264F15AD050695109CBF0E"/>
    <w:rsid w:val="00B353B5"/>
  </w:style>
  <w:style w:type="paragraph" w:customStyle="1" w:styleId="0E79B99CE649425DA5E0FB4EE4A1AA10">
    <w:name w:val="0E79B99CE649425DA5E0FB4EE4A1AA10"/>
    <w:rsid w:val="00B353B5"/>
  </w:style>
  <w:style w:type="paragraph" w:customStyle="1" w:styleId="248B03457BAC4F05B6D4576507658B0C">
    <w:name w:val="248B03457BAC4F05B6D4576507658B0C"/>
    <w:rsid w:val="00B353B5"/>
  </w:style>
  <w:style w:type="paragraph" w:customStyle="1" w:styleId="F5039A9BF2F849BEBBE9722C99C456B3">
    <w:name w:val="F5039A9BF2F849BEBBE9722C99C456B3"/>
    <w:rsid w:val="00B353B5"/>
  </w:style>
  <w:style w:type="paragraph" w:customStyle="1" w:styleId="AB41A687FFE64855BB46C4DF86904EB5">
    <w:name w:val="AB41A687FFE64855BB46C4DF86904EB5"/>
    <w:rsid w:val="00B353B5"/>
  </w:style>
  <w:style w:type="paragraph" w:customStyle="1" w:styleId="C0E49EB9029F488397AD2DDAB83CB14A">
    <w:name w:val="C0E49EB9029F488397AD2DDAB83CB14A"/>
    <w:rsid w:val="00B353B5"/>
  </w:style>
  <w:style w:type="paragraph" w:customStyle="1" w:styleId="15D0F1869C864C0F8D999C46D1DE93C19">
    <w:name w:val="15D0F1869C864C0F8D999C46D1DE93C19"/>
    <w:rsid w:val="00B353B5"/>
    <w:rPr>
      <w:rFonts w:eastAsiaTheme="minorHAnsi"/>
    </w:rPr>
  </w:style>
  <w:style w:type="paragraph" w:customStyle="1" w:styleId="92E71D494DBB44169D23859BCF0166F29">
    <w:name w:val="92E71D494DBB44169D23859BCF0166F29"/>
    <w:rsid w:val="00B353B5"/>
    <w:rPr>
      <w:rFonts w:eastAsiaTheme="minorHAnsi"/>
    </w:rPr>
  </w:style>
  <w:style w:type="paragraph" w:customStyle="1" w:styleId="8F65E28993FB481B823C50C24AAE40539">
    <w:name w:val="8F65E28993FB481B823C50C24AAE40539"/>
    <w:rsid w:val="00B353B5"/>
    <w:rPr>
      <w:rFonts w:eastAsiaTheme="minorHAnsi"/>
    </w:rPr>
  </w:style>
  <w:style w:type="paragraph" w:customStyle="1" w:styleId="BE0C170096E24CE380DD35016786DD789">
    <w:name w:val="BE0C170096E24CE380DD35016786DD789"/>
    <w:rsid w:val="00B353B5"/>
    <w:rPr>
      <w:rFonts w:eastAsiaTheme="minorHAnsi"/>
    </w:rPr>
  </w:style>
  <w:style w:type="paragraph" w:customStyle="1" w:styleId="C2AC52DE4C0943D3A55A5111F1662CE29">
    <w:name w:val="C2AC52DE4C0943D3A55A5111F1662CE29"/>
    <w:rsid w:val="00B353B5"/>
    <w:rPr>
      <w:rFonts w:eastAsiaTheme="minorHAnsi"/>
    </w:rPr>
  </w:style>
  <w:style w:type="paragraph" w:customStyle="1" w:styleId="C94B3706BEE94EBD9E8D1FC01448F9169">
    <w:name w:val="C94B3706BEE94EBD9E8D1FC01448F9169"/>
    <w:rsid w:val="00B353B5"/>
    <w:rPr>
      <w:rFonts w:eastAsiaTheme="minorHAnsi"/>
    </w:rPr>
  </w:style>
  <w:style w:type="paragraph" w:customStyle="1" w:styleId="FFC9E209D71C4D8B9C73720A8191DE8A9">
    <w:name w:val="FFC9E209D71C4D8B9C73720A8191DE8A9"/>
    <w:rsid w:val="00B353B5"/>
    <w:rPr>
      <w:rFonts w:eastAsiaTheme="minorHAnsi"/>
    </w:rPr>
  </w:style>
  <w:style w:type="paragraph" w:customStyle="1" w:styleId="89E00A69FB774A18A943D0858F70D0199">
    <w:name w:val="89E00A69FB774A18A943D0858F70D0199"/>
    <w:rsid w:val="00B353B5"/>
    <w:rPr>
      <w:rFonts w:eastAsiaTheme="minorHAnsi"/>
    </w:rPr>
  </w:style>
  <w:style w:type="paragraph" w:customStyle="1" w:styleId="FAE428BC28D546A98C069C56FE92AE409">
    <w:name w:val="FAE428BC28D546A98C069C56FE92AE409"/>
    <w:rsid w:val="00B353B5"/>
    <w:rPr>
      <w:rFonts w:eastAsiaTheme="minorHAnsi"/>
    </w:rPr>
  </w:style>
  <w:style w:type="paragraph" w:customStyle="1" w:styleId="00A670B552C94DABB3A31A5EABBCF6AC9">
    <w:name w:val="00A670B552C94DABB3A31A5EABBCF6AC9"/>
    <w:rsid w:val="00B353B5"/>
    <w:rPr>
      <w:rFonts w:eastAsiaTheme="minorHAnsi"/>
    </w:rPr>
  </w:style>
  <w:style w:type="paragraph" w:customStyle="1" w:styleId="F4E88144013B47F29C02BE55D7FF11808">
    <w:name w:val="F4E88144013B47F29C02BE55D7FF11808"/>
    <w:rsid w:val="00B353B5"/>
    <w:rPr>
      <w:rFonts w:eastAsiaTheme="minorHAnsi"/>
    </w:rPr>
  </w:style>
  <w:style w:type="paragraph" w:customStyle="1" w:styleId="95A0E5A7FD9D4B718CA01CAB0FD795803">
    <w:name w:val="95A0E5A7FD9D4B718CA01CAB0FD795803"/>
    <w:rsid w:val="00B353B5"/>
    <w:rPr>
      <w:rFonts w:eastAsiaTheme="minorHAnsi"/>
    </w:rPr>
  </w:style>
  <w:style w:type="paragraph" w:customStyle="1" w:styleId="98D65F2CB37E48AF97A03287295D58873">
    <w:name w:val="98D65F2CB37E48AF97A03287295D58873"/>
    <w:rsid w:val="00B353B5"/>
    <w:rPr>
      <w:rFonts w:eastAsiaTheme="minorHAnsi"/>
    </w:rPr>
  </w:style>
  <w:style w:type="paragraph" w:customStyle="1" w:styleId="03DF8F876372411A8DD743C2BCFFD4DB3">
    <w:name w:val="03DF8F876372411A8DD743C2BCFFD4DB3"/>
    <w:rsid w:val="00B353B5"/>
    <w:rPr>
      <w:rFonts w:eastAsiaTheme="minorHAnsi"/>
    </w:rPr>
  </w:style>
  <w:style w:type="paragraph" w:customStyle="1" w:styleId="31FB8F389F3C45DA988B4F76196002373">
    <w:name w:val="31FB8F389F3C45DA988B4F76196002373"/>
    <w:rsid w:val="00B353B5"/>
    <w:rPr>
      <w:rFonts w:eastAsiaTheme="minorHAnsi"/>
    </w:rPr>
  </w:style>
  <w:style w:type="paragraph" w:customStyle="1" w:styleId="86ED15423FFE4A18BEE141E930E8EE538">
    <w:name w:val="86ED15423FFE4A18BEE141E930E8EE538"/>
    <w:rsid w:val="00B353B5"/>
    <w:rPr>
      <w:rFonts w:eastAsiaTheme="minorHAnsi"/>
    </w:rPr>
  </w:style>
  <w:style w:type="paragraph" w:customStyle="1" w:styleId="C94CD4F542184373B051EB7BF7A6FCE78">
    <w:name w:val="C94CD4F542184373B051EB7BF7A6FCE78"/>
    <w:rsid w:val="00B353B5"/>
    <w:rPr>
      <w:rFonts w:eastAsiaTheme="minorHAnsi"/>
    </w:rPr>
  </w:style>
  <w:style w:type="paragraph" w:customStyle="1" w:styleId="921552CF6A5F4BD883B4477ED737ABF58">
    <w:name w:val="921552CF6A5F4BD883B4477ED737ABF58"/>
    <w:rsid w:val="00B353B5"/>
    <w:rPr>
      <w:rFonts w:eastAsiaTheme="minorHAnsi"/>
    </w:rPr>
  </w:style>
  <w:style w:type="paragraph" w:customStyle="1" w:styleId="AF1842BB9DD6486AB6347AA0357E72B48">
    <w:name w:val="AF1842BB9DD6486AB6347AA0357E72B48"/>
    <w:rsid w:val="00B353B5"/>
    <w:rPr>
      <w:rFonts w:eastAsiaTheme="minorHAnsi"/>
    </w:rPr>
  </w:style>
  <w:style w:type="paragraph" w:customStyle="1" w:styleId="0EA14F0C500B4539A752CA9E2FAFA5638">
    <w:name w:val="0EA14F0C500B4539A752CA9E2FAFA5638"/>
    <w:rsid w:val="00B353B5"/>
    <w:rPr>
      <w:rFonts w:eastAsiaTheme="minorHAnsi"/>
    </w:rPr>
  </w:style>
  <w:style w:type="paragraph" w:customStyle="1" w:styleId="1966974B5459408998DB7753FF965D0E8">
    <w:name w:val="1966974B5459408998DB7753FF965D0E8"/>
    <w:rsid w:val="00B353B5"/>
    <w:rPr>
      <w:rFonts w:eastAsiaTheme="minorHAnsi"/>
    </w:rPr>
  </w:style>
  <w:style w:type="paragraph" w:customStyle="1" w:styleId="BD36AC3ABD8444D2B50CD77C31C438898">
    <w:name w:val="BD36AC3ABD8444D2B50CD77C31C438898"/>
    <w:rsid w:val="00B353B5"/>
    <w:rPr>
      <w:rFonts w:eastAsiaTheme="minorHAnsi"/>
    </w:rPr>
  </w:style>
  <w:style w:type="paragraph" w:customStyle="1" w:styleId="F21B05BCC4BA4C21B8D287218A3278B08">
    <w:name w:val="F21B05BCC4BA4C21B8D287218A3278B08"/>
    <w:rsid w:val="00B353B5"/>
    <w:rPr>
      <w:rFonts w:eastAsiaTheme="minorHAnsi"/>
    </w:rPr>
  </w:style>
  <w:style w:type="paragraph" w:customStyle="1" w:styleId="8EBD5915FBFB448090A3C9B2838F9A228">
    <w:name w:val="8EBD5915FBFB448090A3C9B2838F9A228"/>
    <w:rsid w:val="00B353B5"/>
    <w:rPr>
      <w:rFonts w:eastAsiaTheme="minorHAnsi"/>
    </w:rPr>
  </w:style>
  <w:style w:type="paragraph" w:customStyle="1" w:styleId="C342A0537F904782B44F2AD4F4CC006C8">
    <w:name w:val="C342A0537F904782B44F2AD4F4CC006C8"/>
    <w:rsid w:val="00B353B5"/>
    <w:rPr>
      <w:rFonts w:eastAsiaTheme="minorHAnsi"/>
    </w:rPr>
  </w:style>
  <w:style w:type="paragraph" w:customStyle="1" w:styleId="FAC987F75A574FFAB516A9D4426A7A638">
    <w:name w:val="FAC987F75A574FFAB516A9D4426A7A638"/>
    <w:rsid w:val="00B353B5"/>
    <w:rPr>
      <w:rFonts w:eastAsiaTheme="minorHAnsi"/>
    </w:rPr>
  </w:style>
  <w:style w:type="paragraph" w:customStyle="1" w:styleId="86C6C42E0715468C8D711F3D9C5EB5C18">
    <w:name w:val="86C6C42E0715468C8D711F3D9C5EB5C18"/>
    <w:rsid w:val="00B353B5"/>
    <w:rPr>
      <w:rFonts w:eastAsiaTheme="minorHAnsi"/>
    </w:rPr>
  </w:style>
  <w:style w:type="paragraph" w:customStyle="1" w:styleId="669D180DE1F4412EADD9ECC8B333199B8">
    <w:name w:val="669D180DE1F4412EADD9ECC8B333199B8"/>
    <w:rsid w:val="00B353B5"/>
    <w:rPr>
      <w:rFonts w:eastAsiaTheme="minorHAnsi"/>
    </w:rPr>
  </w:style>
  <w:style w:type="paragraph" w:customStyle="1" w:styleId="91D377B799AA47B78956520DC3161D778">
    <w:name w:val="91D377B799AA47B78956520DC3161D778"/>
    <w:rsid w:val="00B353B5"/>
    <w:rPr>
      <w:rFonts w:eastAsiaTheme="minorHAnsi"/>
    </w:rPr>
  </w:style>
  <w:style w:type="paragraph" w:customStyle="1" w:styleId="9B720191661F4494B14402D0D6503C7B8">
    <w:name w:val="9B720191661F4494B14402D0D6503C7B8"/>
    <w:rsid w:val="00B353B5"/>
    <w:rPr>
      <w:rFonts w:eastAsiaTheme="minorHAnsi"/>
    </w:rPr>
  </w:style>
  <w:style w:type="paragraph" w:customStyle="1" w:styleId="D935AD68149648F990E11DB8D996216F8">
    <w:name w:val="D935AD68149648F990E11DB8D996216F8"/>
    <w:rsid w:val="00B353B5"/>
    <w:rPr>
      <w:rFonts w:eastAsiaTheme="minorHAnsi"/>
    </w:rPr>
  </w:style>
  <w:style w:type="paragraph" w:customStyle="1" w:styleId="6D017FFC8DD34D9D90A39F082660CB888">
    <w:name w:val="6D017FFC8DD34D9D90A39F082660CB888"/>
    <w:rsid w:val="00B353B5"/>
    <w:rPr>
      <w:rFonts w:eastAsiaTheme="minorHAnsi"/>
    </w:rPr>
  </w:style>
  <w:style w:type="paragraph" w:customStyle="1" w:styleId="E727252CC540431DA74C2442189517578">
    <w:name w:val="E727252CC540431DA74C2442189517578"/>
    <w:rsid w:val="00B353B5"/>
    <w:rPr>
      <w:rFonts w:eastAsiaTheme="minorHAnsi"/>
    </w:rPr>
  </w:style>
  <w:style w:type="paragraph" w:customStyle="1" w:styleId="68E3A8B833904FFF8CB967A9879FC8058">
    <w:name w:val="68E3A8B833904FFF8CB967A9879FC8058"/>
    <w:rsid w:val="00B353B5"/>
    <w:rPr>
      <w:rFonts w:eastAsiaTheme="minorHAnsi"/>
    </w:rPr>
  </w:style>
  <w:style w:type="paragraph" w:customStyle="1" w:styleId="8AA6028D79C04548BD7016363026AFB28">
    <w:name w:val="8AA6028D79C04548BD7016363026AFB28"/>
    <w:rsid w:val="00B353B5"/>
    <w:rPr>
      <w:rFonts w:eastAsiaTheme="minorHAnsi"/>
    </w:rPr>
  </w:style>
  <w:style w:type="paragraph" w:customStyle="1" w:styleId="19D0BE98A8D74DA4B09C8C5F58C2342F2">
    <w:name w:val="19D0BE98A8D74DA4B09C8C5F58C2342F2"/>
    <w:rsid w:val="00B353B5"/>
    <w:rPr>
      <w:rFonts w:eastAsiaTheme="minorHAnsi"/>
    </w:rPr>
  </w:style>
  <w:style w:type="paragraph" w:customStyle="1" w:styleId="CCA48D8B8357411794E243DFD40FFF062">
    <w:name w:val="CCA48D8B8357411794E243DFD40FFF062"/>
    <w:rsid w:val="00B353B5"/>
    <w:rPr>
      <w:rFonts w:eastAsiaTheme="minorHAnsi"/>
    </w:rPr>
  </w:style>
  <w:style w:type="paragraph" w:customStyle="1" w:styleId="85F7BCDF898041A7AA2F572ADACDB2CA1">
    <w:name w:val="85F7BCDF898041A7AA2F572ADACDB2CA1"/>
    <w:rsid w:val="00B353B5"/>
    <w:rPr>
      <w:rFonts w:eastAsiaTheme="minorHAnsi"/>
    </w:rPr>
  </w:style>
  <w:style w:type="paragraph" w:customStyle="1" w:styleId="9D2AEA20CD764A18AD42054DAD44E4E91">
    <w:name w:val="9D2AEA20CD764A18AD42054DAD44E4E91"/>
    <w:rsid w:val="00B353B5"/>
    <w:rPr>
      <w:rFonts w:eastAsiaTheme="minorHAnsi"/>
    </w:rPr>
  </w:style>
  <w:style w:type="paragraph" w:customStyle="1" w:styleId="75CAAA5CEC37407088A305A126BD326F1">
    <w:name w:val="75CAAA5CEC37407088A305A126BD326F1"/>
    <w:rsid w:val="00B353B5"/>
    <w:rPr>
      <w:rFonts w:eastAsiaTheme="minorHAnsi"/>
    </w:rPr>
  </w:style>
  <w:style w:type="paragraph" w:customStyle="1" w:styleId="8B1D8055ED3E4F9C980FDAC453D1BC201">
    <w:name w:val="8B1D8055ED3E4F9C980FDAC453D1BC201"/>
    <w:rsid w:val="00B353B5"/>
    <w:rPr>
      <w:rFonts w:eastAsiaTheme="minorHAnsi"/>
    </w:rPr>
  </w:style>
  <w:style w:type="paragraph" w:customStyle="1" w:styleId="D67D89C06BD6433BA35581949F13C5742">
    <w:name w:val="D67D89C06BD6433BA35581949F13C5742"/>
    <w:rsid w:val="00B353B5"/>
    <w:rPr>
      <w:rFonts w:eastAsiaTheme="minorHAnsi"/>
    </w:rPr>
  </w:style>
  <w:style w:type="paragraph" w:customStyle="1" w:styleId="7DEDDDD823994376AD5CCD80C757CE441">
    <w:name w:val="7DEDDDD823994376AD5CCD80C757CE441"/>
    <w:rsid w:val="00B353B5"/>
    <w:rPr>
      <w:rFonts w:eastAsiaTheme="minorHAnsi"/>
    </w:rPr>
  </w:style>
  <w:style w:type="paragraph" w:customStyle="1" w:styleId="909301FE787A4D698DEC8E93B2E61F951">
    <w:name w:val="909301FE787A4D698DEC8E93B2E61F951"/>
    <w:rsid w:val="00B353B5"/>
    <w:rPr>
      <w:rFonts w:eastAsiaTheme="minorHAnsi"/>
    </w:rPr>
  </w:style>
  <w:style w:type="paragraph" w:customStyle="1" w:styleId="5B81E3B10EAC46F8B01568BEA4B279B81">
    <w:name w:val="5B81E3B10EAC46F8B01568BEA4B279B81"/>
    <w:rsid w:val="00B353B5"/>
    <w:rPr>
      <w:rFonts w:eastAsiaTheme="minorHAnsi"/>
    </w:rPr>
  </w:style>
  <w:style w:type="paragraph" w:customStyle="1" w:styleId="A7A7D93A618B4AC2A9D7BDCFA900CF801">
    <w:name w:val="A7A7D93A618B4AC2A9D7BDCFA900CF801"/>
    <w:rsid w:val="00B353B5"/>
    <w:rPr>
      <w:rFonts w:eastAsiaTheme="minorHAnsi"/>
    </w:rPr>
  </w:style>
  <w:style w:type="paragraph" w:customStyle="1" w:styleId="35F53E0CDEC04CD2ACE4BF26072991B52">
    <w:name w:val="35F53E0CDEC04CD2ACE4BF26072991B52"/>
    <w:rsid w:val="00B353B5"/>
    <w:rPr>
      <w:rFonts w:eastAsiaTheme="minorHAnsi"/>
    </w:rPr>
  </w:style>
  <w:style w:type="paragraph" w:customStyle="1" w:styleId="0B9030BDDBC7445187E6AB7B5EA2DE8B1">
    <w:name w:val="0B9030BDDBC7445187E6AB7B5EA2DE8B1"/>
    <w:rsid w:val="00B353B5"/>
    <w:rPr>
      <w:rFonts w:eastAsiaTheme="minorHAnsi"/>
    </w:rPr>
  </w:style>
  <w:style w:type="paragraph" w:customStyle="1" w:styleId="AC2E4F78FE8D455F992C22245CDA67F81">
    <w:name w:val="AC2E4F78FE8D455F992C22245CDA67F81"/>
    <w:rsid w:val="00B353B5"/>
    <w:rPr>
      <w:rFonts w:eastAsiaTheme="minorHAnsi"/>
    </w:rPr>
  </w:style>
  <w:style w:type="paragraph" w:customStyle="1" w:styleId="A2E3078721264F15AD050695109CBF0E1">
    <w:name w:val="A2E3078721264F15AD050695109CBF0E1"/>
    <w:rsid w:val="00B353B5"/>
    <w:rPr>
      <w:rFonts w:eastAsiaTheme="minorHAnsi"/>
    </w:rPr>
  </w:style>
  <w:style w:type="paragraph" w:customStyle="1" w:styleId="0E79B99CE649425DA5E0FB4EE4A1AA101">
    <w:name w:val="0E79B99CE649425DA5E0FB4EE4A1AA101"/>
    <w:rsid w:val="00B353B5"/>
    <w:rPr>
      <w:rFonts w:eastAsiaTheme="minorHAnsi"/>
    </w:rPr>
  </w:style>
  <w:style w:type="paragraph" w:customStyle="1" w:styleId="C437CEE1B2D141BF8549F8662F90C46B2">
    <w:name w:val="C437CEE1B2D141BF8549F8662F90C46B2"/>
    <w:rsid w:val="00B353B5"/>
    <w:rPr>
      <w:rFonts w:eastAsiaTheme="minorHAnsi"/>
    </w:rPr>
  </w:style>
  <w:style w:type="paragraph" w:customStyle="1" w:styleId="64AF5D027AD44E74AF4DB6BE42199B692">
    <w:name w:val="64AF5D027AD44E74AF4DB6BE42199B692"/>
    <w:rsid w:val="00B353B5"/>
    <w:rPr>
      <w:rFonts w:eastAsiaTheme="minorHAnsi"/>
    </w:rPr>
  </w:style>
  <w:style w:type="paragraph" w:customStyle="1" w:styleId="248B03457BAC4F05B6D4576507658B0C1">
    <w:name w:val="248B03457BAC4F05B6D4576507658B0C1"/>
    <w:rsid w:val="00B353B5"/>
    <w:rPr>
      <w:rFonts w:eastAsiaTheme="minorHAnsi"/>
    </w:rPr>
  </w:style>
  <w:style w:type="paragraph" w:customStyle="1" w:styleId="F5039A9BF2F849BEBBE9722C99C456B31">
    <w:name w:val="F5039A9BF2F849BEBBE9722C99C456B31"/>
    <w:rsid w:val="00B353B5"/>
    <w:rPr>
      <w:rFonts w:eastAsiaTheme="minorHAnsi"/>
    </w:rPr>
  </w:style>
  <w:style w:type="paragraph" w:customStyle="1" w:styleId="AB41A687FFE64855BB46C4DF86904EB51">
    <w:name w:val="AB41A687FFE64855BB46C4DF86904EB51"/>
    <w:rsid w:val="00B353B5"/>
    <w:rPr>
      <w:rFonts w:eastAsiaTheme="minorHAnsi"/>
    </w:rPr>
  </w:style>
  <w:style w:type="paragraph" w:customStyle="1" w:styleId="C0E49EB9029F488397AD2DDAB83CB14A1">
    <w:name w:val="C0E49EB9029F488397AD2DDAB83CB14A1"/>
    <w:rsid w:val="00B353B5"/>
    <w:rPr>
      <w:rFonts w:eastAsiaTheme="minorHAnsi"/>
    </w:rPr>
  </w:style>
  <w:style w:type="paragraph" w:customStyle="1" w:styleId="5818B0114D524C10ABA2A738886F3B8A10">
    <w:name w:val="5818B0114D524C10ABA2A738886F3B8A10"/>
    <w:rsid w:val="00B353B5"/>
    <w:rPr>
      <w:rFonts w:eastAsiaTheme="minorHAnsi"/>
    </w:rPr>
  </w:style>
  <w:style w:type="paragraph" w:customStyle="1" w:styleId="E307AC432914452EA10924AB3F0AD11910">
    <w:name w:val="E307AC432914452EA10924AB3F0AD11910"/>
    <w:rsid w:val="00B353B5"/>
    <w:rPr>
      <w:rFonts w:eastAsiaTheme="minorHAnsi"/>
    </w:rPr>
  </w:style>
  <w:style w:type="paragraph" w:customStyle="1" w:styleId="AC34FD9763A14941A6B9636F4213E14710">
    <w:name w:val="AC34FD9763A14941A6B9636F4213E14710"/>
    <w:rsid w:val="00B353B5"/>
    <w:rPr>
      <w:rFonts w:eastAsiaTheme="minorHAnsi"/>
    </w:rPr>
  </w:style>
  <w:style w:type="paragraph" w:customStyle="1" w:styleId="165117DA0F284C7E9720FFEE6A83080211">
    <w:name w:val="165117DA0F284C7E9720FFEE6A83080211"/>
    <w:rsid w:val="00B353B5"/>
    <w:rPr>
      <w:rFonts w:eastAsiaTheme="minorHAnsi"/>
    </w:rPr>
  </w:style>
  <w:style w:type="paragraph" w:customStyle="1" w:styleId="3788AF5255E445749AF2527532DD450610">
    <w:name w:val="3788AF5255E445749AF2527532DD450610"/>
    <w:rsid w:val="00B353B5"/>
    <w:rPr>
      <w:rFonts w:eastAsiaTheme="minorHAnsi"/>
    </w:rPr>
  </w:style>
  <w:style w:type="paragraph" w:customStyle="1" w:styleId="085ED52BAAD140D5B8333CDEB0804EB310">
    <w:name w:val="085ED52BAAD140D5B8333CDEB0804EB310"/>
    <w:rsid w:val="00B353B5"/>
    <w:rPr>
      <w:rFonts w:eastAsiaTheme="minorHAnsi"/>
    </w:rPr>
  </w:style>
  <w:style w:type="paragraph" w:customStyle="1" w:styleId="C1DD78C743BA45B59AAC6F80B2F14476">
    <w:name w:val="C1DD78C743BA45B59AAC6F80B2F14476"/>
    <w:rsid w:val="00B353B5"/>
  </w:style>
  <w:style w:type="paragraph" w:customStyle="1" w:styleId="A2FC3536E6224CFE99BA14A0724329E1">
    <w:name w:val="A2FC3536E6224CFE99BA14A0724329E1"/>
    <w:rsid w:val="00B353B5"/>
  </w:style>
  <w:style w:type="paragraph" w:customStyle="1" w:styleId="6154C3E1B89B4A94B0B72C5895A905FF">
    <w:name w:val="6154C3E1B89B4A94B0B72C5895A905FF"/>
    <w:rsid w:val="00B353B5"/>
  </w:style>
  <w:style w:type="paragraph" w:customStyle="1" w:styleId="53308DADC3A84A5A80337A3A26B5DA3C">
    <w:name w:val="53308DADC3A84A5A80337A3A26B5DA3C"/>
    <w:rsid w:val="00B353B5"/>
  </w:style>
  <w:style w:type="paragraph" w:customStyle="1" w:styleId="A770012A985E45B5A252A1521A58A38A">
    <w:name w:val="A770012A985E45B5A252A1521A58A38A"/>
    <w:rsid w:val="00B353B5"/>
  </w:style>
  <w:style w:type="paragraph" w:customStyle="1" w:styleId="3B0B038ECA294FA1A8EECBBDC11238B0">
    <w:name w:val="3B0B038ECA294FA1A8EECBBDC11238B0"/>
    <w:rsid w:val="00B353B5"/>
  </w:style>
  <w:style w:type="paragraph" w:customStyle="1" w:styleId="1A5F813B3AA946CF935D11767AC1CA8E">
    <w:name w:val="1A5F813B3AA946CF935D11767AC1CA8E"/>
    <w:rsid w:val="00B353B5"/>
  </w:style>
  <w:style w:type="paragraph" w:customStyle="1" w:styleId="C9305E3CC2124872BFB8C8544A326910">
    <w:name w:val="C9305E3CC2124872BFB8C8544A326910"/>
    <w:rsid w:val="00B353B5"/>
  </w:style>
  <w:style w:type="paragraph" w:customStyle="1" w:styleId="125136812B20423D80112598EBC76DF6">
    <w:name w:val="125136812B20423D80112598EBC76DF6"/>
    <w:rsid w:val="00B353B5"/>
  </w:style>
  <w:style w:type="paragraph" w:customStyle="1" w:styleId="8C3B9EE9E366401898011A59F501BEAD">
    <w:name w:val="8C3B9EE9E366401898011A59F501BEAD"/>
    <w:rsid w:val="00B353B5"/>
  </w:style>
  <w:style w:type="paragraph" w:customStyle="1" w:styleId="3FEF7E2A6830417E9783321AF0A2FB2F">
    <w:name w:val="3FEF7E2A6830417E9783321AF0A2FB2F"/>
    <w:rsid w:val="00B353B5"/>
  </w:style>
  <w:style w:type="paragraph" w:customStyle="1" w:styleId="E5044EE385EE4FC29247CFBAFF9DB18F">
    <w:name w:val="E5044EE385EE4FC29247CFBAFF9DB18F"/>
    <w:rsid w:val="00B353B5"/>
  </w:style>
  <w:style w:type="paragraph" w:customStyle="1" w:styleId="15D0F1869C864C0F8D999C46D1DE93C110">
    <w:name w:val="15D0F1869C864C0F8D999C46D1DE93C110"/>
    <w:rsid w:val="00B353B5"/>
    <w:rPr>
      <w:rFonts w:eastAsiaTheme="minorHAnsi"/>
    </w:rPr>
  </w:style>
  <w:style w:type="paragraph" w:customStyle="1" w:styleId="92E71D494DBB44169D23859BCF0166F210">
    <w:name w:val="92E71D494DBB44169D23859BCF0166F210"/>
    <w:rsid w:val="00B353B5"/>
    <w:rPr>
      <w:rFonts w:eastAsiaTheme="minorHAnsi"/>
    </w:rPr>
  </w:style>
  <w:style w:type="paragraph" w:customStyle="1" w:styleId="8F65E28993FB481B823C50C24AAE405310">
    <w:name w:val="8F65E28993FB481B823C50C24AAE405310"/>
    <w:rsid w:val="00B353B5"/>
    <w:rPr>
      <w:rFonts w:eastAsiaTheme="minorHAnsi"/>
    </w:rPr>
  </w:style>
  <w:style w:type="paragraph" w:customStyle="1" w:styleId="BE0C170096E24CE380DD35016786DD7810">
    <w:name w:val="BE0C170096E24CE380DD35016786DD7810"/>
    <w:rsid w:val="00B353B5"/>
    <w:rPr>
      <w:rFonts w:eastAsiaTheme="minorHAnsi"/>
    </w:rPr>
  </w:style>
  <w:style w:type="paragraph" w:customStyle="1" w:styleId="C2AC52DE4C0943D3A55A5111F1662CE210">
    <w:name w:val="C2AC52DE4C0943D3A55A5111F1662CE210"/>
    <w:rsid w:val="00B353B5"/>
    <w:rPr>
      <w:rFonts w:eastAsiaTheme="minorHAnsi"/>
    </w:rPr>
  </w:style>
  <w:style w:type="paragraph" w:customStyle="1" w:styleId="C94B3706BEE94EBD9E8D1FC01448F91610">
    <w:name w:val="C94B3706BEE94EBD9E8D1FC01448F91610"/>
    <w:rsid w:val="00B353B5"/>
    <w:rPr>
      <w:rFonts w:eastAsiaTheme="minorHAnsi"/>
    </w:rPr>
  </w:style>
  <w:style w:type="paragraph" w:customStyle="1" w:styleId="FFC9E209D71C4D8B9C73720A8191DE8A10">
    <w:name w:val="FFC9E209D71C4D8B9C73720A8191DE8A10"/>
    <w:rsid w:val="00B353B5"/>
    <w:rPr>
      <w:rFonts w:eastAsiaTheme="minorHAnsi"/>
    </w:rPr>
  </w:style>
  <w:style w:type="paragraph" w:customStyle="1" w:styleId="89E00A69FB774A18A943D0858F70D01910">
    <w:name w:val="89E00A69FB774A18A943D0858F70D01910"/>
    <w:rsid w:val="00B353B5"/>
    <w:rPr>
      <w:rFonts w:eastAsiaTheme="minorHAnsi"/>
    </w:rPr>
  </w:style>
  <w:style w:type="paragraph" w:customStyle="1" w:styleId="FAE428BC28D546A98C069C56FE92AE4010">
    <w:name w:val="FAE428BC28D546A98C069C56FE92AE4010"/>
    <w:rsid w:val="00B353B5"/>
    <w:rPr>
      <w:rFonts w:eastAsiaTheme="minorHAnsi"/>
    </w:rPr>
  </w:style>
  <w:style w:type="paragraph" w:customStyle="1" w:styleId="00A670B552C94DABB3A31A5EABBCF6AC10">
    <w:name w:val="00A670B552C94DABB3A31A5EABBCF6AC10"/>
    <w:rsid w:val="00B353B5"/>
    <w:rPr>
      <w:rFonts w:eastAsiaTheme="minorHAnsi"/>
    </w:rPr>
  </w:style>
  <w:style w:type="paragraph" w:customStyle="1" w:styleId="F4E88144013B47F29C02BE55D7FF11809">
    <w:name w:val="F4E88144013B47F29C02BE55D7FF11809"/>
    <w:rsid w:val="00B353B5"/>
    <w:rPr>
      <w:rFonts w:eastAsiaTheme="minorHAnsi"/>
    </w:rPr>
  </w:style>
  <w:style w:type="paragraph" w:customStyle="1" w:styleId="95A0E5A7FD9D4B718CA01CAB0FD795804">
    <w:name w:val="95A0E5A7FD9D4B718CA01CAB0FD795804"/>
    <w:rsid w:val="00B353B5"/>
    <w:rPr>
      <w:rFonts w:eastAsiaTheme="minorHAnsi"/>
    </w:rPr>
  </w:style>
  <w:style w:type="paragraph" w:customStyle="1" w:styleId="98D65F2CB37E48AF97A03287295D58874">
    <w:name w:val="98D65F2CB37E48AF97A03287295D58874"/>
    <w:rsid w:val="00B353B5"/>
    <w:rPr>
      <w:rFonts w:eastAsiaTheme="minorHAnsi"/>
    </w:rPr>
  </w:style>
  <w:style w:type="paragraph" w:customStyle="1" w:styleId="03DF8F876372411A8DD743C2BCFFD4DB4">
    <w:name w:val="03DF8F876372411A8DD743C2BCFFD4DB4"/>
    <w:rsid w:val="00B353B5"/>
    <w:rPr>
      <w:rFonts w:eastAsiaTheme="minorHAnsi"/>
    </w:rPr>
  </w:style>
  <w:style w:type="paragraph" w:customStyle="1" w:styleId="31FB8F389F3C45DA988B4F76196002374">
    <w:name w:val="31FB8F389F3C45DA988B4F76196002374"/>
    <w:rsid w:val="00B353B5"/>
    <w:rPr>
      <w:rFonts w:eastAsiaTheme="minorHAnsi"/>
    </w:rPr>
  </w:style>
  <w:style w:type="paragraph" w:customStyle="1" w:styleId="86ED15423FFE4A18BEE141E930E8EE539">
    <w:name w:val="86ED15423FFE4A18BEE141E930E8EE539"/>
    <w:rsid w:val="00B353B5"/>
    <w:rPr>
      <w:rFonts w:eastAsiaTheme="minorHAnsi"/>
    </w:rPr>
  </w:style>
  <w:style w:type="paragraph" w:customStyle="1" w:styleId="C94CD4F542184373B051EB7BF7A6FCE79">
    <w:name w:val="C94CD4F542184373B051EB7BF7A6FCE79"/>
    <w:rsid w:val="00B353B5"/>
    <w:rPr>
      <w:rFonts w:eastAsiaTheme="minorHAnsi"/>
    </w:rPr>
  </w:style>
  <w:style w:type="paragraph" w:customStyle="1" w:styleId="921552CF6A5F4BD883B4477ED737ABF59">
    <w:name w:val="921552CF6A5F4BD883B4477ED737ABF59"/>
    <w:rsid w:val="00B353B5"/>
    <w:rPr>
      <w:rFonts w:eastAsiaTheme="minorHAnsi"/>
    </w:rPr>
  </w:style>
  <w:style w:type="paragraph" w:customStyle="1" w:styleId="AF1842BB9DD6486AB6347AA0357E72B49">
    <w:name w:val="AF1842BB9DD6486AB6347AA0357E72B49"/>
    <w:rsid w:val="00B353B5"/>
    <w:rPr>
      <w:rFonts w:eastAsiaTheme="minorHAnsi"/>
    </w:rPr>
  </w:style>
  <w:style w:type="paragraph" w:customStyle="1" w:styleId="0EA14F0C500B4539A752CA9E2FAFA5639">
    <w:name w:val="0EA14F0C500B4539A752CA9E2FAFA5639"/>
    <w:rsid w:val="00B353B5"/>
    <w:rPr>
      <w:rFonts w:eastAsiaTheme="minorHAnsi"/>
    </w:rPr>
  </w:style>
  <w:style w:type="paragraph" w:customStyle="1" w:styleId="1966974B5459408998DB7753FF965D0E9">
    <w:name w:val="1966974B5459408998DB7753FF965D0E9"/>
    <w:rsid w:val="00B353B5"/>
    <w:rPr>
      <w:rFonts w:eastAsiaTheme="minorHAnsi"/>
    </w:rPr>
  </w:style>
  <w:style w:type="paragraph" w:customStyle="1" w:styleId="BD36AC3ABD8444D2B50CD77C31C438899">
    <w:name w:val="BD36AC3ABD8444D2B50CD77C31C438899"/>
    <w:rsid w:val="00B353B5"/>
    <w:rPr>
      <w:rFonts w:eastAsiaTheme="minorHAnsi"/>
    </w:rPr>
  </w:style>
  <w:style w:type="paragraph" w:customStyle="1" w:styleId="F21B05BCC4BA4C21B8D287218A3278B09">
    <w:name w:val="F21B05BCC4BA4C21B8D287218A3278B09"/>
    <w:rsid w:val="00B353B5"/>
    <w:rPr>
      <w:rFonts w:eastAsiaTheme="minorHAnsi"/>
    </w:rPr>
  </w:style>
  <w:style w:type="paragraph" w:customStyle="1" w:styleId="8EBD5915FBFB448090A3C9B2838F9A229">
    <w:name w:val="8EBD5915FBFB448090A3C9B2838F9A229"/>
    <w:rsid w:val="00B353B5"/>
    <w:rPr>
      <w:rFonts w:eastAsiaTheme="minorHAnsi"/>
    </w:rPr>
  </w:style>
  <w:style w:type="paragraph" w:customStyle="1" w:styleId="C342A0537F904782B44F2AD4F4CC006C9">
    <w:name w:val="C342A0537F904782B44F2AD4F4CC006C9"/>
    <w:rsid w:val="00B353B5"/>
    <w:rPr>
      <w:rFonts w:eastAsiaTheme="minorHAnsi"/>
    </w:rPr>
  </w:style>
  <w:style w:type="paragraph" w:customStyle="1" w:styleId="FAC987F75A574FFAB516A9D4426A7A639">
    <w:name w:val="FAC987F75A574FFAB516A9D4426A7A639"/>
    <w:rsid w:val="00B353B5"/>
    <w:rPr>
      <w:rFonts w:eastAsiaTheme="minorHAnsi"/>
    </w:rPr>
  </w:style>
  <w:style w:type="paragraph" w:customStyle="1" w:styleId="86C6C42E0715468C8D711F3D9C5EB5C19">
    <w:name w:val="86C6C42E0715468C8D711F3D9C5EB5C19"/>
    <w:rsid w:val="00B353B5"/>
    <w:rPr>
      <w:rFonts w:eastAsiaTheme="minorHAnsi"/>
    </w:rPr>
  </w:style>
  <w:style w:type="paragraph" w:customStyle="1" w:styleId="669D180DE1F4412EADD9ECC8B333199B9">
    <w:name w:val="669D180DE1F4412EADD9ECC8B333199B9"/>
    <w:rsid w:val="00B353B5"/>
    <w:rPr>
      <w:rFonts w:eastAsiaTheme="minorHAnsi"/>
    </w:rPr>
  </w:style>
  <w:style w:type="paragraph" w:customStyle="1" w:styleId="91D377B799AA47B78956520DC3161D779">
    <w:name w:val="91D377B799AA47B78956520DC3161D779"/>
    <w:rsid w:val="00B353B5"/>
    <w:rPr>
      <w:rFonts w:eastAsiaTheme="minorHAnsi"/>
    </w:rPr>
  </w:style>
  <w:style w:type="paragraph" w:customStyle="1" w:styleId="9B720191661F4494B14402D0D6503C7B9">
    <w:name w:val="9B720191661F4494B14402D0D6503C7B9"/>
    <w:rsid w:val="00B353B5"/>
    <w:rPr>
      <w:rFonts w:eastAsiaTheme="minorHAnsi"/>
    </w:rPr>
  </w:style>
  <w:style w:type="paragraph" w:customStyle="1" w:styleId="D935AD68149648F990E11DB8D996216F9">
    <w:name w:val="D935AD68149648F990E11DB8D996216F9"/>
    <w:rsid w:val="00B353B5"/>
    <w:rPr>
      <w:rFonts w:eastAsiaTheme="minorHAnsi"/>
    </w:rPr>
  </w:style>
  <w:style w:type="paragraph" w:customStyle="1" w:styleId="6D017FFC8DD34D9D90A39F082660CB889">
    <w:name w:val="6D017FFC8DD34D9D90A39F082660CB889"/>
    <w:rsid w:val="00B353B5"/>
    <w:rPr>
      <w:rFonts w:eastAsiaTheme="minorHAnsi"/>
    </w:rPr>
  </w:style>
  <w:style w:type="paragraph" w:customStyle="1" w:styleId="E727252CC540431DA74C2442189517579">
    <w:name w:val="E727252CC540431DA74C2442189517579"/>
    <w:rsid w:val="00B353B5"/>
    <w:rPr>
      <w:rFonts w:eastAsiaTheme="minorHAnsi"/>
    </w:rPr>
  </w:style>
  <w:style w:type="paragraph" w:customStyle="1" w:styleId="68E3A8B833904FFF8CB967A9879FC8059">
    <w:name w:val="68E3A8B833904FFF8CB967A9879FC8059"/>
    <w:rsid w:val="00B353B5"/>
    <w:rPr>
      <w:rFonts w:eastAsiaTheme="minorHAnsi"/>
    </w:rPr>
  </w:style>
  <w:style w:type="paragraph" w:customStyle="1" w:styleId="8AA6028D79C04548BD7016363026AFB29">
    <w:name w:val="8AA6028D79C04548BD7016363026AFB29"/>
    <w:rsid w:val="00B353B5"/>
    <w:rPr>
      <w:rFonts w:eastAsiaTheme="minorHAnsi"/>
    </w:rPr>
  </w:style>
  <w:style w:type="paragraph" w:customStyle="1" w:styleId="19D0BE98A8D74DA4B09C8C5F58C2342F3">
    <w:name w:val="19D0BE98A8D74DA4B09C8C5F58C2342F3"/>
    <w:rsid w:val="00B353B5"/>
    <w:rPr>
      <w:rFonts w:eastAsiaTheme="minorHAnsi"/>
    </w:rPr>
  </w:style>
  <w:style w:type="paragraph" w:customStyle="1" w:styleId="125136812B20423D80112598EBC76DF61">
    <w:name w:val="125136812B20423D80112598EBC76DF61"/>
    <w:rsid w:val="00B353B5"/>
    <w:rPr>
      <w:rFonts w:eastAsiaTheme="minorHAnsi"/>
    </w:rPr>
  </w:style>
  <w:style w:type="paragraph" w:customStyle="1" w:styleId="8C3B9EE9E366401898011A59F501BEAD1">
    <w:name w:val="8C3B9EE9E366401898011A59F501BEAD1"/>
    <w:rsid w:val="00B353B5"/>
    <w:rPr>
      <w:rFonts w:eastAsiaTheme="minorHAnsi"/>
    </w:rPr>
  </w:style>
  <w:style w:type="paragraph" w:customStyle="1" w:styleId="3FEF7E2A6830417E9783321AF0A2FB2F1">
    <w:name w:val="3FEF7E2A6830417E9783321AF0A2FB2F1"/>
    <w:rsid w:val="00B353B5"/>
    <w:rPr>
      <w:rFonts w:eastAsiaTheme="minorHAnsi"/>
    </w:rPr>
  </w:style>
  <w:style w:type="paragraph" w:customStyle="1" w:styleId="E5044EE385EE4FC29247CFBAFF9DB18F1">
    <w:name w:val="E5044EE385EE4FC29247CFBAFF9DB18F1"/>
    <w:rsid w:val="00B353B5"/>
    <w:rPr>
      <w:rFonts w:eastAsiaTheme="minorHAnsi"/>
    </w:rPr>
  </w:style>
  <w:style w:type="paragraph" w:customStyle="1" w:styleId="CCA48D8B8357411794E243DFD40FFF063">
    <w:name w:val="CCA48D8B8357411794E243DFD40FFF063"/>
    <w:rsid w:val="00B353B5"/>
    <w:rPr>
      <w:rFonts w:eastAsiaTheme="minorHAnsi"/>
    </w:rPr>
  </w:style>
  <w:style w:type="paragraph" w:customStyle="1" w:styleId="85F7BCDF898041A7AA2F572ADACDB2CA2">
    <w:name w:val="85F7BCDF898041A7AA2F572ADACDB2CA2"/>
    <w:rsid w:val="00B353B5"/>
    <w:rPr>
      <w:rFonts w:eastAsiaTheme="minorHAnsi"/>
    </w:rPr>
  </w:style>
  <w:style w:type="paragraph" w:customStyle="1" w:styleId="9D2AEA20CD764A18AD42054DAD44E4E92">
    <w:name w:val="9D2AEA20CD764A18AD42054DAD44E4E92"/>
    <w:rsid w:val="00B353B5"/>
    <w:rPr>
      <w:rFonts w:eastAsiaTheme="minorHAnsi"/>
    </w:rPr>
  </w:style>
  <w:style w:type="paragraph" w:customStyle="1" w:styleId="75CAAA5CEC37407088A305A126BD326F2">
    <w:name w:val="75CAAA5CEC37407088A305A126BD326F2"/>
    <w:rsid w:val="00B353B5"/>
    <w:rPr>
      <w:rFonts w:eastAsiaTheme="minorHAnsi"/>
    </w:rPr>
  </w:style>
  <w:style w:type="paragraph" w:customStyle="1" w:styleId="8B1D8055ED3E4F9C980FDAC453D1BC202">
    <w:name w:val="8B1D8055ED3E4F9C980FDAC453D1BC202"/>
    <w:rsid w:val="00B353B5"/>
    <w:rPr>
      <w:rFonts w:eastAsiaTheme="minorHAnsi"/>
    </w:rPr>
  </w:style>
  <w:style w:type="paragraph" w:customStyle="1" w:styleId="D67D89C06BD6433BA35581949F13C5743">
    <w:name w:val="D67D89C06BD6433BA35581949F13C5743"/>
    <w:rsid w:val="00B353B5"/>
    <w:rPr>
      <w:rFonts w:eastAsiaTheme="minorHAnsi"/>
    </w:rPr>
  </w:style>
  <w:style w:type="paragraph" w:customStyle="1" w:styleId="7DEDDDD823994376AD5CCD80C757CE442">
    <w:name w:val="7DEDDDD823994376AD5CCD80C757CE442"/>
    <w:rsid w:val="00B353B5"/>
    <w:rPr>
      <w:rFonts w:eastAsiaTheme="minorHAnsi"/>
    </w:rPr>
  </w:style>
  <w:style w:type="paragraph" w:customStyle="1" w:styleId="909301FE787A4D698DEC8E93B2E61F952">
    <w:name w:val="909301FE787A4D698DEC8E93B2E61F952"/>
    <w:rsid w:val="00B353B5"/>
    <w:rPr>
      <w:rFonts w:eastAsiaTheme="minorHAnsi"/>
    </w:rPr>
  </w:style>
  <w:style w:type="paragraph" w:customStyle="1" w:styleId="5B81E3B10EAC46F8B01568BEA4B279B82">
    <w:name w:val="5B81E3B10EAC46F8B01568BEA4B279B82"/>
    <w:rsid w:val="00B353B5"/>
    <w:rPr>
      <w:rFonts w:eastAsiaTheme="minorHAnsi"/>
    </w:rPr>
  </w:style>
  <w:style w:type="paragraph" w:customStyle="1" w:styleId="A7A7D93A618B4AC2A9D7BDCFA900CF802">
    <w:name w:val="A7A7D93A618B4AC2A9D7BDCFA900CF802"/>
    <w:rsid w:val="00B353B5"/>
    <w:rPr>
      <w:rFonts w:eastAsiaTheme="minorHAnsi"/>
    </w:rPr>
  </w:style>
  <w:style w:type="paragraph" w:customStyle="1" w:styleId="35F53E0CDEC04CD2ACE4BF26072991B53">
    <w:name w:val="35F53E0CDEC04CD2ACE4BF26072991B53"/>
    <w:rsid w:val="00B353B5"/>
    <w:rPr>
      <w:rFonts w:eastAsiaTheme="minorHAnsi"/>
    </w:rPr>
  </w:style>
  <w:style w:type="paragraph" w:customStyle="1" w:styleId="0B9030BDDBC7445187E6AB7B5EA2DE8B2">
    <w:name w:val="0B9030BDDBC7445187E6AB7B5EA2DE8B2"/>
    <w:rsid w:val="00B353B5"/>
    <w:rPr>
      <w:rFonts w:eastAsiaTheme="minorHAnsi"/>
    </w:rPr>
  </w:style>
  <w:style w:type="paragraph" w:customStyle="1" w:styleId="AC2E4F78FE8D455F992C22245CDA67F82">
    <w:name w:val="AC2E4F78FE8D455F992C22245CDA67F82"/>
    <w:rsid w:val="00B353B5"/>
    <w:rPr>
      <w:rFonts w:eastAsiaTheme="minorHAnsi"/>
    </w:rPr>
  </w:style>
  <w:style w:type="paragraph" w:customStyle="1" w:styleId="A2E3078721264F15AD050695109CBF0E2">
    <w:name w:val="A2E3078721264F15AD050695109CBF0E2"/>
    <w:rsid w:val="00B353B5"/>
    <w:rPr>
      <w:rFonts w:eastAsiaTheme="minorHAnsi"/>
    </w:rPr>
  </w:style>
  <w:style w:type="paragraph" w:customStyle="1" w:styleId="0E79B99CE649425DA5E0FB4EE4A1AA102">
    <w:name w:val="0E79B99CE649425DA5E0FB4EE4A1AA102"/>
    <w:rsid w:val="00B353B5"/>
    <w:rPr>
      <w:rFonts w:eastAsiaTheme="minorHAnsi"/>
    </w:rPr>
  </w:style>
  <w:style w:type="paragraph" w:customStyle="1" w:styleId="C437CEE1B2D141BF8549F8662F90C46B3">
    <w:name w:val="C437CEE1B2D141BF8549F8662F90C46B3"/>
    <w:rsid w:val="00B353B5"/>
    <w:rPr>
      <w:rFonts w:eastAsiaTheme="minorHAnsi"/>
    </w:rPr>
  </w:style>
  <w:style w:type="paragraph" w:customStyle="1" w:styleId="A770012A985E45B5A252A1521A58A38A1">
    <w:name w:val="A770012A985E45B5A252A1521A58A38A1"/>
    <w:rsid w:val="00B353B5"/>
    <w:rPr>
      <w:rFonts w:eastAsiaTheme="minorHAnsi"/>
    </w:rPr>
  </w:style>
  <w:style w:type="paragraph" w:customStyle="1" w:styleId="3B0B038ECA294FA1A8EECBBDC11238B01">
    <w:name w:val="3B0B038ECA294FA1A8EECBBDC11238B01"/>
    <w:rsid w:val="00B353B5"/>
    <w:rPr>
      <w:rFonts w:eastAsiaTheme="minorHAnsi"/>
    </w:rPr>
  </w:style>
  <w:style w:type="paragraph" w:customStyle="1" w:styleId="1A5F813B3AA946CF935D11767AC1CA8E1">
    <w:name w:val="1A5F813B3AA946CF935D11767AC1CA8E1"/>
    <w:rsid w:val="00B353B5"/>
    <w:rPr>
      <w:rFonts w:eastAsiaTheme="minorHAnsi"/>
    </w:rPr>
  </w:style>
  <w:style w:type="paragraph" w:customStyle="1" w:styleId="C9305E3CC2124872BFB8C8544A3269101">
    <w:name w:val="C9305E3CC2124872BFB8C8544A3269101"/>
    <w:rsid w:val="00B353B5"/>
    <w:rPr>
      <w:rFonts w:eastAsiaTheme="minorHAnsi"/>
    </w:rPr>
  </w:style>
  <w:style w:type="paragraph" w:customStyle="1" w:styleId="64AF5D027AD44E74AF4DB6BE42199B693">
    <w:name w:val="64AF5D027AD44E74AF4DB6BE42199B693"/>
    <w:rsid w:val="00B353B5"/>
    <w:rPr>
      <w:rFonts w:eastAsiaTheme="minorHAnsi"/>
    </w:rPr>
  </w:style>
  <w:style w:type="paragraph" w:customStyle="1" w:styleId="C1DD78C743BA45B59AAC6F80B2F144761">
    <w:name w:val="C1DD78C743BA45B59AAC6F80B2F144761"/>
    <w:rsid w:val="00B353B5"/>
    <w:rPr>
      <w:rFonts w:eastAsiaTheme="minorHAnsi"/>
    </w:rPr>
  </w:style>
  <w:style w:type="paragraph" w:customStyle="1" w:styleId="A2FC3536E6224CFE99BA14A0724329E11">
    <w:name w:val="A2FC3536E6224CFE99BA14A0724329E11"/>
    <w:rsid w:val="00B353B5"/>
    <w:rPr>
      <w:rFonts w:eastAsiaTheme="minorHAnsi"/>
    </w:rPr>
  </w:style>
  <w:style w:type="paragraph" w:customStyle="1" w:styleId="6154C3E1B89B4A94B0B72C5895A905FF1">
    <w:name w:val="6154C3E1B89B4A94B0B72C5895A905FF1"/>
    <w:rsid w:val="00B353B5"/>
    <w:rPr>
      <w:rFonts w:eastAsiaTheme="minorHAnsi"/>
    </w:rPr>
  </w:style>
  <w:style w:type="paragraph" w:customStyle="1" w:styleId="53308DADC3A84A5A80337A3A26B5DA3C1">
    <w:name w:val="53308DADC3A84A5A80337A3A26B5DA3C1"/>
    <w:rsid w:val="00B353B5"/>
    <w:rPr>
      <w:rFonts w:eastAsiaTheme="minorHAnsi"/>
    </w:rPr>
  </w:style>
  <w:style w:type="paragraph" w:customStyle="1" w:styleId="5818B0114D524C10ABA2A738886F3B8A11">
    <w:name w:val="5818B0114D524C10ABA2A738886F3B8A11"/>
    <w:rsid w:val="00B353B5"/>
    <w:rPr>
      <w:rFonts w:eastAsiaTheme="minorHAnsi"/>
    </w:rPr>
  </w:style>
  <w:style w:type="paragraph" w:customStyle="1" w:styleId="E307AC432914452EA10924AB3F0AD11911">
    <w:name w:val="E307AC432914452EA10924AB3F0AD11911"/>
    <w:rsid w:val="00B353B5"/>
    <w:rPr>
      <w:rFonts w:eastAsiaTheme="minorHAnsi"/>
    </w:rPr>
  </w:style>
  <w:style w:type="paragraph" w:customStyle="1" w:styleId="AC34FD9763A14941A6B9636F4213E14711">
    <w:name w:val="AC34FD9763A14941A6B9636F4213E14711"/>
    <w:rsid w:val="00B353B5"/>
    <w:rPr>
      <w:rFonts w:eastAsiaTheme="minorHAnsi"/>
    </w:rPr>
  </w:style>
  <w:style w:type="paragraph" w:customStyle="1" w:styleId="165117DA0F284C7E9720FFEE6A83080212">
    <w:name w:val="165117DA0F284C7E9720FFEE6A83080212"/>
    <w:rsid w:val="00B353B5"/>
    <w:rPr>
      <w:rFonts w:eastAsiaTheme="minorHAnsi"/>
    </w:rPr>
  </w:style>
  <w:style w:type="paragraph" w:customStyle="1" w:styleId="3788AF5255E445749AF2527532DD450611">
    <w:name w:val="3788AF5255E445749AF2527532DD450611"/>
    <w:rsid w:val="00B353B5"/>
    <w:rPr>
      <w:rFonts w:eastAsiaTheme="minorHAnsi"/>
    </w:rPr>
  </w:style>
  <w:style w:type="paragraph" w:customStyle="1" w:styleId="085ED52BAAD140D5B8333CDEB0804EB311">
    <w:name w:val="085ED52BAAD140D5B8333CDEB0804EB311"/>
    <w:rsid w:val="00B353B5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RAE Corporation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LUKEM</dc:creator>
  <cp:keywords/>
  <dc:description/>
  <cp:lastModifiedBy>CASEYJ</cp:lastModifiedBy>
  <cp:revision>26</cp:revision>
  <dcterms:created xsi:type="dcterms:W3CDTF">2011-06-30T14:52:00Z</dcterms:created>
  <dcterms:modified xsi:type="dcterms:W3CDTF">2011-08-25T18:35:00Z</dcterms:modified>
</cp:coreProperties>
</file>