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CD" w:rsidRPr="008E3DB6" w:rsidRDefault="00683ACD">
      <w:pPr>
        <w:rPr>
          <w:rFonts w:ascii="Arial" w:hAnsi="Arial" w:cs="Arial"/>
        </w:rPr>
      </w:pPr>
    </w:p>
    <w:p w:rsidR="006B3B50" w:rsidRPr="008E3DB6" w:rsidRDefault="00947273" w:rsidP="006B3B50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print_date"/>
          <w:id w:val="160085685"/>
          <w:placeholder>
            <w:docPart w:val="DefaultPlaceholder_22675703"/>
          </w:placeholder>
        </w:sdtPr>
        <w:sdtContent>
          <w:r w:rsidR="00A517D3" w:rsidRPr="008E3DB6">
            <w:rPr>
              <w:rFonts w:ascii="Arial" w:hAnsi="Arial" w:cs="Arial"/>
            </w:rPr>
            <w:t>Print Date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</w:p>
    <w:p w:rsidR="002B47C2" w:rsidRPr="008E3DB6" w:rsidRDefault="002B47C2" w:rsidP="006B3B50">
      <w:pPr>
        <w:spacing w:after="0"/>
        <w:rPr>
          <w:rFonts w:ascii="Arial" w:hAnsi="Arial" w:cs="Arial"/>
        </w:rPr>
      </w:pPr>
    </w:p>
    <w:p w:rsidR="006B3B50" w:rsidRPr="008E3DB6" w:rsidRDefault="00947273" w:rsidP="006B3B5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company"/>
          <w:id w:val="160085686"/>
          <w:placeholder>
            <w:docPart w:val="DefaultPlaceholder_22675703"/>
          </w:placeholder>
        </w:sdtPr>
        <w:sdtContent>
          <w:r w:rsidR="002B47C2" w:rsidRPr="008E3DB6">
            <w:rPr>
              <w:rFonts w:ascii="Arial" w:hAnsi="Arial" w:cs="Arial"/>
            </w:rPr>
            <w:t>Rep Company</w:t>
          </w:r>
        </w:sdtContent>
      </w:sdt>
    </w:p>
    <w:p w:rsidR="006B3B50" w:rsidRPr="008E3DB6" w:rsidRDefault="00947273" w:rsidP="006B3B5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first_name"/>
          <w:id w:val="160085687"/>
          <w:placeholder>
            <w:docPart w:val="DefaultPlaceholder_22675703"/>
          </w:placeholder>
        </w:sdtPr>
        <w:sdtContent>
          <w:r w:rsidR="00883120" w:rsidRPr="008E3DB6">
            <w:rPr>
              <w:rFonts w:ascii="Arial" w:hAnsi="Arial" w:cs="Arial"/>
            </w:rPr>
            <w:t>Rep First Name</w:t>
          </w:r>
        </w:sdtContent>
      </w:sdt>
      <w:r w:rsidR="00C602D5" w:rsidRPr="008E3DB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representative_last_name"/>
          <w:id w:val="160085712"/>
          <w:placeholder>
            <w:docPart w:val="DefaultPlaceholder_22675703"/>
          </w:placeholder>
        </w:sdtPr>
        <w:sdtContent>
          <w:r w:rsidR="00C602D5" w:rsidRPr="008E3DB6">
            <w:rPr>
              <w:rFonts w:ascii="Arial" w:hAnsi="Arial" w:cs="Arial"/>
            </w:rPr>
            <w:t>Last Name</w:t>
          </w:r>
        </w:sdtContent>
      </w:sdt>
    </w:p>
    <w:p w:rsidR="00E35725" w:rsidRDefault="00947273" w:rsidP="001409C1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address"/>
          <w:id w:val="160085688"/>
          <w:placeholder>
            <w:docPart w:val="DefaultPlaceholder_22675703"/>
          </w:placeholder>
          <w:showingPlcHdr/>
        </w:sdtPr>
        <w:sdtContent/>
      </w:sdt>
    </w:p>
    <w:p w:rsidR="00E35725" w:rsidRDefault="00E35725" w:rsidP="001409C1">
      <w:pPr>
        <w:spacing w:after="0"/>
        <w:rPr>
          <w:rFonts w:ascii="Arial" w:hAnsi="Arial" w:cs="Arial"/>
        </w:rPr>
      </w:pPr>
    </w:p>
    <w:p w:rsidR="00E35725" w:rsidRDefault="00E35725" w:rsidP="001409C1">
      <w:pPr>
        <w:spacing w:after="0"/>
        <w:rPr>
          <w:rFonts w:ascii="Arial" w:hAnsi="Arial" w:cs="Arial"/>
        </w:rPr>
      </w:pPr>
    </w:p>
    <w:p w:rsidR="001409C1" w:rsidRPr="008E3DB6" w:rsidRDefault="001409C1" w:rsidP="001409C1">
      <w:pPr>
        <w:spacing w:after="0"/>
        <w:rPr>
          <w:rFonts w:ascii="Arial" w:hAnsi="Arial" w:cs="Arial"/>
        </w:rPr>
      </w:pPr>
      <w:r w:rsidRPr="001409C1">
        <w:rPr>
          <w:rFonts w:ascii="Arial" w:hAnsi="Arial" w:cs="Arial"/>
          <w:b/>
        </w:rPr>
        <w:t>Salesperson: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salesperson"/>
          <w:id w:val="242811"/>
          <w:placeholder>
            <w:docPart w:val="C94F4B5D98694C468BDDD275F12FD12B"/>
          </w:placeholder>
        </w:sdtPr>
        <w:sdtContent>
          <w:r>
            <w:rPr>
              <w:rFonts w:ascii="Arial" w:hAnsi="Arial" w:cs="Arial"/>
            </w:rPr>
            <w:t>Salesperson</w:t>
          </w:r>
        </w:sdtContent>
      </w:sdt>
    </w:p>
    <w:p w:rsidR="001409C1" w:rsidRDefault="001409C1" w:rsidP="001409C1">
      <w:pPr>
        <w:spacing w:after="0"/>
        <w:rPr>
          <w:rFonts w:ascii="Arial" w:hAnsi="Arial" w:cs="Arial"/>
        </w:rPr>
      </w:pPr>
      <w:r w:rsidRPr="001409C1">
        <w:rPr>
          <w:rFonts w:ascii="Arial" w:hAnsi="Arial" w:cs="Arial"/>
          <w:b/>
        </w:rPr>
        <w:t>Engineer: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engineer"/>
          <w:id w:val="908425168"/>
          <w:placeholder>
            <w:docPart w:val="1B41D4E39D5141859FFB66852E7C7EED"/>
          </w:placeholder>
        </w:sdtPr>
        <w:sdtContent>
          <w:r>
            <w:rPr>
              <w:rFonts w:ascii="Arial" w:hAnsi="Arial" w:cs="Arial"/>
            </w:rPr>
            <w:t>Engineer</w:t>
          </w:r>
        </w:sdtContent>
      </w:sdt>
      <w:bookmarkStart w:id="0" w:name="_GoBack"/>
      <w:bookmarkEnd w:id="0"/>
    </w:p>
    <w:p w:rsidR="00E35725" w:rsidRDefault="00E35725" w:rsidP="001409C1">
      <w:pPr>
        <w:spacing w:after="0"/>
        <w:rPr>
          <w:rFonts w:ascii="Arial" w:hAnsi="Arial" w:cs="Arial"/>
        </w:rPr>
      </w:pPr>
    </w:p>
    <w:p w:rsidR="00D865AF" w:rsidRDefault="00D865AF" w:rsidP="001409C1">
      <w:pPr>
        <w:spacing w:after="0"/>
        <w:rPr>
          <w:rFonts w:ascii="Arial" w:hAnsi="Arial" w:cs="Arial"/>
        </w:rPr>
      </w:pPr>
    </w:p>
    <w:p w:rsidR="00E35725" w:rsidRPr="008E3DB6" w:rsidRDefault="00E35725" w:rsidP="001409C1">
      <w:pPr>
        <w:spacing w:after="0"/>
        <w:rPr>
          <w:rFonts w:ascii="Arial" w:hAnsi="Arial" w:cs="Arial"/>
        </w:rPr>
      </w:pPr>
    </w:p>
    <w:p w:rsidR="006B3B50" w:rsidRPr="008E3DB6" w:rsidRDefault="006B3B50">
      <w:pPr>
        <w:rPr>
          <w:rFonts w:ascii="Arial" w:hAnsi="Arial" w:cs="Arial"/>
          <w:b/>
        </w:rPr>
      </w:pPr>
      <w:r w:rsidRPr="008E3DB6">
        <w:rPr>
          <w:rFonts w:ascii="Arial" w:hAnsi="Arial" w:cs="Arial"/>
          <w:b/>
        </w:rPr>
        <w:t>Reference: Submittal</w:t>
      </w:r>
      <w:r w:rsidR="00710102" w:rsidRPr="008E3DB6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</w:rPr>
          <w:alias w:val="PR"/>
          <w:tag w:val="PR"/>
          <w:id w:val="1366322343"/>
          <w:placeholder>
            <w:docPart w:val="5BF62C1428924EDD92EF0F77BA9806A2"/>
          </w:placeholder>
        </w:sdtPr>
        <w:sdtContent>
          <w:r w:rsidR="00E77E5A" w:rsidRPr="008E3DB6">
            <w:rPr>
              <w:rFonts w:ascii="Arial" w:hAnsi="Arial" w:cs="Arial"/>
              <w:b/>
            </w:rPr>
            <w:t>XXXXXX</w:t>
          </w:r>
        </w:sdtContent>
      </w:sdt>
      <w:r w:rsidRPr="008E3DB6">
        <w:rPr>
          <w:rFonts w:ascii="Arial" w:hAnsi="Arial" w:cs="Arial"/>
          <w:b/>
        </w:rPr>
        <w:t xml:space="preserve"> / Project: </w:t>
      </w:r>
      <w:sdt>
        <w:sdtPr>
          <w:rPr>
            <w:rFonts w:ascii="Arial" w:hAnsi="Arial" w:cs="Arial"/>
            <w:b/>
          </w:rPr>
          <w:tag w:val="release_status"/>
          <w:id w:val="160085676"/>
          <w:placeholder>
            <w:docPart w:val="DefaultPlaceholder_22675703"/>
          </w:placeholder>
        </w:sdtPr>
        <w:sdtContent>
          <w:r w:rsidRPr="008E3DB6">
            <w:rPr>
              <w:rFonts w:ascii="Arial" w:hAnsi="Arial" w:cs="Arial"/>
              <w:b/>
            </w:rPr>
            <w:t>Release Status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Dear </w:t>
      </w:r>
      <w:sdt>
        <w:sdtPr>
          <w:rPr>
            <w:rFonts w:ascii="Arial" w:hAnsi="Arial" w:cs="Arial"/>
          </w:rPr>
          <w:tag w:val="representative_first_name"/>
          <w:id w:val="160085679"/>
          <w:placeholder>
            <w:docPart w:val="DefaultPlaceholder_22675703"/>
          </w:placeholder>
        </w:sdtPr>
        <w:sdtContent>
          <w:r w:rsidRPr="008E3DB6">
            <w:rPr>
              <w:rFonts w:ascii="Arial" w:hAnsi="Arial" w:cs="Arial"/>
            </w:rPr>
            <w:t>Rep First Name</w:t>
          </w:r>
        </w:sdtContent>
      </w:sdt>
      <w:r w:rsidR="00F64BEF" w:rsidRPr="008E3DB6">
        <w:rPr>
          <w:rFonts w:ascii="Arial" w:hAnsi="Arial" w:cs="Arial"/>
        </w:rPr>
        <w:t>,</w:t>
      </w:r>
    </w:p>
    <w:p w:rsidR="00F64BEF" w:rsidRPr="008E3DB6" w:rsidRDefault="00F64BEF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Please find the attached submittal for your </w:t>
      </w:r>
      <w:sdt>
        <w:sdtPr>
          <w:rPr>
            <w:rFonts w:ascii="Arial" w:hAnsi="Arial" w:cs="Arial"/>
            <w:b/>
          </w:rPr>
          <w:alias w:val="projectName"/>
          <w:tag w:val="projectName"/>
          <w:id w:val="-674469775"/>
          <w:placeholder>
            <w:docPart w:val="B7CB17FBECDE4FD49B1AB8143A97C156"/>
          </w:placeholder>
        </w:sdtPr>
        <w:sdtContent>
          <w:r w:rsidR="008260B1" w:rsidRPr="008E3DB6">
            <w:rPr>
              <w:rFonts w:ascii="Arial" w:hAnsi="Arial" w:cs="Arial"/>
            </w:rPr>
            <w:t xml:space="preserve"> </w:t>
          </w:r>
        </w:sdtContent>
      </w:sdt>
      <w:r w:rsidRPr="008E3DB6">
        <w:rPr>
          <w:rFonts w:ascii="Arial" w:hAnsi="Arial" w:cs="Arial"/>
        </w:rPr>
        <w:t xml:space="preserve"> project for </w:t>
      </w:r>
      <w:sdt>
        <w:sdtPr>
          <w:rPr>
            <w:rFonts w:ascii="Arial" w:hAnsi="Arial" w:cs="Arial"/>
          </w:rPr>
          <w:alias w:val="RecordOrApproval"/>
          <w:tag w:val="RecordOrApproval"/>
          <w:id w:val="1366862435"/>
          <w:placeholder>
            <w:docPart w:val="FEFAB49EFD6142E581C2EF0DD2844931"/>
          </w:placeholder>
        </w:sdtPr>
        <w:sdtContent>
          <w:r w:rsidR="00D7602E" w:rsidRPr="008E3DB6">
            <w:rPr>
              <w:rFonts w:ascii="Arial" w:hAnsi="Arial" w:cs="Arial"/>
            </w:rPr>
            <w:t xml:space="preserve"> </w:t>
          </w:r>
        </w:sdtContent>
      </w:sdt>
      <w:r w:rsidRPr="008E3DB6">
        <w:rPr>
          <w:rFonts w:ascii="Arial" w:hAnsi="Arial" w:cs="Arial"/>
        </w:rPr>
        <w:t>.</w:t>
      </w:r>
    </w:p>
    <w:p w:rsidR="00F64BEF" w:rsidRPr="008E3DB6" w:rsidRDefault="00F64BEF" w:rsidP="00F64BEF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If you have any further questions or comments, please contact </w:t>
      </w:r>
      <w:sdt>
        <w:sdtPr>
          <w:rPr>
            <w:rFonts w:ascii="Arial" w:hAnsi="Arial" w:cs="Arial"/>
          </w:rPr>
          <w:tag w:val="creator"/>
          <w:id w:val="160085682"/>
          <w:placeholder>
            <w:docPart w:val="69D8211D67614E06AF6163538BAA517C"/>
          </w:placeholder>
        </w:sdtPr>
        <w:sdtContent>
          <w:r w:rsidRPr="008E3DB6">
            <w:rPr>
              <w:rFonts w:ascii="Arial" w:hAnsi="Arial" w:cs="Arial"/>
            </w:rPr>
            <w:t>Creator</w:t>
          </w:r>
        </w:sdtContent>
      </w:sdt>
      <w:r w:rsidR="007828AE" w:rsidRPr="008E3DB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alias w:val="Ext"/>
          <w:tag w:val="Ext"/>
          <w:id w:val="1366322340"/>
          <w:placeholder>
            <w:docPart w:val="E8356BF5DB5344D79A6F822437184433"/>
          </w:placeholder>
        </w:sdtPr>
        <w:sdtContent>
          <w:r w:rsidR="00B10486" w:rsidRPr="008E3DB6">
            <w:rPr>
              <w:rFonts w:ascii="Arial" w:hAnsi="Arial" w:cs="Arial"/>
            </w:rPr>
            <w:t>xxx</w:t>
          </w:r>
        </w:sdtContent>
      </w:sdt>
      <w:r w:rsidRPr="008E3DB6">
        <w:rPr>
          <w:rFonts w:ascii="Arial" w:hAnsi="Arial" w:cs="Arial"/>
        </w:rPr>
        <w:t>.</w:t>
      </w:r>
    </w:p>
    <w:p w:rsidR="006B3B50" w:rsidRPr="008E3DB6" w:rsidRDefault="006B3B50">
      <w:pPr>
        <w:rPr>
          <w:rFonts w:ascii="Arial" w:hAnsi="Arial" w:cs="Arial"/>
        </w:rPr>
      </w:pPr>
      <w:r w:rsidRPr="008E3DB6">
        <w:rPr>
          <w:rFonts w:ascii="Arial" w:hAnsi="Arial" w:cs="Arial"/>
        </w:rPr>
        <w:t>Best regards,</w:t>
      </w:r>
    </w:p>
    <w:p w:rsidR="002A5E96" w:rsidRPr="008E3DB6" w:rsidRDefault="00947273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minAssist"/>
          <w:tag w:val="AdminAssist"/>
          <w:id w:val="1366862431"/>
          <w:placeholder>
            <w:docPart w:val="B05F3D555C2D49DC88630609B0E60E02"/>
          </w:placeholder>
        </w:sdtPr>
        <w:sdtContent>
          <w:r w:rsidR="004B2BD8" w:rsidRPr="008E3DB6">
            <w:rPr>
              <w:rFonts w:ascii="Arial" w:hAnsi="Arial" w:cs="Arial"/>
            </w:rPr>
            <w:t xml:space="preserve"> </w:t>
          </w:r>
        </w:sdtContent>
      </w:sdt>
    </w:p>
    <w:p w:rsidR="006B3B50" w:rsidRPr="008E3DB6" w:rsidRDefault="00947273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itle"/>
          <w:tag w:val="Title"/>
          <w:id w:val="1366862434"/>
          <w:placeholder>
            <w:docPart w:val="7E2EC79A9B8943CA8A00045D599D96E1"/>
          </w:placeholder>
        </w:sdtPr>
        <w:sdtContent>
          <w:r w:rsidR="004B2BD8" w:rsidRPr="008E3DB6">
            <w:rPr>
              <w:rFonts w:ascii="Arial" w:hAnsi="Arial" w:cs="Arial"/>
            </w:rPr>
            <w:t xml:space="preserve"> 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</w:p>
    <w:p w:rsidR="006B3B50" w:rsidRPr="008E3DB6" w:rsidRDefault="006B3B50">
      <w:pPr>
        <w:rPr>
          <w:rFonts w:ascii="Arial" w:hAnsi="Arial" w:cs="Arial"/>
        </w:rPr>
      </w:pPr>
    </w:p>
    <w:sectPr w:rsidR="006B3B50" w:rsidRPr="008E3DB6" w:rsidSect="00BC26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0A1" w:rsidRDefault="008110A1" w:rsidP="006B3B50">
      <w:pPr>
        <w:spacing w:after="0" w:line="240" w:lineRule="auto"/>
      </w:pPr>
      <w:r>
        <w:separator/>
      </w:r>
    </w:p>
  </w:endnote>
  <w:endnote w:type="continuationSeparator" w:id="0">
    <w:p w:rsidR="008110A1" w:rsidRDefault="008110A1" w:rsidP="006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50" w:rsidRPr="006B3B50" w:rsidRDefault="00383724" w:rsidP="006B3B50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4492 Hunt Street  |  Pryor, OK 74361</w:t>
    </w:r>
    <w:r w:rsidR="006B3B50">
      <w:rPr>
        <w:rFonts w:ascii="Arial" w:hAnsi="Arial" w:cs="Arial"/>
        <w:color w:val="000000"/>
        <w:sz w:val="20"/>
        <w:szCs w:val="20"/>
      </w:rPr>
      <w:t xml:space="preserve">  |  phone (918) 825-7222  |  fax (</w:t>
    </w:r>
    <w:r>
      <w:rPr>
        <w:rFonts w:ascii="Arial" w:hAnsi="Arial" w:cs="Arial"/>
        <w:color w:val="000000"/>
        <w:sz w:val="20"/>
        <w:szCs w:val="20"/>
      </w:rPr>
      <w:t>800</w:t>
    </w:r>
    <w:r w:rsidR="006B3B50">
      <w:rPr>
        <w:rFonts w:ascii="Arial" w:hAnsi="Arial" w:cs="Arial"/>
        <w:color w:val="000000"/>
        <w:sz w:val="20"/>
        <w:szCs w:val="20"/>
      </w:rPr>
      <w:t xml:space="preserve">) </w:t>
    </w:r>
    <w:r>
      <w:rPr>
        <w:rFonts w:ascii="Arial" w:hAnsi="Arial" w:cs="Arial"/>
        <w:color w:val="000000"/>
        <w:sz w:val="20"/>
        <w:szCs w:val="20"/>
      </w:rPr>
      <w:t>264</w:t>
    </w:r>
    <w:r w:rsidR="006B3B50">
      <w:rPr>
        <w:rFonts w:ascii="Arial" w:hAnsi="Arial" w:cs="Arial"/>
        <w:color w:val="000000"/>
        <w:sz w:val="20"/>
        <w:szCs w:val="20"/>
      </w:rPr>
      <w:t>-</w:t>
    </w:r>
    <w:r>
      <w:rPr>
        <w:rFonts w:ascii="Arial" w:hAnsi="Arial" w:cs="Arial"/>
        <w:color w:val="000000"/>
        <w:sz w:val="20"/>
        <w:szCs w:val="20"/>
      </w:rPr>
      <w:t>5329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0A1" w:rsidRDefault="008110A1" w:rsidP="006B3B50">
      <w:pPr>
        <w:spacing w:after="0" w:line="240" w:lineRule="auto"/>
      </w:pPr>
      <w:r>
        <w:separator/>
      </w:r>
    </w:p>
  </w:footnote>
  <w:footnote w:type="continuationSeparator" w:id="0">
    <w:p w:rsidR="008110A1" w:rsidRDefault="008110A1" w:rsidP="006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tag w:val="logo"/>
      <w:id w:val="160085708"/>
      <w:picture/>
    </w:sdtPr>
    <w:sdtContent>
      <w:p w:rsidR="005B48AC" w:rsidRDefault="005B48AC" w:rsidP="005B48AC">
        <w:pPr>
          <w:pBdr>
            <w:bottom w:val="single" w:sz="12" w:space="1" w:color="auto"/>
          </w:pBdr>
          <w:spacing w:after="0"/>
          <w:jc w:val="center"/>
        </w:pPr>
        <w:r>
          <w:rPr>
            <w:noProof/>
          </w:rPr>
          <w:drawing>
            <wp:inline distT="0" distB="0" distL="0" distR="0">
              <wp:extent cx="1903095" cy="991195"/>
              <wp:effectExtent l="19050" t="0" r="1905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991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5B48AC" w:rsidRDefault="005B48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3B50"/>
    <w:rsid w:val="00035A5A"/>
    <w:rsid w:val="001409C1"/>
    <w:rsid w:val="001A49F4"/>
    <w:rsid w:val="001E5E36"/>
    <w:rsid w:val="002A39A7"/>
    <w:rsid w:val="002A5E96"/>
    <w:rsid w:val="002B47C2"/>
    <w:rsid w:val="00383724"/>
    <w:rsid w:val="00446E02"/>
    <w:rsid w:val="004B2BD8"/>
    <w:rsid w:val="004B3B65"/>
    <w:rsid w:val="0051757A"/>
    <w:rsid w:val="005228CA"/>
    <w:rsid w:val="005B48AC"/>
    <w:rsid w:val="005C4D7D"/>
    <w:rsid w:val="00683ACD"/>
    <w:rsid w:val="006B3B50"/>
    <w:rsid w:val="00710102"/>
    <w:rsid w:val="007828AE"/>
    <w:rsid w:val="00797EDC"/>
    <w:rsid w:val="008110A1"/>
    <w:rsid w:val="008260B1"/>
    <w:rsid w:val="00867B09"/>
    <w:rsid w:val="00883120"/>
    <w:rsid w:val="008D062B"/>
    <w:rsid w:val="008E3DB6"/>
    <w:rsid w:val="009167BD"/>
    <w:rsid w:val="00917648"/>
    <w:rsid w:val="0094512D"/>
    <w:rsid w:val="00947273"/>
    <w:rsid w:val="009F5FD6"/>
    <w:rsid w:val="00A517D3"/>
    <w:rsid w:val="00A85EFA"/>
    <w:rsid w:val="00A95B53"/>
    <w:rsid w:val="00AB3EA4"/>
    <w:rsid w:val="00AE5032"/>
    <w:rsid w:val="00AF042A"/>
    <w:rsid w:val="00B04D3B"/>
    <w:rsid w:val="00B10486"/>
    <w:rsid w:val="00BC26CC"/>
    <w:rsid w:val="00BF183C"/>
    <w:rsid w:val="00BF2E99"/>
    <w:rsid w:val="00BF5A3E"/>
    <w:rsid w:val="00C23B56"/>
    <w:rsid w:val="00C602D5"/>
    <w:rsid w:val="00C6213A"/>
    <w:rsid w:val="00D33C45"/>
    <w:rsid w:val="00D7602E"/>
    <w:rsid w:val="00D865AF"/>
    <w:rsid w:val="00DD6484"/>
    <w:rsid w:val="00E35725"/>
    <w:rsid w:val="00E77E5A"/>
    <w:rsid w:val="00F07FA7"/>
    <w:rsid w:val="00F335D9"/>
    <w:rsid w:val="00F57560"/>
    <w:rsid w:val="00F64BEF"/>
    <w:rsid w:val="00FB7523"/>
    <w:rsid w:val="00FF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B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50"/>
  </w:style>
  <w:style w:type="paragraph" w:styleId="Footer">
    <w:name w:val="footer"/>
    <w:basedOn w:val="Normal"/>
    <w:link w:val="Foot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F2B5-7068-4042-9D9F-8C91CA33B739}"/>
      </w:docPartPr>
      <w:docPartBody>
        <w:p w:rsidR="00634A21" w:rsidRDefault="007431C6"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69D8211D67614E06AF6163538BAA5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B11C2-B97A-4760-B1E9-C21892B34206}"/>
      </w:docPartPr>
      <w:docPartBody>
        <w:p w:rsidR="00314B00" w:rsidRDefault="0080640B" w:rsidP="0080640B">
          <w:pPr>
            <w:pStyle w:val="69D8211D67614E06AF6163538BAA517C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E8356BF5DB5344D79A6F82243718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8BB8-E646-434E-A114-8C986050D3B9}"/>
      </w:docPartPr>
      <w:docPartBody>
        <w:p w:rsidR="005033CA" w:rsidRDefault="00314B00" w:rsidP="00314B00">
          <w:pPr>
            <w:pStyle w:val="E8356BF5DB5344D79A6F822437184433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5BF62C1428924EDD92EF0F77BA98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FFBD-12D5-42AE-9DC0-D45A736F7D2E}"/>
      </w:docPartPr>
      <w:docPartBody>
        <w:p w:rsidR="005033CA" w:rsidRDefault="00314B00" w:rsidP="00314B00">
          <w:pPr>
            <w:pStyle w:val="5BF62C1428924EDD92EF0F77BA9806A2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B05F3D555C2D49DC88630609B0E6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F0AE-DA62-4AF6-A01B-27821BA8A9B0}"/>
      </w:docPartPr>
      <w:docPartBody>
        <w:p w:rsidR="00303230" w:rsidRDefault="005033CA" w:rsidP="005033CA">
          <w:pPr>
            <w:pStyle w:val="B05F3D555C2D49DC88630609B0E60E02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7E2EC79A9B8943CA8A00045D599D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E728-7E14-4ED5-B4DA-DE5B5AF4BD54}"/>
      </w:docPartPr>
      <w:docPartBody>
        <w:p w:rsidR="00303230" w:rsidRDefault="005033CA" w:rsidP="005033CA">
          <w:pPr>
            <w:pStyle w:val="7E2EC79A9B8943CA8A00045D599D96E1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EFAB49EFD6142E581C2EF0DD2844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69E1-3A62-479E-A661-B79977FB34BA}"/>
      </w:docPartPr>
      <w:docPartBody>
        <w:p w:rsidR="00303230" w:rsidRDefault="005033CA" w:rsidP="005033CA">
          <w:pPr>
            <w:pStyle w:val="FEFAB49EFD6142E581C2EF0DD2844931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B7CB17FBECDE4FD49B1AB8143A97C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54BB-223F-4DA2-BF56-1B56B8F2A5C2}"/>
      </w:docPartPr>
      <w:docPartBody>
        <w:p w:rsidR="00F40687" w:rsidRDefault="000E3AE9" w:rsidP="000E3AE9">
          <w:pPr>
            <w:pStyle w:val="B7CB17FBECDE4FD49B1AB8143A97C156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C94F4B5D98694C468BDDD275F12FD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3FF4-4C4B-479B-96E3-59BAE3EB1B17}"/>
      </w:docPartPr>
      <w:docPartBody>
        <w:p w:rsidR="00913465" w:rsidRDefault="00FD5A58" w:rsidP="00FD5A58">
          <w:pPr>
            <w:pStyle w:val="C94F4B5D98694C468BDDD275F12FD12B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1B41D4E39D5141859FFB66852E7C7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00C32-AB37-4F20-9D74-E3F7A3F3D4FE}"/>
      </w:docPartPr>
      <w:docPartBody>
        <w:p w:rsidR="00913465" w:rsidRDefault="00FD5A58" w:rsidP="00FD5A58">
          <w:pPr>
            <w:pStyle w:val="1B41D4E39D5141859FFB66852E7C7EED"/>
          </w:pPr>
          <w:r w:rsidRPr="0045442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31C6"/>
    <w:rsid w:val="000E3AE9"/>
    <w:rsid w:val="001E78ED"/>
    <w:rsid w:val="00303230"/>
    <w:rsid w:val="00314B00"/>
    <w:rsid w:val="005033CA"/>
    <w:rsid w:val="00634A21"/>
    <w:rsid w:val="006B4ED0"/>
    <w:rsid w:val="007431C6"/>
    <w:rsid w:val="0076246F"/>
    <w:rsid w:val="0080640B"/>
    <w:rsid w:val="0082317F"/>
    <w:rsid w:val="00913465"/>
    <w:rsid w:val="00CC6B79"/>
    <w:rsid w:val="00F40687"/>
    <w:rsid w:val="00FD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A58"/>
    <w:rPr>
      <w:color w:val="808080"/>
    </w:rPr>
  </w:style>
  <w:style w:type="paragraph" w:customStyle="1" w:styleId="69D8211D67614E06AF6163538BAA517C">
    <w:name w:val="69D8211D67614E06AF6163538BAA517C"/>
    <w:rsid w:val="0080640B"/>
  </w:style>
  <w:style w:type="paragraph" w:customStyle="1" w:styleId="E8356BF5DB5344D79A6F822437184433">
    <w:name w:val="E8356BF5DB5344D79A6F822437184433"/>
    <w:rsid w:val="00314B00"/>
  </w:style>
  <w:style w:type="paragraph" w:customStyle="1" w:styleId="5BF62C1428924EDD92EF0F77BA9806A2">
    <w:name w:val="5BF62C1428924EDD92EF0F77BA9806A2"/>
    <w:rsid w:val="00314B00"/>
  </w:style>
  <w:style w:type="paragraph" w:customStyle="1" w:styleId="B05F3D555C2D49DC88630609B0E60E02">
    <w:name w:val="B05F3D555C2D49DC88630609B0E60E02"/>
    <w:rsid w:val="005033CA"/>
  </w:style>
  <w:style w:type="paragraph" w:customStyle="1" w:styleId="7E2EC79A9B8943CA8A00045D599D96E1">
    <w:name w:val="7E2EC79A9B8943CA8A00045D599D96E1"/>
    <w:rsid w:val="005033CA"/>
  </w:style>
  <w:style w:type="paragraph" w:customStyle="1" w:styleId="FEFAB49EFD6142E581C2EF0DD2844931">
    <w:name w:val="FEFAB49EFD6142E581C2EF0DD2844931"/>
    <w:rsid w:val="005033CA"/>
  </w:style>
  <w:style w:type="paragraph" w:customStyle="1" w:styleId="B7CB17FBECDE4FD49B1AB8143A97C156">
    <w:name w:val="B7CB17FBECDE4FD49B1AB8143A97C156"/>
    <w:rsid w:val="000E3AE9"/>
  </w:style>
  <w:style w:type="paragraph" w:customStyle="1" w:styleId="C94F4B5D98694C468BDDD275F12FD12B">
    <w:name w:val="C94F4B5D98694C468BDDD275F12FD12B"/>
    <w:rsid w:val="00FD5A58"/>
    <w:pPr>
      <w:spacing w:after="160" w:line="259" w:lineRule="auto"/>
    </w:pPr>
  </w:style>
  <w:style w:type="paragraph" w:customStyle="1" w:styleId="1B41D4E39D5141859FFB66852E7C7EED">
    <w:name w:val="1B41D4E39D5141859FFB66852E7C7EED"/>
    <w:rsid w:val="00FD5A58"/>
    <w:pPr>
      <w:spacing w:after="160" w:line="259" w:lineRule="auto"/>
    </w:pPr>
  </w:style>
  <w:style w:type="paragraph" w:customStyle="1" w:styleId="49E8A55E57524B31829847793B7AE293">
    <w:name w:val="49E8A55E57524B31829847793B7AE293"/>
    <w:rsid w:val="00FD5A58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4</cp:revision>
  <dcterms:created xsi:type="dcterms:W3CDTF">2017-12-21T14:56:00Z</dcterms:created>
  <dcterms:modified xsi:type="dcterms:W3CDTF">2017-12-21T18:41:00Z</dcterms:modified>
</cp:coreProperties>
</file>