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6D" w:rsidRPr="00352D66" w:rsidRDefault="00E51A6D" w:rsidP="00DD4795">
      <w:pPr>
        <w:spacing w:after="0"/>
        <w:rPr>
          <w:rFonts w:ascii="Arial" w:hAnsi="Arial" w:cs="Arial"/>
          <w:b/>
          <w:sz w:val="32"/>
          <w:szCs w:val="32"/>
        </w:rPr>
      </w:pPr>
      <w:r w:rsidRPr="00352D66">
        <w:rPr>
          <w:rFonts w:ascii="Arial" w:hAnsi="Arial" w:cs="Arial"/>
          <w:b/>
          <w:sz w:val="32"/>
          <w:szCs w:val="32"/>
        </w:rPr>
        <w:t>Specifications</w:t>
      </w:r>
    </w:p>
    <w:p w:rsidR="00E51A6D" w:rsidRPr="00352D66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352D66">
        <w:rPr>
          <w:rFonts w:ascii="Arial" w:hAnsi="Arial" w:cs="Arial"/>
        </w:rPr>
        <w:t>Model</w:t>
      </w:r>
      <w:r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EndPr/>
        <w:sdtContent>
          <w:proofErr w:type="spellStart"/>
          <w:r w:rsidR="00DD4795" w:rsidRPr="00352D66">
            <w:rPr>
              <w:rFonts w:ascii="Arial" w:hAnsi="Arial" w:cs="Arial"/>
              <w:b/>
            </w:rPr>
            <w:t>Model</w:t>
          </w:r>
          <w:proofErr w:type="spellEnd"/>
        </w:sdtContent>
      </w:sdt>
    </w:p>
    <w:p w:rsidR="00E51A6D" w:rsidRPr="00352D66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352D66">
        <w:rPr>
          <w:rFonts w:ascii="Arial" w:hAnsi="Arial" w:cs="Arial"/>
        </w:rPr>
        <w:t>Quantity</w:t>
      </w:r>
      <w:r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EndPr/>
        <w:sdtContent>
          <w:proofErr w:type="spellStart"/>
          <w:r w:rsidR="00DD4795" w:rsidRPr="00352D66">
            <w:rPr>
              <w:rFonts w:ascii="Arial" w:hAnsi="Arial" w:cs="Arial"/>
            </w:rPr>
            <w:t>Quantity</w:t>
          </w:r>
          <w:proofErr w:type="spellEnd"/>
        </w:sdtContent>
      </w:sdt>
    </w:p>
    <w:p w:rsidR="00E51A6D" w:rsidRPr="00352D66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352D66">
        <w:rPr>
          <w:rFonts w:ascii="Arial" w:hAnsi="Arial" w:cs="Arial"/>
        </w:rPr>
        <w:t>Refrigerant</w:t>
      </w:r>
      <w:r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Refrigerant"/>
          <w:tag w:val="refrigerant"/>
          <w:id w:val="736201021"/>
          <w:placeholder>
            <w:docPart w:val="DefaultPlaceholder_22675703"/>
          </w:placeholder>
        </w:sdtPr>
        <w:sdtEndPr/>
        <w:sdtContent>
          <w:proofErr w:type="spellStart"/>
          <w:r w:rsidR="00DD4795" w:rsidRPr="00352D66">
            <w:rPr>
              <w:rFonts w:ascii="Arial" w:hAnsi="Arial" w:cs="Arial"/>
            </w:rPr>
            <w:t>Refrigerant</w:t>
          </w:r>
          <w:proofErr w:type="spellEnd"/>
        </w:sdtContent>
      </w:sdt>
    </w:p>
    <w:p w:rsidR="00B7307C" w:rsidRPr="00352D66" w:rsidRDefault="00B7307C" w:rsidP="00E05782">
      <w:pPr>
        <w:tabs>
          <w:tab w:val="left" w:pos="2520"/>
        </w:tabs>
        <w:spacing w:after="0"/>
        <w:ind w:left="360"/>
        <w:rPr>
          <w:rFonts w:ascii="Arial" w:hAnsi="Arial" w:cs="Arial"/>
        </w:rPr>
      </w:pPr>
      <w:r w:rsidRPr="00352D66">
        <w:rPr>
          <w:rFonts w:ascii="Arial" w:hAnsi="Arial" w:cs="Arial"/>
        </w:rPr>
        <w:t>Evap. Temperature</w:t>
      </w:r>
      <w:r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vaporating Temperature"/>
          <w:tag w:val="evaporating_temperature"/>
          <w:id w:val="736201030"/>
          <w:placeholder>
            <w:docPart w:val="4696207B9616436C9B1F0A4287F1BE14"/>
          </w:placeholder>
        </w:sdtPr>
        <w:sdtEndPr/>
        <w:sdtContent>
          <w:r w:rsidRPr="00352D66">
            <w:rPr>
              <w:rFonts w:ascii="Arial" w:hAnsi="Arial" w:cs="Arial"/>
            </w:rPr>
            <w:t>Evaporating Temp.</w:t>
          </w:r>
        </w:sdtContent>
      </w:sdt>
    </w:p>
    <w:p w:rsidR="00E51A6D" w:rsidRPr="00352D66" w:rsidRDefault="00E51A6D" w:rsidP="00E05782">
      <w:pPr>
        <w:tabs>
          <w:tab w:val="left" w:pos="2520"/>
        </w:tabs>
        <w:spacing w:after="0"/>
        <w:ind w:left="360"/>
        <w:rPr>
          <w:rFonts w:ascii="Arial" w:hAnsi="Arial" w:cs="Arial"/>
        </w:rPr>
      </w:pPr>
      <w:r w:rsidRPr="00352D66">
        <w:rPr>
          <w:rFonts w:ascii="Arial" w:hAnsi="Arial" w:cs="Arial"/>
        </w:rPr>
        <w:t>Box Temperature</w:t>
      </w:r>
      <w:r w:rsidR="00DD4795"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Box Temperature"/>
          <w:tag w:val="box_temperature"/>
          <w:id w:val="736201027"/>
          <w:placeholder>
            <w:docPart w:val="DefaultPlaceholder_22675703"/>
          </w:placeholder>
        </w:sdtPr>
        <w:sdtEndPr/>
        <w:sdtContent>
          <w:r w:rsidR="00DD4795" w:rsidRPr="00352D66">
            <w:rPr>
              <w:rFonts w:ascii="Arial" w:hAnsi="Arial" w:cs="Arial"/>
            </w:rPr>
            <w:t>Box Temp.</w:t>
          </w:r>
        </w:sdtContent>
      </w:sdt>
    </w:p>
    <w:p w:rsidR="00E51A6D" w:rsidRPr="00352D66" w:rsidRDefault="00E51A6D" w:rsidP="00E05782">
      <w:pPr>
        <w:tabs>
          <w:tab w:val="left" w:pos="2520"/>
        </w:tabs>
        <w:spacing w:after="0"/>
        <w:ind w:left="360"/>
        <w:rPr>
          <w:rFonts w:ascii="Arial" w:hAnsi="Arial" w:cs="Arial"/>
        </w:rPr>
      </w:pPr>
      <w:r w:rsidRPr="00352D66">
        <w:rPr>
          <w:rFonts w:ascii="Arial" w:hAnsi="Arial" w:cs="Arial"/>
        </w:rPr>
        <w:t>TD</w:t>
      </w:r>
      <w:r w:rsidR="00DD4795"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emperature Difference"/>
          <w:tag w:val="td"/>
          <w:id w:val="736201033"/>
          <w:placeholder>
            <w:docPart w:val="DefaultPlaceholder_22675703"/>
          </w:placeholder>
        </w:sdtPr>
        <w:sdtEndPr/>
        <w:sdtContent>
          <w:proofErr w:type="spellStart"/>
          <w:r w:rsidR="00DD4795" w:rsidRPr="00352D66">
            <w:rPr>
              <w:rFonts w:ascii="Arial" w:hAnsi="Arial" w:cs="Arial"/>
            </w:rPr>
            <w:t>TD</w:t>
          </w:r>
          <w:proofErr w:type="spellEnd"/>
        </w:sdtContent>
      </w:sdt>
    </w:p>
    <w:p w:rsidR="00E51A6D" w:rsidRPr="00352D66" w:rsidRDefault="00B7307C" w:rsidP="00E05782">
      <w:pPr>
        <w:tabs>
          <w:tab w:val="left" w:pos="2520"/>
        </w:tabs>
        <w:ind w:left="360"/>
        <w:rPr>
          <w:rFonts w:ascii="Arial" w:hAnsi="Arial" w:cs="Arial"/>
        </w:rPr>
      </w:pPr>
      <w:r w:rsidRPr="00352D66">
        <w:rPr>
          <w:rFonts w:ascii="Arial" w:hAnsi="Arial" w:cs="Arial"/>
        </w:rPr>
        <w:t>Control Voltage</w:t>
      </w:r>
      <w:r w:rsidR="00E51A6D"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ntrol Voltage"/>
          <w:tag w:val="control_voltage"/>
          <w:id w:val="736201039"/>
          <w:placeholder>
            <w:docPart w:val="DefaultPlaceholder_22675703"/>
          </w:placeholder>
        </w:sdtPr>
        <w:sdtEndPr/>
        <w:sdtContent>
          <w:r w:rsidRPr="00352D66">
            <w:rPr>
              <w:rFonts w:ascii="Arial" w:hAnsi="Arial" w:cs="Arial"/>
            </w:rPr>
            <w:t>Control Voltage</w:t>
          </w:r>
        </w:sdtContent>
      </w:sdt>
    </w:p>
    <w:p w:rsidR="00E51A6D" w:rsidRPr="00352D66" w:rsidRDefault="00DD4795" w:rsidP="00AB7F2B">
      <w:pPr>
        <w:tabs>
          <w:tab w:val="left" w:pos="900"/>
        </w:tabs>
        <w:ind w:left="900" w:hanging="540"/>
        <w:rPr>
          <w:rFonts w:ascii="Arial" w:hAnsi="Arial" w:cs="Arial"/>
        </w:rPr>
      </w:pPr>
      <w:r w:rsidRPr="00352D66">
        <w:rPr>
          <w:rFonts w:ascii="Arial" w:hAnsi="Arial" w:cs="Arial"/>
        </w:rPr>
        <w:t>Tag:</w:t>
      </w:r>
      <w:r w:rsidRPr="00352D66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EndPr/>
        <w:sdtContent>
          <w:r w:rsidRPr="00352D66">
            <w:rPr>
              <w:rFonts w:ascii="Arial" w:hAnsi="Arial" w:cs="Arial"/>
            </w:rPr>
            <w:t>Tag</w:t>
          </w:r>
        </w:sdtContent>
      </w:sdt>
    </w:p>
    <w:p w:rsidR="00E51A6D" w:rsidRPr="00352D66" w:rsidRDefault="00E51A6D" w:rsidP="005804A1">
      <w:pPr>
        <w:spacing w:after="60"/>
        <w:rPr>
          <w:rFonts w:ascii="Arial" w:hAnsi="Arial" w:cs="Arial"/>
          <w:b/>
          <w:sz w:val="32"/>
          <w:szCs w:val="32"/>
        </w:rPr>
      </w:pPr>
      <w:r w:rsidRPr="00352D66">
        <w:rPr>
          <w:rFonts w:ascii="Arial" w:hAnsi="Arial" w:cs="Arial"/>
          <w:b/>
          <w:sz w:val="32"/>
          <w:szCs w:val="32"/>
        </w:rPr>
        <w:t>Unit Accessories</w:t>
      </w:r>
    </w:p>
    <w:p w:rsidR="002C62B5" w:rsidRPr="00352D66" w:rsidRDefault="00C4757B" w:rsidP="00586CB0">
      <w:pPr>
        <w:ind w:left="360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  <w:bookmarkStart w:id="0" w:name="_GoBack"/>
      <w:bookmarkEnd w:id="0"/>
    </w:p>
    <w:sectPr w:rsidR="002C62B5" w:rsidRPr="00352D66" w:rsidSect="000035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57B" w:rsidRDefault="00C4757B" w:rsidP="00E51A6D">
      <w:pPr>
        <w:spacing w:after="0" w:line="240" w:lineRule="auto"/>
      </w:pPr>
      <w:r>
        <w:separator/>
      </w:r>
    </w:p>
  </w:endnote>
  <w:endnote w:type="continuationSeparator" w:id="0">
    <w:p w:rsidR="00C4757B" w:rsidRDefault="00C4757B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F2B" w:rsidRPr="00352D66" w:rsidRDefault="00C4757B" w:rsidP="00AB7F2B">
    <w:pPr>
      <w:pStyle w:val="Footer"/>
      <w:rPr>
        <w:rFonts w:ascii="Arial" w:hAnsi="Arial" w:cs="Arial"/>
      </w:rPr>
    </w:pPr>
    <w:sdt>
      <w:sdtPr>
        <w:rPr>
          <w:rFonts w:ascii="Arial" w:hAnsi="Arial" w:cs="Arial"/>
        </w:rPr>
        <w:alias w:val="Date Created"/>
        <w:tag w:val="created"/>
        <w:id w:val="425132100"/>
        <w:placeholder>
          <w:docPart w:val="DefaultPlaceholder_22675703"/>
        </w:placeholder>
      </w:sdtPr>
      <w:sdtEndPr/>
      <w:sdtContent>
        <w:r w:rsidR="009775CE" w:rsidRPr="00352D66">
          <w:rPr>
            <w:rFonts w:ascii="Arial" w:hAnsi="Arial" w:cs="Arial"/>
          </w:rPr>
          <w:t>Created</w:t>
        </w:r>
      </w:sdtContent>
    </w:sdt>
    <w:r w:rsidR="00AB7F2B" w:rsidRPr="00352D66">
      <w:rPr>
        <w:rFonts w:ascii="Arial" w:hAnsi="Arial" w:cs="Arial"/>
      </w:rPr>
      <w:tab/>
    </w:r>
    <w:r w:rsidR="00AB7F2B" w:rsidRPr="00352D66">
      <w:rPr>
        <w:rFonts w:ascii="Arial" w:hAnsi="Arial" w:cs="Arial"/>
      </w:rPr>
      <w:tab/>
      <w:t xml:space="preserve">Application Version: </w:t>
    </w:r>
    <w:sdt>
      <w:sdtPr>
        <w:rPr>
          <w:rFonts w:ascii="Arial" w:hAnsi="Arial" w:cs="Arial"/>
        </w:rPr>
        <w:alias w:val="Application Version"/>
        <w:tag w:val="application_version"/>
        <w:id w:val="736201062"/>
        <w:placeholder>
          <w:docPart w:val="DefaultPlaceholder_22675703"/>
        </w:placeholder>
      </w:sdtPr>
      <w:sdtEndPr/>
      <w:sdtContent>
        <w:r w:rsidR="00AB7F2B" w:rsidRPr="00352D66">
          <w:rPr>
            <w:rFonts w:ascii="Arial" w:hAnsi="Arial" w:cs="Arial"/>
          </w:rPr>
          <w:t>Version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57B" w:rsidRDefault="00C4757B" w:rsidP="00E51A6D">
      <w:pPr>
        <w:spacing w:after="0" w:line="240" w:lineRule="auto"/>
      </w:pPr>
      <w:r>
        <w:separator/>
      </w:r>
    </w:p>
  </w:footnote>
  <w:footnote w:type="continuationSeparator" w:id="0">
    <w:p w:rsidR="00C4757B" w:rsidRDefault="00C4757B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6D" w:rsidRPr="00352D66" w:rsidRDefault="00B7307C" w:rsidP="00DD4795">
    <w:pPr>
      <w:pBdr>
        <w:bottom w:val="single" w:sz="12" w:space="1" w:color="auto"/>
      </w:pBdr>
      <w:spacing w:after="120"/>
      <w:jc w:val="center"/>
      <w:rPr>
        <w:rFonts w:ascii="Arial" w:hAnsi="Arial" w:cs="Arial"/>
        <w:b/>
        <w:sz w:val="40"/>
        <w:szCs w:val="40"/>
      </w:rPr>
    </w:pPr>
    <w:r w:rsidRPr="00352D66">
      <w:rPr>
        <w:rFonts w:ascii="Arial" w:hAnsi="Arial" w:cs="Arial"/>
        <w:b/>
        <w:sz w:val="40"/>
        <w:szCs w:val="40"/>
      </w:rPr>
      <w:t>Product</w:t>
    </w:r>
    <w:r w:rsidR="00E51A6D" w:rsidRPr="00352D66">
      <w:rPr>
        <w:rFonts w:ascii="Arial" w:hAnsi="Arial" w:cs="Arial"/>
        <w:b/>
        <w:sz w:val="40"/>
        <w:szCs w:val="40"/>
      </w:rPr>
      <w:t xml:space="preserve"> Cooler Accessories</w:t>
    </w:r>
  </w:p>
  <w:p w:rsidR="00E51A6D" w:rsidRPr="00352D66" w:rsidRDefault="00E51A6D" w:rsidP="00E51A6D">
    <w:pPr>
      <w:tabs>
        <w:tab w:val="left" w:pos="1620"/>
      </w:tabs>
      <w:spacing w:after="0"/>
      <w:rPr>
        <w:rFonts w:ascii="Arial" w:hAnsi="Arial" w:cs="Arial"/>
      </w:rPr>
    </w:pPr>
    <w:r w:rsidRPr="00352D66">
      <w:rPr>
        <w:rFonts w:ascii="Arial" w:hAnsi="Arial" w:cs="Arial"/>
      </w:rPr>
      <w:t>Representative</w:t>
    </w:r>
    <w:r w:rsidR="00352D66" w:rsidRPr="00352D66">
      <w:rPr>
        <w:rFonts w:ascii="Arial" w:hAnsi="Arial" w:cs="Arial"/>
      </w:rPr>
      <w:t>:</w:t>
    </w:r>
    <w:r w:rsidRPr="00352D66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presentative Company"/>
        <w:tag w:val="representative"/>
        <w:id w:val="736200995"/>
        <w:placeholder>
          <w:docPart w:val="6C3B82472B4A48478EE0F33434F4AEF0"/>
        </w:placeholder>
      </w:sdtPr>
      <w:sdtEndPr/>
      <w:sdtContent>
        <w:r w:rsidRPr="00352D66">
          <w:rPr>
            <w:rFonts w:ascii="Arial" w:hAnsi="Arial" w:cs="Arial"/>
            <w:b/>
          </w:rPr>
          <w:t>Representative</w:t>
        </w:r>
      </w:sdtContent>
    </w:sdt>
  </w:p>
  <w:p w:rsidR="00E51A6D" w:rsidRPr="00352D66" w:rsidRDefault="00E51A6D" w:rsidP="00E51A6D">
    <w:pPr>
      <w:tabs>
        <w:tab w:val="left" w:pos="1620"/>
      </w:tabs>
      <w:spacing w:after="0"/>
      <w:rPr>
        <w:rFonts w:ascii="Arial" w:hAnsi="Arial" w:cs="Arial"/>
        <w:b/>
      </w:rPr>
    </w:pPr>
    <w:r w:rsidRPr="00352D66">
      <w:rPr>
        <w:rFonts w:ascii="Arial" w:hAnsi="Arial" w:cs="Arial"/>
      </w:rPr>
      <w:t>Project</w:t>
    </w:r>
    <w:r w:rsidR="00352D66" w:rsidRPr="00352D66">
      <w:rPr>
        <w:rFonts w:ascii="Arial" w:hAnsi="Arial" w:cs="Arial"/>
      </w:rPr>
      <w:t>:</w:t>
    </w:r>
    <w:r w:rsidRPr="00352D66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Project"/>
        <w:tag w:val="project"/>
        <w:id w:val="736200998"/>
        <w:placeholder>
          <w:docPart w:val="6C3B82472B4A48478EE0F33434F4AEF0"/>
        </w:placeholder>
      </w:sdtPr>
      <w:sdtEndPr/>
      <w:sdtContent>
        <w:r w:rsidRPr="00352D66">
          <w:rPr>
            <w:rFonts w:ascii="Arial" w:hAnsi="Arial" w:cs="Arial"/>
            <w:b/>
          </w:rPr>
          <w:t>Project</w:t>
        </w:r>
      </w:sdtContent>
    </w:sdt>
  </w:p>
  <w:p w:rsidR="00607CDD" w:rsidRPr="00352D66" w:rsidRDefault="00C4757B" w:rsidP="00E51A6D">
    <w:pPr>
      <w:tabs>
        <w:tab w:val="left" w:pos="1620"/>
      </w:tabs>
      <w:spacing w:after="0"/>
      <w:rPr>
        <w:rFonts w:ascii="Arial" w:hAnsi="Arial" w:cs="Arial"/>
      </w:rPr>
    </w:pPr>
    <w:sdt>
      <w:sdtPr>
        <w:rPr>
          <w:rFonts w:ascii="Arial" w:hAnsi="Arial" w:cs="Arial"/>
        </w:rPr>
        <w:alias w:val="Release Status"/>
        <w:tag w:val="release_status"/>
        <w:id w:val="1319660023"/>
        <w:placeholder>
          <w:docPart w:val="DefaultPlaceholder_22675703"/>
        </w:placeholder>
      </w:sdtPr>
      <w:sdtEndPr/>
      <w:sdtContent>
        <w:r w:rsidR="00607CDD" w:rsidRPr="00352D66">
          <w:rPr>
            <w:rFonts w:ascii="Arial" w:hAnsi="Arial" w:cs="Arial"/>
          </w:rPr>
          <w:t>Release Status</w:t>
        </w:r>
        <w:r w:rsidR="00352D66" w:rsidRPr="00352D66">
          <w:rPr>
            <w:rFonts w:ascii="Arial" w:hAnsi="Arial" w:cs="Arial"/>
          </w:rPr>
          <w:t>:</w:t>
        </w:r>
      </w:sdtContent>
    </w:sdt>
    <w:r w:rsidR="00607CDD" w:rsidRPr="00352D66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lease Number (HR or PR #)"/>
        <w:tag w:val="release_number"/>
        <w:id w:val="1319660027"/>
        <w:placeholder>
          <w:docPart w:val="DefaultPlaceholder_22675703"/>
        </w:placeholder>
      </w:sdtPr>
      <w:sdtEndPr/>
      <w:sdtContent>
        <w:r w:rsidR="00607CDD" w:rsidRPr="00352D66">
          <w:rPr>
            <w:rFonts w:ascii="Arial" w:hAnsi="Arial" w:cs="Arial"/>
            <w:b/>
          </w:rPr>
          <w:t>Release Number</w:t>
        </w:r>
      </w:sdtContent>
    </w:sdt>
  </w:p>
  <w:p w:rsidR="00E51A6D" w:rsidRPr="00352D66" w:rsidRDefault="00E51A6D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A6D"/>
    <w:rsid w:val="000015C8"/>
    <w:rsid w:val="000035DD"/>
    <w:rsid w:val="00016014"/>
    <w:rsid w:val="00094EFD"/>
    <w:rsid w:val="000B0CA7"/>
    <w:rsid w:val="001824D9"/>
    <w:rsid w:val="001E5E36"/>
    <w:rsid w:val="00204355"/>
    <w:rsid w:val="002243B3"/>
    <w:rsid w:val="002C00A4"/>
    <w:rsid w:val="002C62B5"/>
    <w:rsid w:val="002C7ECB"/>
    <w:rsid w:val="0032721A"/>
    <w:rsid w:val="00352D66"/>
    <w:rsid w:val="003B7723"/>
    <w:rsid w:val="003C3C4B"/>
    <w:rsid w:val="003E0628"/>
    <w:rsid w:val="0040695A"/>
    <w:rsid w:val="00437B90"/>
    <w:rsid w:val="0046118D"/>
    <w:rsid w:val="0047023F"/>
    <w:rsid w:val="004C00D0"/>
    <w:rsid w:val="005804A1"/>
    <w:rsid w:val="00586CB0"/>
    <w:rsid w:val="005F4C12"/>
    <w:rsid w:val="006019DB"/>
    <w:rsid w:val="00607CDD"/>
    <w:rsid w:val="00651BC3"/>
    <w:rsid w:val="007B04A9"/>
    <w:rsid w:val="00883CCD"/>
    <w:rsid w:val="008B071A"/>
    <w:rsid w:val="009775CE"/>
    <w:rsid w:val="00A557E1"/>
    <w:rsid w:val="00AB7F2B"/>
    <w:rsid w:val="00B16AEC"/>
    <w:rsid w:val="00B7307C"/>
    <w:rsid w:val="00B82239"/>
    <w:rsid w:val="00B96B8D"/>
    <w:rsid w:val="00BF4851"/>
    <w:rsid w:val="00BF5A3E"/>
    <w:rsid w:val="00C24D8F"/>
    <w:rsid w:val="00C4757B"/>
    <w:rsid w:val="00D332EE"/>
    <w:rsid w:val="00DB1348"/>
    <w:rsid w:val="00DD4795"/>
    <w:rsid w:val="00E05782"/>
    <w:rsid w:val="00E51A6D"/>
    <w:rsid w:val="00E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F6FD5F-3D92-4959-9F02-8B804B3E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C3B82472B4A48478EE0F33434F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FCDF-5203-4AC3-83F9-0432EAFFA772}"/>
      </w:docPartPr>
      <w:docPartBody>
        <w:p w:rsidR="003E3159" w:rsidRDefault="0015700F" w:rsidP="0015700F">
          <w:pPr>
            <w:pStyle w:val="6C3B82472B4A48478EE0F33434F4AEF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4696207B9616436C9B1F0A4287F1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5599-307C-4B33-A9DC-526D1DEB5EA7}"/>
      </w:docPartPr>
      <w:docPartBody>
        <w:p w:rsidR="006F781F" w:rsidRDefault="007815DB" w:rsidP="007815DB">
          <w:pPr>
            <w:pStyle w:val="4696207B9616436C9B1F0A4287F1BE14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700F"/>
    <w:rsid w:val="0015700F"/>
    <w:rsid w:val="003E3159"/>
    <w:rsid w:val="00471963"/>
    <w:rsid w:val="006441A4"/>
    <w:rsid w:val="006F781F"/>
    <w:rsid w:val="007815DB"/>
    <w:rsid w:val="007C697D"/>
    <w:rsid w:val="007F3F5D"/>
    <w:rsid w:val="0099115D"/>
    <w:rsid w:val="00A85865"/>
    <w:rsid w:val="00AD430B"/>
    <w:rsid w:val="00C615F6"/>
    <w:rsid w:val="00E02FF6"/>
    <w:rsid w:val="00EE0C6F"/>
    <w:rsid w:val="00EF77CF"/>
    <w:rsid w:val="00F0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5DB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4696207B9616436C9B1F0A4287F1BE14">
    <w:name w:val="4696207B9616436C9B1F0A4287F1BE14"/>
    <w:rsid w:val="00781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10</cp:revision>
  <dcterms:created xsi:type="dcterms:W3CDTF">2010-09-02T12:11:00Z</dcterms:created>
  <dcterms:modified xsi:type="dcterms:W3CDTF">2017-08-21T15:09:00Z</dcterms:modified>
</cp:coreProperties>
</file>