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A6D" w:rsidRPr="005D5DC7" w:rsidRDefault="00E51A6D" w:rsidP="00DD4795">
      <w:pPr>
        <w:spacing w:after="0"/>
        <w:rPr>
          <w:rFonts w:ascii="Arial" w:hAnsi="Arial" w:cs="Arial"/>
          <w:b/>
          <w:sz w:val="32"/>
          <w:szCs w:val="32"/>
        </w:rPr>
      </w:pPr>
      <w:r w:rsidRPr="005D5DC7">
        <w:rPr>
          <w:rFonts w:ascii="Arial" w:hAnsi="Arial" w:cs="Arial"/>
          <w:b/>
          <w:sz w:val="32"/>
          <w:szCs w:val="32"/>
        </w:rPr>
        <w:t>Specifications</w:t>
      </w:r>
    </w:p>
    <w:p w:rsidR="00E51A6D" w:rsidRPr="005D5DC7" w:rsidRDefault="00E51A6D" w:rsidP="003B534A">
      <w:pPr>
        <w:tabs>
          <w:tab w:val="left" w:pos="2070"/>
        </w:tabs>
        <w:spacing w:after="0"/>
        <w:ind w:left="360"/>
        <w:rPr>
          <w:rFonts w:ascii="Arial" w:hAnsi="Arial" w:cs="Arial"/>
        </w:rPr>
      </w:pPr>
      <w:r w:rsidRPr="005D5DC7">
        <w:rPr>
          <w:rFonts w:ascii="Arial" w:hAnsi="Arial" w:cs="Arial"/>
        </w:rPr>
        <w:t>Model</w:t>
      </w:r>
      <w:r w:rsidRPr="005D5DC7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Model"/>
          <w:tag w:val="model"/>
          <w:id w:val="736201014"/>
          <w:placeholder>
            <w:docPart w:val="DefaultPlaceholder_22675703"/>
          </w:placeholder>
        </w:sdtPr>
        <w:sdtEndPr/>
        <w:sdtContent>
          <w:proofErr w:type="spellStart"/>
          <w:r w:rsidR="00DD4795" w:rsidRPr="005D5DC7">
            <w:rPr>
              <w:rFonts w:ascii="Arial" w:hAnsi="Arial" w:cs="Arial"/>
              <w:b/>
            </w:rPr>
            <w:t>Model</w:t>
          </w:r>
          <w:proofErr w:type="spellEnd"/>
        </w:sdtContent>
      </w:sdt>
    </w:p>
    <w:p w:rsidR="00E51A6D" w:rsidRPr="005D5DC7" w:rsidRDefault="00E51A6D" w:rsidP="003B534A">
      <w:pPr>
        <w:tabs>
          <w:tab w:val="left" w:pos="2070"/>
        </w:tabs>
        <w:spacing w:after="0"/>
        <w:ind w:left="360"/>
        <w:rPr>
          <w:rFonts w:ascii="Arial" w:hAnsi="Arial" w:cs="Arial"/>
        </w:rPr>
      </w:pPr>
      <w:r w:rsidRPr="005D5DC7">
        <w:rPr>
          <w:rFonts w:ascii="Arial" w:hAnsi="Arial" w:cs="Arial"/>
        </w:rPr>
        <w:t>Quantity</w:t>
      </w:r>
      <w:r w:rsidRPr="005D5DC7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Unit Quantity"/>
          <w:tag w:val="quantity"/>
          <w:id w:val="736201017"/>
          <w:placeholder>
            <w:docPart w:val="DefaultPlaceholder_22675703"/>
          </w:placeholder>
        </w:sdtPr>
        <w:sdtEndPr/>
        <w:sdtContent>
          <w:proofErr w:type="spellStart"/>
          <w:r w:rsidR="00DD4795" w:rsidRPr="005D5DC7">
            <w:rPr>
              <w:rFonts w:ascii="Arial" w:hAnsi="Arial" w:cs="Arial"/>
            </w:rPr>
            <w:t>Quantity</w:t>
          </w:r>
          <w:proofErr w:type="spellEnd"/>
        </w:sdtContent>
      </w:sdt>
    </w:p>
    <w:p w:rsidR="00C76B61" w:rsidRPr="005D5DC7" w:rsidRDefault="003B534A" w:rsidP="003B534A">
      <w:pPr>
        <w:tabs>
          <w:tab w:val="left" w:pos="2070"/>
        </w:tabs>
        <w:spacing w:after="0"/>
        <w:ind w:left="360"/>
        <w:rPr>
          <w:rFonts w:ascii="Arial" w:hAnsi="Arial" w:cs="Arial"/>
        </w:rPr>
      </w:pPr>
      <w:r w:rsidRPr="005D5DC7">
        <w:rPr>
          <w:rFonts w:ascii="Arial" w:hAnsi="Arial" w:cs="Arial"/>
        </w:rPr>
        <w:t>Manufacturer</w:t>
      </w:r>
      <w:r w:rsidR="00E51A6D" w:rsidRPr="005D5DC7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Manufacturer"/>
          <w:tag w:val="manufacturer"/>
          <w:id w:val="736201021"/>
          <w:placeholder>
            <w:docPart w:val="DefaultPlaceholder_22675703"/>
          </w:placeholder>
        </w:sdtPr>
        <w:sdtEndPr/>
        <w:sdtContent>
          <w:proofErr w:type="spellStart"/>
          <w:r w:rsidRPr="005D5DC7">
            <w:rPr>
              <w:rFonts w:ascii="Arial" w:hAnsi="Arial" w:cs="Arial"/>
            </w:rPr>
            <w:t>Manufacturer</w:t>
          </w:r>
          <w:proofErr w:type="spellEnd"/>
        </w:sdtContent>
      </w:sdt>
    </w:p>
    <w:p w:rsidR="003B534A" w:rsidRPr="005D5DC7" w:rsidRDefault="003B534A" w:rsidP="003B534A">
      <w:pPr>
        <w:tabs>
          <w:tab w:val="left" w:pos="2070"/>
        </w:tabs>
        <w:spacing w:after="0"/>
        <w:ind w:left="360"/>
        <w:rPr>
          <w:rFonts w:ascii="Arial" w:hAnsi="Arial" w:cs="Arial"/>
        </w:rPr>
      </w:pPr>
      <w:r w:rsidRPr="005D5DC7">
        <w:rPr>
          <w:rFonts w:ascii="Arial" w:hAnsi="Arial" w:cs="Arial"/>
        </w:rPr>
        <w:t>Flow</w:t>
      </w:r>
      <w:r w:rsidRPr="005D5DC7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Flow"/>
          <w:tag w:val="flow"/>
          <w:id w:val="69838670"/>
          <w:placeholder>
            <w:docPart w:val="DefaultPlaceholder_22675703"/>
          </w:placeholder>
        </w:sdtPr>
        <w:sdtEndPr/>
        <w:sdtContent>
          <w:proofErr w:type="spellStart"/>
          <w:r w:rsidRPr="005D5DC7">
            <w:rPr>
              <w:rFonts w:ascii="Arial" w:hAnsi="Arial" w:cs="Arial"/>
            </w:rPr>
            <w:t>Flow</w:t>
          </w:r>
          <w:proofErr w:type="spellEnd"/>
        </w:sdtContent>
      </w:sdt>
    </w:p>
    <w:p w:rsidR="003B534A" w:rsidRPr="005D5DC7" w:rsidRDefault="003B534A" w:rsidP="003B534A">
      <w:pPr>
        <w:tabs>
          <w:tab w:val="left" w:pos="2070"/>
        </w:tabs>
        <w:spacing w:after="0"/>
        <w:ind w:left="360"/>
        <w:rPr>
          <w:rFonts w:ascii="Arial" w:hAnsi="Arial" w:cs="Arial"/>
        </w:rPr>
      </w:pPr>
      <w:r w:rsidRPr="005D5DC7">
        <w:rPr>
          <w:rFonts w:ascii="Arial" w:hAnsi="Arial" w:cs="Arial"/>
        </w:rPr>
        <w:t>Head</w:t>
      </w:r>
      <w:r w:rsidRPr="005D5DC7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Head"/>
          <w:tag w:val="head"/>
          <w:id w:val="69838673"/>
          <w:placeholder>
            <w:docPart w:val="DefaultPlaceholder_22675703"/>
          </w:placeholder>
        </w:sdtPr>
        <w:sdtEndPr/>
        <w:sdtContent>
          <w:proofErr w:type="spellStart"/>
          <w:r w:rsidRPr="005D5DC7">
            <w:rPr>
              <w:rFonts w:ascii="Arial" w:hAnsi="Arial" w:cs="Arial"/>
            </w:rPr>
            <w:t>Head</w:t>
          </w:r>
          <w:proofErr w:type="spellEnd"/>
        </w:sdtContent>
      </w:sdt>
    </w:p>
    <w:p w:rsidR="003B534A" w:rsidRPr="005D5DC7" w:rsidRDefault="003B534A" w:rsidP="003B534A">
      <w:pPr>
        <w:tabs>
          <w:tab w:val="left" w:pos="2070"/>
        </w:tabs>
        <w:spacing w:after="0"/>
        <w:ind w:left="360"/>
        <w:rPr>
          <w:rFonts w:ascii="Arial" w:hAnsi="Arial" w:cs="Arial"/>
        </w:rPr>
      </w:pPr>
      <w:r w:rsidRPr="005D5DC7">
        <w:rPr>
          <w:rFonts w:ascii="Arial" w:hAnsi="Arial" w:cs="Arial"/>
        </w:rPr>
        <w:t>System</w:t>
      </w:r>
      <w:r w:rsidRPr="005D5DC7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System"/>
          <w:tag w:val="system"/>
          <w:id w:val="69838676"/>
          <w:placeholder>
            <w:docPart w:val="DefaultPlaceholder_22675703"/>
          </w:placeholder>
        </w:sdtPr>
        <w:sdtEndPr/>
        <w:sdtContent>
          <w:proofErr w:type="spellStart"/>
          <w:r w:rsidRPr="005D5DC7">
            <w:rPr>
              <w:rFonts w:ascii="Arial" w:hAnsi="Arial" w:cs="Arial"/>
            </w:rPr>
            <w:t>System</w:t>
          </w:r>
          <w:proofErr w:type="spellEnd"/>
        </w:sdtContent>
      </w:sdt>
    </w:p>
    <w:p w:rsidR="003B534A" w:rsidRPr="005D5DC7" w:rsidRDefault="00165F43" w:rsidP="003B534A">
      <w:pPr>
        <w:tabs>
          <w:tab w:val="left" w:pos="2070"/>
        </w:tabs>
        <w:spacing w:after="0"/>
        <w:ind w:left="360"/>
        <w:rPr>
          <w:rFonts w:ascii="Arial" w:hAnsi="Arial" w:cs="Arial"/>
        </w:rPr>
      </w:pPr>
      <w:r w:rsidRPr="005D5DC7">
        <w:rPr>
          <w:rFonts w:ascii="Arial" w:hAnsi="Arial" w:cs="Arial"/>
        </w:rPr>
        <w:t>Unit Voltage</w:t>
      </w:r>
      <w:r w:rsidRPr="005D5DC7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Unit Voltage"/>
          <w:tag w:val="unit_voltage"/>
          <w:id w:val="1320451354"/>
          <w:placeholder>
            <w:docPart w:val="8AEDAB5D974C40639317235D07BDD7BE"/>
          </w:placeholder>
        </w:sdtPr>
        <w:sdtEndPr/>
        <w:sdtContent>
          <w:r w:rsidRPr="005D5DC7">
            <w:rPr>
              <w:rFonts w:ascii="Arial" w:hAnsi="Arial" w:cs="Arial"/>
            </w:rPr>
            <w:t>Unit Voltage</w:t>
          </w:r>
        </w:sdtContent>
      </w:sdt>
    </w:p>
    <w:p w:rsidR="00165F43" w:rsidRPr="005D5DC7" w:rsidRDefault="00165F43" w:rsidP="003B534A">
      <w:pPr>
        <w:tabs>
          <w:tab w:val="left" w:pos="2070"/>
        </w:tabs>
        <w:spacing w:after="0"/>
        <w:ind w:left="360"/>
        <w:rPr>
          <w:rFonts w:ascii="Arial" w:hAnsi="Arial" w:cs="Arial"/>
        </w:rPr>
      </w:pPr>
      <w:r w:rsidRPr="005D5DC7">
        <w:rPr>
          <w:rFonts w:ascii="Arial" w:hAnsi="Arial" w:cs="Arial"/>
        </w:rPr>
        <w:t>Control Voltage</w:t>
      </w:r>
      <w:r w:rsidRPr="005D5DC7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Control Voltage"/>
          <w:tag w:val="control_voltage"/>
          <w:id w:val="1320451356"/>
          <w:placeholder>
            <w:docPart w:val="8AEDAB5D974C40639317235D07BDD7BE"/>
          </w:placeholder>
        </w:sdtPr>
        <w:sdtEndPr/>
        <w:sdtContent>
          <w:r w:rsidR="003B534A" w:rsidRPr="005D5DC7">
            <w:rPr>
              <w:rFonts w:ascii="Arial" w:hAnsi="Arial" w:cs="Arial"/>
            </w:rPr>
            <w:t>Control Voltage</w:t>
          </w:r>
        </w:sdtContent>
      </w:sdt>
    </w:p>
    <w:p w:rsidR="00165F43" w:rsidRPr="005D5DC7" w:rsidRDefault="00165F43" w:rsidP="00165F43">
      <w:pPr>
        <w:tabs>
          <w:tab w:val="left" w:pos="900"/>
        </w:tabs>
        <w:spacing w:after="0"/>
        <w:ind w:left="907" w:hanging="547"/>
        <w:rPr>
          <w:rFonts w:ascii="Arial" w:hAnsi="Arial" w:cs="Arial"/>
        </w:rPr>
      </w:pPr>
    </w:p>
    <w:p w:rsidR="00E51A6D" w:rsidRPr="005D5DC7" w:rsidRDefault="00DD4795" w:rsidP="00AB7F2B">
      <w:pPr>
        <w:tabs>
          <w:tab w:val="left" w:pos="900"/>
        </w:tabs>
        <w:ind w:left="900" w:hanging="540"/>
        <w:rPr>
          <w:rFonts w:ascii="Arial" w:hAnsi="Arial" w:cs="Arial"/>
        </w:rPr>
      </w:pPr>
      <w:r w:rsidRPr="005D5DC7">
        <w:rPr>
          <w:rFonts w:ascii="Arial" w:hAnsi="Arial" w:cs="Arial"/>
        </w:rPr>
        <w:t>Tag:</w:t>
      </w:r>
      <w:r w:rsidRPr="005D5DC7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Tag"/>
          <w:tag w:val="tag"/>
          <w:id w:val="736201042"/>
          <w:placeholder>
            <w:docPart w:val="DefaultPlaceholder_22675703"/>
          </w:placeholder>
        </w:sdtPr>
        <w:sdtEndPr/>
        <w:sdtContent>
          <w:r w:rsidRPr="005D5DC7">
            <w:rPr>
              <w:rFonts w:ascii="Arial" w:hAnsi="Arial" w:cs="Arial"/>
            </w:rPr>
            <w:t>Tag</w:t>
          </w:r>
        </w:sdtContent>
      </w:sdt>
    </w:p>
    <w:p w:rsidR="001E0301" w:rsidRPr="005D5DC7" w:rsidRDefault="003B534A" w:rsidP="001E0301">
      <w:pPr>
        <w:tabs>
          <w:tab w:val="left" w:pos="900"/>
        </w:tabs>
        <w:spacing w:after="0"/>
        <w:ind w:left="907" w:hanging="547"/>
        <w:rPr>
          <w:rFonts w:ascii="Arial" w:hAnsi="Arial" w:cs="Arial"/>
        </w:rPr>
      </w:pPr>
      <w:r w:rsidRPr="005D5DC7">
        <w:rPr>
          <w:rFonts w:ascii="Arial" w:hAnsi="Arial" w:cs="Arial"/>
        </w:rPr>
        <w:t>Note: Copper pipe used through 4” size, 6” and larger will be welded black iron pipe</w:t>
      </w:r>
      <w:r w:rsidR="001E0301" w:rsidRPr="005D5DC7">
        <w:rPr>
          <w:rFonts w:ascii="Arial" w:hAnsi="Arial" w:cs="Arial"/>
        </w:rPr>
        <w:t xml:space="preserve"> </w:t>
      </w:r>
    </w:p>
    <w:p w:rsidR="003B534A" w:rsidRPr="005D5DC7" w:rsidRDefault="00256CD8" w:rsidP="001E0301">
      <w:pPr>
        <w:tabs>
          <w:tab w:val="left" w:pos="900"/>
        </w:tabs>
        <w:spacing w:after="0"/>
        <w:ind w:left="907" w:hanging="547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Open Tank Note"/>
          <w:tag w:val="open_tank_note"/>
          <w:id w:val="71869491"/>
          <w:placeholder>
            <w:docPart w:val="2154D86E8A7245DEBBA6B81F310D45F9"/>
          </w:placeholder>
        </w:sdtPr>
        <w:sdtEndPr/>
        <w:sdtContent>
          <w:r w:rsidR="001E0301" w:rsidRPr="005D5DC7">
            <w:rPr>
              <w:rFonts w:ascii="Arial" w:hAnsi="Arial" w:cs="Arial"/>
            </w:rPr>
            <w:t>Open Tank Note</w:t>
          </w:r>
        </w:sdtContent>
      </w:sdt>
    </w:p>
    <w:p w:rsidR="00E51A6D" w:rsidRPr="005D5DC7" w:rsidRDefault="00E51A6D" w:rsidP="005804A1">
      <w:pPr>
        <w:spacing w:after="60"/>
        <w:rPr>
          <w:rFonts w:ascii="Arial" w:hAnsi="Arial" w:cs="Arial"/>
          <w:b/>
          <w:sz w:val="32"/>
          <w:szCs w:val="32"/>
        </w:rPr>
      </w:pPr>
      <w:r w:rsidRPr="005D5DC7">
        <w:rPr>
          <w:rFonts w:ascii="Arial" w:hAnsi="Arial" w:cs="Arial"/>
          <w:b/>
          <w:sz w:val="32"/>
          <w:szCs w:val="32"/>
        </w:rPr>
        <w:t>Unit Accessories</w:t>
      </w:r>
    </w:p>
    <w:p w:rsidR="002C62B5" w:rsidRPr="00F525DE" w:rsidRDefault="00256CD8" w:rsidP="00586CB0">
      <w:pPr>
        <w:ind w:left="36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</w:rPr>
          <w:alias w:val="Options"/>
          <w:tag w:val="options"/>
          <w:id w:val="1085326022"/>
          <w:placeholder>
            <w:docPart w:val="DefaultPlaceholder_22675703"/>
          </w:placeholder>
        </w:sdtPr>
        <w:sdtEndPr>
          <w:rPr>
            <w:b/>
          </w:rPr>
        </w:sdtEndPr>
        <w:sdtContent/>
      </w:sdt>
      <w:bookmarkStart w:id="0" w:name="_GoBack"/>
      <w:bookmarkEnd w:id="0"/>
    </w:p>
    <w:sectPr w:rsidR="002C62B5" w:rsidRPr="00F525DE" w:rsidSect="000035D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CD8" w:rsidRDefault="00256CD8" w:rsidP="00E51A6D">
      <w:pPr>
        <w:spacing w:after="0" w:line="240" w:lineRule="auto"/>
      </w:pPr>
      <w:r>
        <w:separator/>
      </w:r>
    </w:p>
  </w:endnote>
  <w:endnote w:type="continuationSeparator" w:id="0">
    <w:p w:rsidR="00256CD8" w:rsidRDefault="00256CD8" w:rsidP="00E51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F2B" w:rsidRPr="005D5DC7" w:rsidRDefault="00256CD8" w:rsidP="005D5DC7">
    <w:pPr>
      <w:pStyle w:val="Footer"/>
      <w:tabs>
        <w:tab w:val="left" w:pos="4065"/>
      </w:tabs>
      <w:rPr>
        <w:rFonts w:ascii="Arial" w:hAnsi="Arial" w:cs="Arial"/>
      </w:rPr>
    </w:pPr>
    <w:sdt>
      <w:sdtPr>
        <w:rPr>
          <w:rFonts w:ascii="Arial" w:hAnsi="Arial" w:cs="Arial"/>
        </w:rPr>
        <w:alias w:val="Date Created"/>
        <w:tag w:val="created"/>
        <w:id w:val="424914494"/>
        <w:placeholder>
          <w:docPart w:val="DefaultPlaceholder_22675703"/>
        </w:placeholder>
      </w:sdtPr>
      <w:sdtEndPr/>
      <w:sdtContent>
        <w:proofErr w:type="gramStart"/>
        <w:r w:rsidR="003D7294" w:rsidRPr="005D5DC7">
          <w:rPr>
            <w:rFonts w:ascii="Arial" w:hAnsi="Arial" w:cs="Arial"/>
          </w:rPr>
          <w:t>created</w:t>
        </w:r>
        <w:proofErr w:type="gramEnd"/>
      </w:sdtContent>
    </w:sdt>
    <w:r w:rsidR="00AB7F2B" w:rsidRPr="005D5DC7">
      <w:rPr>
        <w:rFonts w:ascii="Arial" w:hAnsi="Arial" w:cs="Arial"/>
      </w:rPr>
      <w:tab/>
    </w:r>
    <w:r w:rsidR="005D5DC7" w:rsidRPr="005D5DC7">
      <w:rPr>
        <w:rFonts w:ascii="Arial" w:hAnsi="Arial" w:cs="Arial"/>
      </w:rPr>
      <w:tab/>
    </w:r>
    <w:r w:rsidR="00AB7F2B" w:rsidRPr="005D5DC7">
      <w:rPr>
        <w:rFonts w:ascii="Arial" w:hAnsi="Arial" w:cs="Arial"/>
      </w:rPr>
      <w:tab/>
      <w:t xml:space="preserve">Application Version: </w:t>
    </w:r>
    <w:sdt>
      <w:sdtPr>
        <w:rPr>
          <w:rFonts w:ascii="Arial" w:hAnsi="Arial" w:cs="Arial"/>
        </w:rPr>
        <w:alias w:val="Application Version"/>
        <w:tag w:val="application_version"/>
        <w:id w:val="736201062"/>
        <w:placeholder>
          <w:docPart w:val="DefaultPlaceholder_22675703"/>
        </w:placeholder>
      </w:sdtPr>
      <w:sdtEndPr/>
      <w:sdtContent>
        <w:r w:rsidR="00AB7F2B" w:rsidRPr="005D5DC7">
          <w:rPr>
            <w:rFonts w:ascii="Arial" w:hAnsi="Arial" w:cs="Arial"/>
          </w:rPr>
          <w:t>Version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CD8" w:rsidRDefault="00256CD8" w:rsidP="00E51A6D">
      <w:pPr>
        <w:spacing w:after="0" w:line="240" w:lineRule="auto"/>
      </w:pPr>
      <w:r>
        <w:separator/>
      </w:r>
    </w:p>
  </w:footnote>
  <w:footnote w:type="continuationSeparator" w:id="0">
    <w:p w:rsidR="00256CD8" w:rsidRDefault="00256CD8" w:rsidP="00E51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A6D" w:rsidRPr="005D5DC7" w:rsidRDefault="003B534A" w:rsidP="00DD4795">
    <w:pPr>
      <w:pBdr>
        <w:bottom w:val="single" w:sz="12" w:space="1" w:color="auto"/>
      </w:pBdr>
      <w:spacing w:after="120"/>
      <w:jc w:val="center"/>
      <w:rPr>
        <w:rFonts w:ascii="Arial" w:hAnsi="Arial" w:cs="Arial"/>
        <w:b/>
        <w:sz w:val="40"/>
        <w:szCs w:val="40"/>
      </w:rPr>
    </w:pPr>
    <w:r w:rsidRPr="005D5DC7">
      <w:rPr>
        <w:rFonts w:ascii="Arial" w:hAnsi="Arial" w:cs="Arial"/>
        <w:b/>
        <w:sz w:val="40"/>
        <w:szCs w:val="40"/>
      </w:rPr>
      <w:t>Pump Package</w:t>
    </w:r>
    <w:r w:rsidR="00E51A6D" w:rsidRPr="005D5DC7">
      <w:rPr>
        <w:rFonts w:ascii="Arial" w:hAnsi="Arial" w:cs="Arial"/>
        <w:b/>
        <w:sz w:val="40"/>
        <w:szCs w:val="40"/>
      </w:rPr>
      <w:t xml:space="preserve"> Accessories</w:t>
    </w:r>
  </w:p>
  <w:p w:rsidR="00E51A6D" w:rsidRPr="005D5DC7" w:rsidRDefault="00E51A6D" w:rsidP="00E51A6D">
    <w:pPr>
      <w:tabs>
        <w:tab w:val="left" w:pos="1620"/>
      </w:tabs>
      <w:spacing w:after="0"/>
      <w:rPr>
        <w:rFonts w:ascii="Arial" w:hAnsi="Arial" w:cs="Arial"/>
      </w:rPr>
    </w:pPr>
    <w:r w:rsidRPr="005D5DC7">
      <w:rPr>
        <w:rFonts w:ascii="Arial" w:hAnsi="Arial" w:cs="Arial"/>
      </w:rPr>
      <w:t>Representative</w:t>
    </w:r>
    <w:r w:rsidR="005D5DC7" w:rsidRPr="005D5DC7">
      <w:rPr>
        <w:rFonts w:ascii="Arial" w:hAnsi="Arial" w:cs="Arial"/>
      </w:rPr>
      <w:t>:</w:t>
    </w:r>
    <w:r w:rsidRPr="005D5DC7">
      <w:rPr>
        <w:rFonts w:ascii="Arial" w:hAnsi="Arial" w:cs="Arial"/>
      </w:rPr>
      <w:tab/>
    </w:r>
    <w:sdt>
      <w:sdtPr>
        <w:rPr>
          <w:rFonts w:ascii="Arial" w:hAnsi="Arial" w:cs="Arial"/>
          <w:b/>
        </w:rPr>
        <w:alias w:val="Representative Company"/>
        <w:tag w:val="representative"/>
        <w:id w:val="736200995"/>
        <w:placeholder>
          <w:docPart w:val="6C3B82472B4A48478EE0F33434F4AEF0"/>
        </w:placeholder>
      </w:sdtPr>
      <w:sdtEndPr/>
      <w:sdtContent>
        <w:r w:rsidRPr="005D5DC7">
          <w:rPr>
            <w:rFonts w:ascii="Arial" w:hAnsi="Arial" w:cs="Arial"/>
            <w:b/>
          </w:rPr>
          <w:t>Representative</w:t>
        </w:r>
      </w:sdtContent>
    </w:sdt>
  </w:p>
  <w:p w:rsidR="00E51A6D" w:rsidRPr="005D5DC7" w:rsidRDefault="00E51A6D" w:rsidP="00E51A6D">
    <w:pPr>
      <w:tabs>
        <w:tab w:val="left" w:pos="1620"/>
      </w:tabs>
      <w:spacing w:after="0"/>
      <w:rPr>
        <w:rFonts w:ascii="Arial" w:hAnsi="Arial" w:cs="Arial"/>
        <w:b/>
      </w:rPr>
    </w:pPr>
    <w:r w:rsidRPr="005D5DC7">
      <w:rPr>
        <w:rFonts w:ascii="Arial" w:hAnsi="Arial" w:cs="Arial"/>
      </w:rPr>
      <w:t>Project</w:t>
    </w:r>
    <w:r w:rsidR="005D5DC7" w:rsidRPr="005D5DC7">
      <w:rPr>
        <w:rFonts w:ascii="Arial" w:hAnsi="Arial" w:cs="Arial"/>
      </w:rPr>
      <w:t>:</w:t>
    </w:r>
    <w:r w:rsidRPr="005D5DC7">
      <w:rPr>
        <w:rFonts w:ascii="Arial" w:hAnsi="Arial" w:cs="Arial"/>
      </w:rPr>
      <w:tab/>
    </w:r>
    <w:sdt>
      <w:sdtPr>
        <w:rPr>
          <w:rFonts w:ascii="Arial" w:hAnsi="Arial" w:cs="Arial"/>
          <w:b/>
        </w:rPr>
        <w:alias w:val="Project"/>
        <w:tag w:val="project"/>
        <w:id w:val="736200998"/>
        <w:placeholder>
          <w:docPart w:val="6C3B82472B4A48478EE0F33434F4AEF0"/>
        </w:placeholder>
      </w:sdtPr>
      <w:sdtEndPr/>
      <w:sdtContent>
        <w:r w:rsidRPr="005D5DC7">
          <w:rPr>
            <w:rFonts w:ascii="Arial" w:hAnsi="Arial" w:cs="Arial"/>
            <w:b/>
          </w:rPr>
          <w:t>Project</w:t>
        </w:r>
      </w:sdtContent>
    </w:sdt>
  </w:p>
  <w:p w:rsidR="00607CDD" w:rsidRPr="005D5DC7" w:rsidRDefault="00256CD8" w:rsidP="00E51A6D">
    <w:pPr>
      <w:tabs>
        <w:tab w:val="left" w:pos="1620"/>
      </w:tabs>
      <w:spacing w:after="0"/>
      <w:rPr>
        <w:rFonts w:ascii="Arial" w:hAnsi="Arial" w:cs="Arial"/>
      </w:rPr>
    </w:pPr>
    <w:sdt>
      <w:sdtPr>
        <w:rPr>
          <w:rFonts w:ascii="Arial" w:hAnsi="Arial" w:cs="Arial"/>
        </w:rPr>
        <w:alias w:val="Release Status"/>
        <w:tag w:val="release_status"/>
        <w:id w:val="1319660023"/>
        <w:placeholder>
          <w:docPart w:val="DefaultPlaceholder_22675703"/>
        </w:placeholder>
      </w:sdtPr>
      <w:sdtEndPr/>
      <w:sdtContent>
        <w:r w:rsidR="00607CDD" w:rsidRPr="005D5DC7">
          <w:rPr>
            <w:rFonts w:ascii="Arial" w:hAnsi="Arial" w:cs="Arial"/>
          </w:rPr>
          <w:t>Release Status</w:t>
        </w:r>
        <w:r w:rsidR="005D5DC7" w:rsidRPr="005D5DC7">
          <w:rPr>
            <w:rFonts w:ascii="Arial" w:hAnsi="Arial" w:cs="Arial"/>
          </w:rPr>
          <w:t>:</w:t>
        </w:r>
      </w:sdtContent>
    </w:sdt>
    <w:r w:rsidR="00607CDD" w:rsidRPr="005D5DC7">
      <w:rPr>
        <w:rFonts w:ascii="Arial" w:hAnsi="Arial" w:cs="Arial"/>
      </w:rPr>
      <w:tab/>
    </w:r>
    <w:sdt>
      <w:sdtPr>
        <w:rPr>
          <w:rFonts w:ascii="Arial" w:hAnsi="Arial" w:cs="Arial"/>
          <w:b/>
        </w:rPr>
        <w:alias w:val="Release Number (HR or PR #)"/>
        <w:tag w:val="release_number"/>
        <w:id w:val="1319660027"/>
        <w:placeholder>
          <w:docPart w:val="DefaultPlaceholder_22675703"/>
        </w:placeholder>
      </w:sdtPr>
      <w:sdtEndPr/>
      <w:sdtContent>
        <w:r w:rsidR="00607CDD" w:rsidRPr="005D5DC7">
          <w:rPr>
            <w:rFonts w:ascii="Arial" w:hAnsi="Arial" w:cs="Arial"/>
            <w:b/>
          </w:rPr>
          <w:t>Release Number</w:t>
        </w:r>
      </w:sdtContent>
    </w:sdt>
  </w:p>
  <w:p w:rsidR="00E51A6D" w:rsidRPr="005D5DC7" w:rsidRDefault="00E51A6D">
    <w:pPr>
      <w:pStyle w:val="Header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1A6D"/>
    <w:rsid w:val="000035DD"/>
    <w:rsid w:val="00016014"/>
    <w:rsid w:val="00094EFD"/>
    <w:rsid w:val="000B0CA7"/>
    <w:rsid w:val="000F64A0"/>
    <w:rsid w:val="00165F43"/>
    <w:rsid w:val="001824D9"/>
    <w:rsid w:val="001E0301"/>
    <w:rsid w:val="001E5E36"/>
    <w:rsid w:val="00204355"/>
    <w:rsid w:val="00256CD8"/>
    <w:rsid w:val="002C62B5"/>
    <w:rsid w:val="002C7ECB"/>
    <w:rsid w:val="0032721A"/>
    <w:rsid w:val="003B534A"/>
    <w:rsid w:val="003B7723"/>
    <w:rsid w:val="003D7294"/>
    <w:rsid w:val="0040695A"/>
    <w:rsid w:val="00437B90"/>
    <w:rsid w:val="0046118D"/>
    <w:rsid w:val="0047023F"/>
    <w:rsid w:val="004923BC"/>
    <w:rsid w:val="0055426F"/>
    <w:rsid w:val="005804A1"/>
    <w:rsid w:val="00582C08"/>
    <w:rsid w:val="00586CB0"/>
    <w:rsid w:val="005D5DC7"/>
    <w:rsid w:val="005F4C12"/>
    <w:rsid w:val="00607CDD"/>
    <w:rsid w:val="00651BC3"/>
    <w:rsid w:val="00722208"/>
    <w:rsid w:val="007A43BF"/>
    <w:rsid w:val="008053CC"/>
    <w:rsid w:val="00825B54"/>
    <w:rsid w:val="00883CCD"/>
    <w:rsid w:val="008B071A"/>
    <w:rsid w:val="008C51DC"/>
    <w:rsid w:val="00A37E60"/>
    <w:rsid w:val="00A557E1"/>
    <w:rsid w:val="00AB7F2B"/>
    <w:rsid w:val="00AC575D"/>
    <w:rsid w:val="00B16AEC"/>
    <w:rsid w:val="00B96B8D"/>
    <w:rsid w:val="00BD12B5"/>
    <w:rsid w:val="00BE3937"/>
    <w:rsid w:val="00BF5A3E"/>
    <w:rsid w:val="00C24D8F"/>
    <w:rsid w:val="00C76B61"/>
    <w:rsid w:val="00CA5734"/>
    <w:rsid w:val="00CA66E1"/>
    <w:rsid w:val="00D117F3"/>
    <w:rsid w:val="00D332EE"/>
    <w:rsid w:val="00D92515"/>
    <w:rsid w:val="00DB1348"/>
    <w:rsid w:val="00DD4795"/>
    <w:rsid w:val="00E51A6D"/>
    <w:rsid w:val="00E548CE"/>
    <w:rsid w:val="00E862E0"/>
    <w:rsid w:val="00EC735B"/>
    <w:rsid w:val="00EE529F"/>
    <w:rsid w:val="00F525DE"/>
    <w:rsid w:val="00F77564"/>
    <w:rsid w:val="00FA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9EC08A-97BA-4A20-841D-2127EA60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1A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6D"/>
  </w:style>
  <w:style w:type="paragraph" w:styleId="Footer">
    <w:name w:val="footer"/>
    <w:basedOn w:val="Normal"/>
    <w:link w:val="FooterChar"/>
    <w:uiPriority w:val="99"/>
    <w:unhideWhenUsed/>
    <w:rsid w:val="00E5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6D"/>
  </w:style>
  <w:style w:type="paragraph" w:styleId="ListParagraph">
    <w:name w:val="List Paragraph"/>
    <w:basedOn w:val="Normal"/>
    <w:uiPriority w:val="34"/>
    <w:qFormat/>
    <w:rsid w:val="002C6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8A046-DCB3-4D33-80D7-26F546669376}"/>
      </w:docPartPr>
      <w:docPartBody>
        <w:p w:rsidR="003E3159" w:rsidRDefault="0015700F"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6C3B82472B4A48478EE0F33434F4A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8FCDF-5203-4AC3-83F9-0432EAFFA772}"/>
      </w:docPartPr>
      <w:docPartBody>
        <w:p w:rsidR="003E3159" w:rsidRDefault="0015700F" w:rsidP="0015700F">
          <w:pPr>
            <w:pStyle w:val="6C3B82472B4A48478EE0F33434F4AEF0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8AEDAB5D974C40639317235D07BDD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4C91E-5A26-40AA-A420-79CCBE20C3AD}"/>
      </w:docPartPr>
      <w:docPartBody>
        <w:p w:rsidR="007A26F7" w:rsidRDefault="007F3F5D" w:rsidP="007F3F5D">
          <w:pPr>
            <w:pStyle w:val="8AEDAB5D974C40639317235D07BDD7BE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2154D86E8A7245DEBBA6B81F310D4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80B38-A420-4D4D-9221-D7743E0B5A37}"/>
      </w:docPartPr>
      <w:docPartBody>
        <w:p w:rsidR="00997270" w:rsidRDefault="00CC02DE" w:rsidP="00CC02DE">
          <w:pPr>
            <w:pStyle w:val="2154D86E8A7245DEBBA6B81F310D45F9"/>
          </w:pPr>
          <w:r w:rsidRPr="00D67B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5700F"/>
    <w:rsid w:val="0015700F"/>
    <w:rsid w:val="001C3DAC"/>
    <w:rsid w:val="003E3159"/>
    <w:rsid w:val="004122F9"/>
    <w:rsid w:val="00471963"/>
    <w:rsid w:val="006441A4"/>
    <w:rsid w:val="006465CC"/>
    <w:rsid w:val="0078567E"/>
    <w:rsid w:val="007A26F7"/>
    <w:rsid w:val="007C697D"/>
    <w:rsid w:val="007F3F5D"/>
    <w:rsid w:val="0099115D"/>
    <w:rsid w:val="00997270"/>
    <w:rsid w:val="00A85865"/>
    <w:rsid w:val="00AD430B"/>
    <w:rsid w:val="00CC02DE"/>
    <w:rsid w:val="00E05C2A"/>
    <w:rsid w:val="00EE0C6F"/>
    <w:rsid w:val="00E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02DE"/>
    <w:rPr>
      <w:color w:val="808080"/>
    </w:rPr>
  </w:style>
  <w:style w:type="paragraph" w:customStyle="1" w:styleId="6C3B82472B4A48478EE0F33434F4AEF0">
    <w:name w:val="6C3B82472B4A48478EE0F33434F4AEF0"/>
    <w:rsid w:val="0015700F"/>
  </w:style>
  <w:style w:type="paragraph" w:customStyle="1" w:styleId="5F826A565465437AB926137AEF739DAF">
    <w:name w:val="5F826A565465437AB926137AEF739DAF"/>
    <w:rsid w:val="00A85865"/>
  </w:style>
  <w:style w:type="paragraph" w:customStyle="1" w:styleId="8AEDAB5D974C40639317235D07BDD7BE">
    <w:name w:val="8AEDAB5D974C40639317235D07BDD7BE"/>
    <w:rsid w:val="007F3F5D"/>
  </w:style>
  <w:style w:type="paragraph" w:customStyle="1" w:styleId="C421869918E14097B0D72075FCC6BF1B">
    <w:name w:val="C421869918E14097B0D72075FCC6BF1B"/>
    <w:rsid w:val="007F3F5D"/>
  </w:style>
  <w:style w:type="paragraph" w:customStyle="1" w:styleId="929F40995FFE430798831272B78AB3AD">
    <w:name w:val="929F40995FFE430798831272B78AB3AD"/>
    <w:rsid w:val="007F3F5D"/>
  </w:style>
  <w:style w:type="paragraph" w:customStyle="1" w:styleId="F34D15EAC27D4268B192A5636C450C2B">
    <w:name w:val="F34D15EAC27D4268B192A5636C450C2B"/>
    <w:rsid w:val="006465CC"/>
  </w:style>
  <w:style w:type="paragraph" w:customStyle="1" w:styleId="84950A397A7945EABA918705EFF6643B">
    <w:name w:val="84950A397A7945EABA918705EFF6643B"/>
    <w:rsid w:val="00CC02DE"/>
  </w:style>
  <w:style w:type="paragraph" w:customStyle="1" w:styleId="2154D86E8A7245DEBBA6B81F310D45F9">
    <w:name w:val="2154D86E8A7245DEBBA6B81F310D45F9"/>
    <w:rsid w:val="00CC02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Dakota Lee</cp:lastModifiedBy>
  <cp:revision>17</cp:revision>
  <dcterms:created xsi:type="dcterms:W3CDTF">2010-09-02T12:19:00Z</dcterms:created>
  <dcterms:modified xsi:type="dcterms:W3CDTF">2017-08-21T15:08:00Z</dcterms:modified>
</cp:coreProperties>
</file>