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271</TotalTime>
  <Application>LibreOffice/25.8.4.2$Linux_X86_64 LibreOffice_project/580$Build-2</Application>
  <AppVersion>15.0000</AppVersion>
  <Pages>5</Pages>
  <Words>1592</Words>
  <Characters>8413</Characters>
  <CharactersWithSpaces>10008</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2026-01-21T16:09:38Z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