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LibreOffice/25.8.4.2$Linux_X86_64 LibreOffice_project/580$Build-2</Application>
  <AppVersion>15.0000</AppVersion>
  <Pages>4</Pages>
  <Words>1224</Words>
  <Characters>6427</Characters>
  <CharactersWithSpaces>7654</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2026-01-21T13:29:05Z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