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746F" w14:textId="77777777" w:rsidR="00130662" w:rsidRPr="00130662" w:rsidRDefault="00130662" w:rsidP="00130662">
      <w:r w:rsidRPr="00130662">
        <w:rPr>
          <w:b/>
          <w:bCs/>
        </w:rPr>
        <w:t>Things to do by next week:</w:t>
      </w:r>
    </w:p>
    <w:p w14:paraId="0A548FC2" w14:textId="77777777" w:rsidR="00130662" w:rsidRPr="00130662" w:rsidRDefault="00130662" w:rsidP="00130662">
      <w:pPr>
        <w:numPr>
          <w:ilvl w:val="0"/>
          <w:numId w:val="1"/>
        </w:numPr>
      </w:pPr>
      <w:r w:rsidRPr="00130662">
        <w:t>Set up/ask about GIT repository</w:t>
      </w:r>
    </w:p>
    <w:p w14:paraId="691BB940" w14:textId="77777777" w:rsidR="00130662" w:rsidRPr="00130662" w:rsidRDefault="00130662" w:rsidP="00130662">
      <w:pPr>
        <w:numPr>
          <w:ilvl w:val="0"/>
          <w:numId w:val="1"/>
        </w:numPr>
      </w:pPr>
      <w:r w:rsidRPr="00130662">
        <w:t>Take team photograph</w:t>
      </w:r>
    </w:p>
    <w:p w14:paraId="679EB9CB" w14:textId="77777777" w:rsidR="00130662" w:rsidRPr="00130662" w:rsidRDefault="00130662" w:rsidP="00130662">
      <w:pPr>
        <w:numPr>
          <w:ilvl w:val="0"/>
          <w:numId w:val="1"/>
        </w:numPr>
      </w:pPr>
      <w:r w:rsidRPr="00130662">
        <w:t>Team membership </w:t>
      </w:r>
    </w:p>
    <w:p w14:paraId="4F4A9004" w14:textId="77777777" w:rsidR="00130662" w:rsidRPr="00130662" w:rsidRDefault="00130662" w:rsidP="00130662">
      <w:pPr>
        <w:numPr>
          <w:ilvl w:val="0"/>
          <w:numId w:val="1"/>
        </w:numPr>
      </w:pPr>
      <w:r w:rsidRPr="00130662">
        <w:t>Have 5 user stories done (each)</w:t>
      </w:r>
    </w:p>
    <w:p w14:paraId="7A83B92C" w14:textId="77777777" w:rsidR="00130662" w:rsidRPr="00130662" w:rsidRDefault="00130662" w:rsidP="00130662"/>
    <w:p w14:paraId="2A63D761" w14:textId="77777777" w:rsidR="00130662" w:rsidRPr="00130662" w:rsidRDefault="00130662" w:rsidP="00130662">
      <w:r w:rsidRPr="00130662">
        <w:rPr>
          <w:b/>
          <w:bCs/>
        </w:rPr>
        <w:t>Team names</w:t>
      </w:r>
    </w:p>
    <w:p w14:paraId="534A6A98" w14:textId="77777777" w:rsidR="00130662" w:rsidRPr="00130662" w:rsidRDefault="00130662" w:rsidP="00130662">
      <w:pPr>
        <w:numPr>
          <w:ilvl w:val="0"/>
          <w:numId w:val="2"/>
        </w:numPr>
      </w:pPr>
      <w:r w:rsidRPr="00130662">
        <w:t>The Board games</w:t>
      </w:r>
    </w:p>
    <w:p w14:paraId="68E8388F" w14:textId="77777777" w:rsidR="00130662" w:rsidRPr="00130662" w:rsidRDefault="00130662" w:rsidP="00130662">
      <w:pPr>
        <w:numPr>
          <w:ilvl w:val="0"/>
          <w:numId w:val="2"/>
        </w:numPr>
      </w:pPr>
      <w:r w:rsidRPr="00130662">
        <w:t>Not Having fun</w:t>
      </w:r>
    </w:p>
    <w:p w14:paraId="2FCEC301" w14:textId="77777777" w:rsidR="00130662" w:rsidRPr="00130662" w:rsidRDefault="00130662" w:rsidP="00130662">
      <w:pPr>
        <w:numPr>
          <w:ilvl w:val="0"/>
          <w:numId w:val="2"/>
        </w:numPr>
      </w:pPr>
      <w:proofErr w:type="spellStart"/>
      <w:r w:rsidRPr="00130662">
        <w:t>Santawho</w:t>
      </w:r>
      <w:proofErr w:type="spellEnd"/>
      <w:r w:rsidRPr="00130662">
        <w:t>?</w:t>
      </w:r>
    </w:p>
    <w:p w14:paraId="2A1BDD46" w14:textId="77777777" w:rsidR="00130662" w:rsidRPr="00130662" w:rsidRDefault="00130662" w:rsidP="00130662">
      <w:pPr>
        <w:numPr>
          <w:ilvl w:val="0"/>
          <w:numId w:val="2"/>
        </w:numPr>
      </w:pPr>
      <w:r w:rsidRPr="00130662">
        <w:t>The Waffles</w:t>
      </w:r>
    </w:p>
    <w:p w14:paraId="0A048D17" w14:textId="77777777" w:rsidR="00130662" w:rsidRPr="00130662" w:rsidRDefault="00130662" w:rsidP="00130662">
      <w:pPr>
        <w:numPr>
          <w:ilvl w:val="0"/>
          <w:numId w:val="2"/>
        </w:numPr>
      </w:pPr>
      <w:r w:rsidRPr="00130662">
        <w:t>SONS</w:t>
      </w:r>
    </w:p>
    <w:p w14:paraId="6BA569D8" w14:textId="77777777" w:rsidR="00130662" w:rsidRPr="00130662" w:rsidRDefault="00130662" w:rsidP="00130662">
      <w:r w:rsidRPr="00130662">
        <w:t>(Tuesday04pm_Team115)</w:t>
      </w:r>
    </w:p>
    <w:p w14:paraId="43DA700A" w14:textId="77777777" w:rsidR="00130662" w:rsidRPr="00130662" w:rsidRDefault="00130662" w:rsidP="00130662"/>
    <w:p w14:paraId="2E09111E" w14:textId="77777777" w:rsidR="00130662" w:rsidRPr="00130662" w:rsidRDefault="00130662" w:rsidP="00130662">
      <w:r w:rsidRPr="00130662">
        <w:rPr>
          <w:b/>
          <w:bCs/>
        </w:rPr>
        <w:t>Tech Stack</w:t>
      </w:r>
    </w:p>
    <w:p w14:paraId="2CE26B70" w14:textId="77777777" w:rsidR="00130662" w:rsidRPr="00130662" w:rsidRDefault="00130662" w:rsidP="00130662">
      <w:r w:rsidRPr="00130662">
        <w:t>Java </w:t>
      </w:r>
    </w:p>
    <w:p w14:paraId="054082BB" w14:textId="77777777" w:rsidR="00130662" w:rsidRPr="00130662" w:rsidRDefault="00130662" w:rsidP="00130662">
      <w:r w:rsidRPr="00130662">
        <w:t>Justifications:</w:t>
      </w:r>
    </w:p>
    <w:p w14:paraId="16E3E7A6" w14:textId="77777777" w:rsidR="00130662" w:rsidRPr="00130662" w:rsidRDefault="00130662" w:rsidP="00130662">
      <w:pPr>
        <w:numPr>
          <w:ilvl w:val="0"/>
          <w:numId w:val="3"/>
        </w:numPr>
      </w:pPr>
      <w:r w:rsidRPr="00130662">
        <w:t>More recent experience with Java (FIT2099)</w:t>
      </w:r>
    </w:p>
    <w:p w14:paraId="403A891F" w14:textId="77777777" w:rsidR="00130662" w:rsidRPr="00130662" w:rsidRDefault="00130662" w:rsidP="00130662">
      <w:pPr>
        <w:numPr>
          <w:ilvl w:val="0"/>
          <w:numId w:val="3"/>
        </w:numPr>
      </w:pPr>
      <w:r w:rsidRPr="00130662">
        <w:t>We are more comfortable with it and find it better suited for Object Oriented programming</w:t>
      </w:r>
    </w:p>
    <w:p w14:paraId="20AB3E7C" w14:textId="77777777" w:rsidR="00130662" w:rsidRPr="00130662" w:rsidRDefault="00130662" w:rsidP="00130662">
      <w:pPr>
        <w:numPr>
          <w:ilvl w:val="0"/>
          <w:numId w:val="3"/>
        </w:numPr>
      </w:pPr>
      <w:r w:rsidRPr="00130662">
        <w:t xml:space="preserve">Don’t want to work with </w:t>
      </w:r>
      <w:proofErr w:type="spellStart"/>
      <w:r w:rsidRPr="00130662">
        <w:t>TKinto</w:t>
      </w:r>
      <w:proofErr w:type="spellEnd"/>
      <w:r w:rsidRPr="00130662">
        <w:t xml:space="preserve"> (python)</w:t>
      </w:r>
    </w:p>
    <w:p w14:paraId="6488D4D1" w14:textId="77777777" w:rsidR="00130662" w:rsidRPr="00130662" w:rsidRDefault="00130662" w:rsidP="00130662">
      <w:pPr>
        <w:numPr>
          <w:ilvl w:val="0"/>
          <w:numId w:val="3"/>
        </w:numPr>
      </w:pPr>
      <w:r w:rsidRPr="00130662">
        <w:t>Unit is about Design Architecture and we feel Java is better suited to this  </w:t>
      </w:r>
    </w:p>
    <w:p w14:paraId="7059317C" w14:textId="77777777" w:rsidR="00130662" w:rsidRPr="00130662" w:rsidRDefault="00130662" w:rsidP="00130662"/>
    <w:p w14:paraId="28CC60E7" w14:textId="77777777" w:rsidR="00130662" w:rsidRPr="00130662" w:rsidRDefault="00130662" w:rsidP="00130662">
      <w:r w:rsidRPr="00130662">
        <w:rPr>
          <w:b/>
          <w:bCs/>
        </w:rPr>
        <w:t>Game Design Idea</w:t>
      </w:r>
      <w:r w:rsidRPr="00130662">
        <w:t>: (By Sam)</w:t>
      </w:r>
    </w:p>
    <w:p w14:paraId="43AE4553" w14:textId="77777777" w:rsidR="00130662" w:rsidRPr="00130662" w:rsidRDefault="00130662" w:rsidP="00130662">
      <w:pPr>
        <w:numPr>
          <w:ilvl w:val="0"/>
          <w:numId w:val="4"/>
        </w:numPr>
      </w:pPr>
      <w:r w:rsidRPr="00130662">
        <w:t>2D-Array</w:t>
      </w:r>
    </w:p>
    <w:p w14:paraId="0FA65EF7" w14:textId="77777777" w:rsidR="00130662" w:rsidRPr="00130662" w:rsidRDefault="00130662" w:rsidP="00130662">
      <w:pPr>
        <w:numPr>
          <w:ilvl w:val="0"/>
          <w:numId w:val="4"/>
        </w:numPr>
      </w:pPr>
      <w:r w:rsidRPr="00130662">
        <w:t>Each tile has a vector that can contain objects of type ‘piece’</w:t>
      </w:r>
    </w:p>
    <w:p w14:paraId="7C95ED16" w14:textId="77777777" w:rsidR="00130662" w:rsidRPr="00130662" w:rsidRDefault="00130662" w:rsidP="00130662">
      <w:pPr>
        <w:numPr>
          <w:ilvl w:val="0"/>
          <w:numId w:val="4"/>
        </w:numPr>
      </w:pPr>
      <w:r w:rsidRPr="00130662">
        <w:t>Piece types:</w:t>
      </w:r>
    </w:p>
    <w:p w14:paraId="1EB57083" w14:textId="77777777" w:rsidR="00130662" w:rsidRPr="00130662" w:rsidRDefault="00130662" w:rsidP="00130662">
      <w:pPr>
        <w:numPr>
          <w:ilvl w:val="1"/>
          <w:numId w:val="5"/>
        </w:numPr>
      </w:pPr>
      <w:r w:rsidRPr="00130662">
        <w:t>W</w:t>
      </w:r>
    </w:p>
    <w:p w14:paraId="31AA0D75" w14:textId="77777777" w:rsidR="00130662" w:rsidRPr="00130662" w:rsidRDefault="00130662" w:rsidP="00130662">
      <w:pPr>
        <w:numPr>
          <w:ilvl w:val="0"/>
          <w:numId w:val="4"/>
        </w:numPr>
      </w:pPr>
      <w:r w:rsidRPr="00130662">
        <w:t>Boolean to store sex of piece (M/F)</w:t>
      </w:r>
    </w:p>
    <w:p w14:paraId="63D3205C" w14:textId="77777777" w:rsidR="00130662" w:rsidRPr="00130662" w:rsidRDefault="00130662" w:rsidP="00130662">
      <w:pPr>
        <w:numPr>
          <w:ilvl w:val="0"/>
          <w:numId w:val="4"/>
        </w:numPr>
      </w:pPr>
      <w:r w:rsidRPr="00130662">
        <w:t>Game -&gt; </w:t>
      </w:r>
    </w:p>
    <w:p w14:paraId="358D67FA" w14:textId="77777777" w:rsidR="00130662" w:rsidRPr="00130662" w:rsidRDefault="00130662" w:rsidP="00130662">
      <w:pPr>
        <w:numPr>
          <w:ilvl w:val="1"/>
          <w:numId w:val="6"/>
        </w:numPr>
      </w:pPr>
      <w:r w:rsidRPr="00130662">
        <w:t>Board -&gt; </w:t>
      </w:r>
    </w:p>
    <w:p w14:paraId="0CDAB3A5" w14:textId="77777777" w:rsidR="00130662" w:rsidRPr="00130662" w:rsidRDefault="00130662" w:rsidP="00130662">
      <w:pPr>
        <w:numPr>
          <w:ilvl w:val="2"/>
          <w:numId w:val="7"/>
        </w:numPr>
      </w:pPr>
      <w:r w:rsidRPr="00130662">
        <w:lastRenderedPageBreak/>
        <w:t>Pieces</w:t>
      </w:r>
    </w:p>
    <w:p w14:paraId="3D2A81E8" w14:textId="77777777" w:rsidR="00130662" w:rsidRPr="00130662" w:rsidRDefault="00130662" w:rsidP="00130662">
      <w:pPr>
        <w:numPr>
          <w:ilvl w:val="2"/>
          <w:numId w:val="8"/>
        </w:numPr>
      </w:pPr>
      <w:r w:rsidRPr="00130662">
        <w:t>Player -&gt; </w:t>
      </w:r>
    </w:p>
    <w:p w14:paraId="22C66744" w14:textId="77777777" w:rsidR="00130662" w:rsidRPr="00130662" w:rsidRDefault="00130662" w:rsidP="00130662">
      <w:pPr>
        <w:numPr>
          <w:ilvl w:val="3"/>
          <w:numId w:val="9"/>
        </w:numPr>
      </w:pPr>
      <w:r w:rsidRPr="00130662">
        <w:t>Workers</w:t>
      </w:r>
    </w:p>
    <w:p w14:paraId="30746835" w14:textId="77777777" w:rsidR="00130662" w:rsidRPr="00130662" w:rsidRDefault="00130662" w:rsidP="00130662">
      <w:pPr>
        <w:numPr>
          <w:ilvl w:val="3"/>
          <w:numId w:val="10"/>
        </w:numPr>
      </w:pPr>
      <w:r w:rsidRPr="00130662">
        <w:t>God -&gt; trigger (Enum), validate function, process function</w:t>
      </w:r>
    </w:p>
    <w:p w14:paraId="7CCE7E2F" w14:textId="77777777" w:rsidR="00130662" w:rsidRPr="00130662" w:rsidRDefault="00130662" w:rsidP="00130662">
      <w:pPr>
        <w:numPr>
          <w:ilvl w:val="0"/>
          <w:numId w:val="4"/>
        </w:numPr>
      </w:pPr>
      <w:r w:rsidRPr="00130662">
        <w:t>Workers generate ‘action’ objects</w:t>
      </w:r>
    </w:p>
    <w:p w14:paraId="18CBD57A" w14:textId="77777777" w:rsidR="00130662" w:rsidRPr="00130662" w:rsidRDefault="00130662" w:rsidP="00130662"/>
    <w:p w14:paraId="5EC95B4C" w14:textId="77777777" w:rsidR="00130662" w:rsidRPr="00130662" w:rsidRDefault="00130662" w:rsidP="00130662">
      <w:r w:rsidRPr="00130662">
        <w:rPr>
          <w:b/>
          <w:bCs/>
        </w:rPr>
        <w:t>Edge Case</w:t>
      </w:r>
      <w:r w:rsidRPr="00130662">
        <w:t>:</w:t>
      </w:r>
    </w:p>
    <w:p w14:paraId="6DC0525E" w14:textId="77777777" w:rsidR="00130662" w:rsidRPr="00130662" w:rsidRDefault="00130662" w:rsidP="00130662">
      <w:pPr>
        <w:numPr>
          <w:ilvl w:val="0"/>
          <w:numId w:val="11"/>
        </w:numPr>
      </w:pPr>
      <w:r w:rsidRPr="00130662">
        <w:t>One power where only female worker can build</w:t>
      </w:r>
    </w:p>
    <w:p w14:paraId="7DE031D5" w14:textId="77777777" w:rsidR="00FA10E2" w:rsidRDefault="00FA10E2"/>
    <w:sectPr w:rsidR="00FA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62C2"/>
    <w:multiLevelType w:val="multilevel"/>
    <w:tmpl w:val="CFE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BFA"/>
    <w:multiLevelType w:val="multilevel"/>
    <w:tmpl w:val="9C9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26FAC"/>
    <w:multiLevelType w:val="multilevel"/>
    <w:tmpl w:val="DB1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248F2"/>
    <w:multiLevelType w:val="multilevel"/>
    <w:tmpl w:val="705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15F33"/>
    <w:multiLevelType w:val="multilevel"/>
    <w:tmpl w:val="CFE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860369">
    <w:abstractNumId w:val="4"/>
  </w:num>
  <w:num w:numId="2" w16cid:durableId="2037122491">
    <w:abstractNumId w:val="2"/>
  </w:num>
  <w:num w:numId="3" w16cid:durableId="339965463">
    <w:abstractNumId w:val="1"/>
  </w:num>
  <w:num w:numId="4" w16cid:durableId="1048187440">
    <w:abstractNumId w:val="3"/>
  </w:num>
  <w:num w:numId="5" w16cid:durableId="74746519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051100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369052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1029964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99413589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22664530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77617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06"/>
    <w:rsid w:val="000E6C13"/>
    <w:rsid w:val="00130662"/>
    <w:rsid w:val="001E6882"/>
    <w:rsid w:val="007123B0"/>
    <w:rsid w:val="00B70491"/>
    <w:rsid w:val="00BE5506"/>
    <w:rsid w:val="00F201D4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5EE"/>
  <w15:chartTrackingRefBased/>
  <w15:docId w15:val="{B7186184-1B97-4C50-A017-60366C5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Kenway</dc:creator>
  <cp:keywords/>
  <dc:description/>
  <cp:lastModifiedBy>Sona Kenway</cp:lastModifiedBy>
  <cp:revision>2</cp:revision>
  <dcterms:created xsi:type="dcterms:W3CDTF">2025-03-23T08:05:00Z</dcterms:created>
  <dcterms:modified xsi:type="dcterms:W3CDTF">2025-03-23T08:16:00Z</dcterms:modified>
</cp:coreProperties>
</file>