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B453F" w14:textId="055CC9D8" w:rsidR="00DD7945" w:rsidRDefault="000C1235" w:rsidP="000C1235">
      <w:pPr>
        <w:pStyle w:val="Heading1"/>
      </w:pPr>
      <w:r>
        <w:t>Python code containing errors.</w:t>
      </w:r>
    </w:p>
    <w:p w14:paraId="53B82328" w14:textId="5A299E81" w:rsidR="000C1235" w:rsidRDefault="000C1235" w:rsidP="000C1235"/>
    <w:p w14:paraId="09B2A710" w14:textId="1458A9FD" w:rsidR="000C1235" w:rsidRDefault="000C1235" w:rsidP="0025013D">
      <w:pPr>
        <w:spacing w:after="0"/>
        <w:ind w:left="720"/>
      </w:pPr>
      <w:r>
        <w:t xml:space="preserve">def </w:t>
      </w:r>
      <w:proofErr w:type="spellStart"/>
      <w:r>
        <w:t>calculate_future_value</w:t>
      </w:r>
      <w:proofErr w:type="spellEnd"/>
      <w:r w:rsidR="0025013D">
        <w:t xml:space="preserve"> </w:t>
      </w:r>
      <w:r>
        <w:t>(</w:t>
      </w:r>
      <w:proofErr w:type="spellStart"/>
      <w:r>
        <w:t>monthly_investment</w:t>
      </w:r>
      <w:proofErr w:type="spellEnd"/>
      <w:r>
        <w:t xml:space="preserve">, </w:t>
      </w:r>
      <w:proofErr w:type="spellStart"/>
      <w:r>
        <w:t>yearly_interest</w:t>
      </w:r>
      <w:proofErr w:type="spellEnd"/>
      <w:r>
        <w:t>, years)</w:t>
      </w:r>
    </w:p>
    <w:p w14:paraId="116B65B8" w14:textId="6BA1FB28" w:rsidR="000C1235" w:rsidRDefault="000C1235" w:rsidP="0025013D">
      <w:pPr>
        <w:spacing w:after="0"/>
        <w:ind w:left="720"/>
      </w:pPr>
      <w:r>
        <w:t xml:space="preserve">    # convert yearly values to monthly values</w:t>
      </w:r>
    </w:p>
    <w:p w14:paraId="7DC80CD3" w14:textId="6DD2BF78" w:rsidR="000C1235" w:rsidRDefault="000C1235" w:rsidP="0025013D">
      <w:pPr>
        <w:spacing w:after="0"/>
        <w:ind w:left="720"/>
      </w:pPr>
      <w:r>
        <w:t xml:space="preserve">    </w:t>
      </w:r>
      <w:proofErr w:type="spellStart"/>
      <w:r>
        <w:t>monthly_interest_rate</w:t>
      </w:r>
      <w:proofErr w:type="spellEnd"/>
      <w:r>
        <w:t xml:space="preserve"> = </w:t>
      </w:r>
      <w:proofErr w:type="spellStart"/>
      <w:r>
        <w:t>yearly_interest</w:t>
      </w:r>
      <w:proofErr w:type="spellEnd"/>
      <w:r>
        <w:t xml:space="preserve"> / 12</w:t>
      </w:r>
      <w:r w:rsidR="00AB2B1C">
        <w:t xml:space="preserve"> </w:t>
      </w:r>
      <w:r>
        <w:t>/ 100</w:t>
      </w:r>
    </w:p>
    <w:p w14:paraId="3A4959A1" w14:textId="0912BCF6" w:rsidR="000C1235" w:rsidRDefault="000C1235" w:rsidP="0025013D">
      <w:pPr>
        <w:spacing w:after="0"/>
        <w:ind w:left="720"/>
      </w:pPr>
      <w:r>
        <w:t xml:space="preserve">    months = years * 12</w:t>
      </w:r>
    </w:p>
    <w:p w14:paraId="2EE7E323" w14:textId="77777777" w:rsidR="000C1235" w:rsidRDefault="000C1235" w:rsidP="0025013D">
      <w:pPr>
        <w:spacing w:after="0"/>
        <w:ind w:left="720"/>
      </w:pPr>
    </w:p>
    <w:p w14:paraId="191F3440" w14:textId="77777777" w:rsidR="000C1235" w:rsidRDefault="000C1235" w:rsidP="0025013D">
      <w:pPr>
        <w:spacing w:after="0"/>
        <w:ind w:left="720"/>
      </w:pPr>
      <w:r>
        <w:t xml:space="preserve">    # calculate future value</w:t>
      </w:r>
    </w:p>
    <w:p w14:paraId="419EEA49" w14:textId="12698308" w:rsidR="000C1235" w:rsidRDefault="000C1235" w:rsidP="0025013D">
      <w:pPr>
        <w:spacing w:after="0"/>
        <w:ind w:left="720"/>
      </w:pPr>
      <w:r>
        <w:t xml:space="preserve">     </w:t>
      </w:r>
      <w:proofErr w:type="spellStart"/>
      <w:r>
        <w:t>future_value</w:t>
      </w:r>
      <w:proofErr w:type="spellEnd"/>
      <w:r>
        <w:t xml:space="preserve"> = 0.0</w:t>
      </w:r>
    </w:p>
    <w:p w14:paraId="74D48ACB" w14:textId="47F09A24" w:rsidR="000C1235" w:rsidRDefault="000C1235" w:rsidP="0025013D">
      <w:pPr>
        <w:spacing w:after="0"/>
        <w:ind w:left="720"/>
      </w:pPr>
      <w:r>
        <w:t xml:space="preserve">   </w:t>
      </w:r>
      <w:r w:rsidR="00C86D78">
        <w:t xml:space="preserve"> </w:t>
      </w:r>
      <w:r>
        <w:t xml:space="preserve"> </w:t>
      </w:r>
      <w:r w:rsidR="008B3B9E">
        <w:t>f</w:t>
      </w:r>
      <w:r>
        <w:t xml:space="preserve">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months)</w:t>
      </w:r>
    </w:p>
    <w:p w14:paraId="4DAABF36" w14:textId="190D5098" w:rsidR="000C1235" w:rsidRDefault="000C1235" w:rsidP="0025013D">
      <w:pPr>
        <w:spacing w:after="0"/>
        <w:ind w:left="720"/>
      </w:pPr>
      <w:r>
        <w:t xml:space="preserve">        </w:t>
      </w:r>
      <w:proofErr w:type="spellStart"/>
      <w:r>
        <w:t>future_value</w:t>
      </w:r>
      <w:proofErr w:type="spellEnd"/>
      <w:r>
        <w:t xml:space="preserve"> += </w:t>
      </w:r>
      <w:proofErr w:type="spellStart"/>
      <w:r>
        <w:t>monthly_investment_amount</w:t>
      </w:r>
      <w:proofErr w:type="spellEnd"/>
    </w:p>
    <w:p w14:paraId="37998238" w14:textId="6CB19671" w:rsidR="000C1235" w:rsidRDefault="000C1235" w:rsidP="0025013D">
      <w:pPr>
        <w:spacing w:after="0"/>
        <w:ind w:left="720"/>
      </w:pPr>
      <w:r>
        <w:t xml:space="preserve">        </w:t>
      </w:r>
      <w:proofErr w:type="spellStart"/>
      <w:r>
        <w:t>monthly_interest</w:t>
      </w:r>
      <w:proofErr w:type="spellEnd"/>
      <w:r>
        <w:t xml:space="preserve"> = </w:t>
      </w:r>
      <w:proofErr w:type="spellStart"/>
      <w:r>
        <w:t>future_value</w:t>
      </w:r>
      <w:proofErr w:type="spellEnd"/>
      <w:r>
        <w:t xml:space="preserve"> * </w:t>
      </w:r>
      <w:proofErr w:type="spellStart"/>
      <w:r>
        <w:t>monthly_interest_rate</w:t>
      </w:r>
      <w:proofErr w:type="spellEnd"/>
    </w:p>
    <w:p w14:paraId="73E56E99" w14:textId="5ECA5787" w:rsidR="000C1235" w:rsidRDefault="000C1235" w:rsidP="0025013D">
      <w:pPr>
        <w:spacing w:after="0"/>
        <w:ind w:left="720"/>
      </w:pPr>
      <w:r>
        <w:t xml:space="preserve">        </w:t>
      </w:r>
      <w:proofErr w:type="spellStart"/>
      <w:r>
        <w:t>future_value</w:t>
      </w:r>
      <w:proofErr w:type="spellEnd"/>
      <w:r>
        <w:t xml:space="preserve"> += </w:t>
      </w:r>
      <w:proofErr w:type="spellStart"/>
      <w:r>
        <w:t>monthly_interest</w:t>
      </w:r>
      <w:proofErr w:type="spellEnd"/>
      <w:r w:rsidR="004F107E">
        <w:t xml:space="preserve"> </w:t>
      </w:r>
    </w:p>
    <w:p w14:paraId="62E63A3E" w14:textId="77777777" w:rsidR="0025013D" w:rsidRDefault="0025013D" w:rsidP="0025013D">
      <w:pPr>
        <w:spacing w:after="0"/>
        <w:ind w:left="720"/>
      </w:pPr>
    </w:p>
    <w:p w14:paraId="5CB85884" w14:textId="41999983" w:rsidR="000C1235" w:rsidRDefault="000C1235" w:rsidP="0025013D">
      <w:pPr>
        <w:spacing w:after="0"/>
        <w:ind w:left="720"/>
      </w:pPr>
      <w:r>
        <w:t xml:space="preserve">    </w:t>
      </w:r>
      <w:r w:rsidR="0025013D">
        <w:t>r</w:t>
      </w:r>
      <w:r>
        <w:t>eturn future value</w:t>
      </w:r>
    </w:p>
    <w:p w14:paraId="5E9BF165" w14:textId="1F88960C" w:rsidR="0025013D" w:rsidRDefault="0025013D" w:rsidP="0025013D">
      <w:pPr>
        <w:spacing w:after="0"/>
        <w:ind w:left="720"/>
      </w:pPr>
    </w:p>
    <w:p w14:paraId="1B7141DB" w14:textId="5EC93867" w:rsidR="0025013D" w:rsidRPr="000C1235" w:rsidRDefault="0025013D" w:rsidP="0025013D">
      <w:pPr>
        <w:pStyle w:val="ListParagraph"/>
        <w:numPr>
          <w:ilvl w:val="0"/>
          <w:numId w:val="3"/>
        </w:numPr>
        <w:spacing w:after="0"/>
      </w:pPr>
      <w:r>
        <w:t xml:space="preserve">The above code contains a syntax error, </w:t>
      </w:r>
      <w:r w:rsidR="004F107E">
        <w:t>can</w:t>
      </w:r>
      <w:r>
        <w:t xml:space="preserve"> you find it? What is the error? Which line is it on?</w:t>
      </w:r>
      <w:r w:rsidR="00F62CD4">
        <w:br/>
      </w:r>
    </w:p>
    <w:tbl>
      <w:tblPr>
        <w:tblStyle w:val="TableGrid"/>
        <w:tblW w:w="8280" w:type="dxa"/>
        <w:tblInd w:w="1075" w:type="dxa"/>
        <w:tblLook w:val="04A0" w:firstRow="1" w:lastRow="0" w:firstColumn="1" w:lastColumn="0" w:noHBand="0" w:noVBand="1"/>
      </w:tblPr>
      <w:tblGrid>
        <w:gridCol w:w="8280"/>
      </w:tblGrid>
      <w:tr w:rsidR="0025013D" w14:paraId="3517BFC9" w14:textId="77777777" w:rsidTr="00F62CD4">
        <w:tc>
          <w:tcPr>
            <w:tcW w:w="8280" w:type="dxa"/>
          </w:tcPr>
          <w:p w14:paraId="68E1AF87" w14:textId="49F1B3BC" w:rsidR="0025013D" w:rsidRPr="0025013D" w:rsidRDefault="004F107E" w:rsidP="0025013D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Missing “:” on line 8</w:t>
            </w:r>
            <w:r w:rsidR="00A42E4E">
              <w:rPr>
                <w:color w:val="4472C4" w:themeColor="accent1"/>
              </w:rPr>
              <w:t xml:space="preserve">, </w:t>
            </w:r>
            <w:r w:rsidR="0043078D">
              <w:rPr>
                <w:color w:val="4472C4" w:themeColor="accent1"/>
              </w:rPr>
              <w:t>def is missing a “:” on line 1</w:t>
            </w:r>
            <w:bookmarkStart w:id="0" w:name="_GoBack"/>
            <w:bookmarkEnd w:id="0"/>
          </w:p>
        </w:tc>
      </w:tr>
    </w:tbl>
    <w:p w14:paraId="55F1027B" w14:textId="706BB8AC" w:rsidR="0025013D" w:rsidRDefault="0025013D" w:rsidP="0025013D">
      <w:pPr>
        <w:spacing w:after="0"/>
        <w:ind w:left="720"/>
      </w:pPr>
    </w:p>
    <w:p w14:paraId="22E31314" w14:textId="52D997BC" w:rsidR="0025013D" w:rsidRPr="000C1235" w:rsidRDefault="0025013D" w:rsidP="0025013D">
      <w:pPr>
        <w:pStyle w:val="ListParagraph"/>
        <w:numPr>
          <w:ilvl w:val="0"/>
          <w:numId w:val="3"/>
        </w:numPr>
        <w:spacing w:after="0"/>
      </w:pPr>
      <w:r>
        <w:t xml:space="preserve">The above code also contains </w:t>
      </w:r>
      <w:r w:rsidR="008B3B9E">
        <w:t>a</w:t>
      </w:r>
      <w:r>
        <w:t xml:space="preserve"> runtime error (an exception). Can you find </w:t>
      </w:r>
      <w:r w:rsidR="008B3B9E">
        <w:t>it</w:t>
      </w:r>
      <w:r>
        <w:t>? What is the error? Which line is it on.</w:t>
      </w:r>
      <w:r w:rsidR="00F62CD4">
        <w:br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25013D" w14:paraId="15003B12" w14:textId="77777777" w:rsidTr="0025013D">
        <w:tc>
          <w:tcPr>
            <w:tcW w:w="9350" w:type="dxa"/>
          </w:tcPr>
          <w:p w14:paraId="7F204B93" w14:textId="278F1EC5" w:rsidR="0025013D" w:rsidRPr="00F62CD4" w:rsidRDefault="004F107E" w:rsidP="0025013D">
            <w:pPr>
              <w:pStyle w:val="ListParagraph"/>
              <w:ind w:left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Not going to calculate all months when using range, on line 8</w:t>
            </w:r>
          </w:p>
        </w:tc>
      </w:tr>
    </w:tbl>
    <w:p w14:paraId="605DE666" w14:textId="77777777" w:rsidR="00F62CD4" w:rsidRDefault="00F62CD4" w:rsidP="00F62CD4">
      <w:pPr>
        <w:pStyle w:val="ListParagraph"/>
        <w:spacing w:after="0"/>
        <w:ind w:left="1080"/>
      </w:pPr>
    </w:p>
    <w:p w14:paraId="5D56AB6C" w14:textId="1B2A84AE" w:rsidR="00F62CD4" w:rsidRPr="000C1235" w:rsidRDefault="00F62CD4" w:rsidP="00F62CD4">
      <w:pPr>
        <w:pStyle w:val="ListParagraph"/>
        <w:numPr>
          <w:ilvl w:val="0"/>
          <w:numId w:val="3"/>
        </w:numPr>
        <w:spacing w:after="0"/>
      </w:pPr>
      <w:r>
        <w:t>Type the following code into your editor and run the code.</w:t>
      </w:r>
      <w:r>
        <w:br/>
      </w:r>
      <w:r>
        <w:br/>
      </w:r>
      <w:proofErr w:type="spellStart"/>
      <w:r>
        <w:t>sales_amount</w:t>
      </w:r>
      <w:proofErr w:type="spellEnd"/>
      <w:r>
        <w:t xml:space="preserve">  = 74.95</w:t>
      </w:r>
      <w:r>
        <w:br/>
        <w:t xml:space="preserve">discount = </w:t>
      </w:r>
      <w:proofErr w:type="spellStart"/>
      <w:r>
        <w:t>sales_amount</w:t>
      </w:r>
      <w:proofErr w:type="spellEnd"/>
      <w:r>
        <w:t xml:space="preserve"> * .1</w:t>
      </w:r>
      <w:r>
        <w:br/>
        <w:t>print (discount)</w:t>
      </w:r>
      <w:r>
        <w:br/>
      </w:r>
      <w:r>
        <w:br/>
      </w:r>
      <w:r w:rsidR="00564384">
        <w:t>The answer that is displayed is not what you would expect.</w:t>
      </w:r>
      <w:r w:rsidR="00582063">
        <w:t xml:space="preserve"> </w:t>
      </w:r>
      <w:r>
        <w:t xml:space="preserve">  How could you correct this?</w:t>
      </w:r>
      <w:r w:rsidR="00AB2B1C">
        <w:br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F62CD4" w14:paraId="439CBB8F" w14:textId="77777777" w:rsidTr="00F62CD4">
        <w:tc>
          <w:tcPr>
            <w:tcW w:w="9350" w:type="dxa"/>
          </w:tcPr>
          <w:p w14:paraId="2316FAB5" w14:textId="1A8ECD1F" w:rsidR="00F62CD4" w:rsidRPr="00AB2B1C" w:rsidRDefault="004F107E" w:rsidP="00F62CD4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Round the </w:t>
            </w:r>
            <w:proofErr w:type="spellStart"/>
            <w:r>
              <w:rPr>
                <w:color w:val="4472C4" w:themeColor="accent1"/>
              </w:rPr>
              <w:t>sales_amount</w:t>
            </w:r>
            <w:proofErr w:type="spellEnd"/>
            <w:r>
              <w:rPr>
                <w:color w:val="4472C4" w:themeColor="accent1"/>
              </w:rPr>
              <w:t xml:space="preserve"> * .1 to 2 decimal places.</w:t>
            </w:r>
          </w:p>
        </w:tc>
      </w:tr>
    </w:tbl>
    <w:p w14:paraId="6AF947E9" w14:textId="46ADF9CB" w:rsidR="00F62CD4" w:rsidRDefault="00F62CD4" w:rsidP="00F62CD4">
      <w:pPr>
        <w:spacing w:after="0"/>
      </w:pPr>
    </w:p>
    <w:p w14:paraId="558DFF3E" w14:textId="4930BD16" w:rsidR="006647F0" w:rsidRPr="000C1235" w:rsidRDefault="00D764F8" w:rsidP="00AB2B1C">
      <w:pPr>
        <w:spacing w:after="0"/>
        <w:ind w:left="1170"/>
      </w:pPr>
      <w:r>
        <w:t>Why do you think this happened?</w:t>
      </w:r>
      <w:r w:rsidR="00AB2B1C">
        <w:br/>
      </w:r>
    </w:p>
    <w:tbl>
      <w:tblPr>
        <w:tblStyle w:val="TableGrid"/>
        <w:tblW w:w="8190" w:type="dxa"/>
        <w:tblInd w:w="1165" w:type="dxa"/>
        <w:tblLook w:val="04A0" w:firstRow="1" w:lastRow="0" w:firstColumn="1" w:lastColumn="0" w:noHBand="0" w:noVBand="1"/>
      </w:tblPr>
      <w:tblGrid>
        <w:gridCol w:w="8190"/>
      </w:tblGrid>
      <w:tr w:rsidR="006647F0" w14:paraId="763DFA64" w14:textId="77777777" w:rsidTr="00413863">
        <w:tc>
          <w:tcPr>
            <w:tcW w:w="8190" w:type="dxa"/>
          </w:tcPr>
          <w:p w14:paraId="7E9A0851" w14:textId="7A4B212A" w:rsidR="006647F0" w:rsidRPr="00AB2B1C" w:rsidRDefault="0017393D" w:rsidP="006647F0">
            <w:pPr>
              <w:rPr>
                <w:color w:val="4472C4" w:themeColor="accent1"/>
              </w:rPr>
            </w:pPr>
            <w:proofErr w:type="spellStart"/>
            <w:r>
              <w:rPr>
                <w:color w:val="4472C4" w:themeColor="accent1"/>
              </w:rPr>
              <w:t>bcuz</w:t>
            </w:r>
            <w:proofErr w:type="spellEnd"/>
            <w:r>
              <w:rPr>
                <w:color w:val="4472C4" w:themeColor="accent1"/>
              </w:rPr>
              <w:t xml:space="preserve"> </w:t>
            </w:r>
          </w:p>
        </w:tc>
      </w:tr>
    </w:tbl>
    <w:p w14:paraId="1B54BC03" w14:textId="7A597943" w:rsidR="00D764F8" w:rsidRPr="000C1235" w:rsidRDefault="00D764F8" w:rsidP="006647F0">
      <w:pPr>
        <w:spacing w:after="0"/>
        <w:ind w:left="720" w:firstLine="720"/>
      </w:pPr>
    </w:p>
    <w:sectPr w:rsidR="00D764F8" w:rsidRPr="000C1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91E12"/>
    <w:multiLevelType w:val="hybridMultilevel"/>
    <w:tmpl w:val="8CECE406"/>
    <w:lvl w:ilvl="0" w:tplc="480EB4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79044E"/>
    <w:multiLevelType w:val="hybridMultilevel"/>
    <w:tmpl w:val="A5C85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C47911"/>
    <w:multiLevelType w:val="hybridMultilevel"/>
    <w:tmpl w:val="BCFC84B0"/>
    <w:lvl w:ilvl="0" w:tplc="4B7674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35"/>
    <w:rsid w:val="000C1235"/>
    <w:rsid w:val="0017393D"/>
    <w:rsid w:val="0025013D"/>
    <w:rsid w:val="00413863"/>
    <w:rsid w:val="0043078D"/>
    <w:rsid w:val="004909AF"/>
    <w:rsid w:val="004911BD"/>
    <w:rsid w:val="004F107E"/>
    <w:rsid w:val="00564384"/>
    <w:rsid w:val="00582063"/>
    <w:rsid w:val="006647F0"/>
    <w:rsid w:val="008B3B9E"/>
    <w:rsid w:val="009764E9"/>
    <w:rsid w:val="00A42E4E"/>
    <w:rsid w:val="00AB2B1C"/>
    <w:rsid w:val="00C86D78"/>
    <w:rsid w:val="00D764F8"/>
    <w:rsid w:val="00DD7945"/>
    <w:rsid w:val="00F6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0B6E0"/>
  <w15:chartTrackingRefBased/>
  <w15:docId w15:val="{9DA687E7-2375-4237-AC9A-53619A0FE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2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2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C1235"/>
    <w:pPr>
      <w:ind w:left="720"/>
      <w:contextualSpacing/>
    </w:pPr>
  </w:style>
  <w:style w:type="table" w:styleId="TableGrid">
    <w:name w:val="Table Grid"/>
    <w:basedOn w:val="TableNormal"/>
    <w:uiPriority w:val="39"/>
    <w:rsid w:val="00250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C4328EEB46D843BDE49115A902C88F" ma:contentTypeVersion="9" ma:contentTypeDescription="Create a new document." ma:contentTypeScope="" ma:versionID="260041bb42040f0857b3e289680ec5c6">
  <xsd:schema xmlns:xsd="http://www.w3.org/2001/XMLSchema" xmlns:xs="http://www.w3.org/2001/XMLSchema" xmlns:p="http://schemas.microsoft.com/office/2006/metadata/properties" xmlns:ns2="9d120042-122d-41e9-89e2-5476f4534639" xmlns:ns3="a3b46cd7-3d6f-4fc8-96fe-5ab7648f5503" targetNamespace="http://schemas.microsoft.com/office/2006/metadata/properties" ma:root="true" ma:fieldsID="2749b42421af8f279dee3a694a9c3636" ns2:_="" ns3:_="">
    <xsd:import namespace="9d120042-122d-41e9-89e2-5476f4534639"/>
    <xsd:import namespace="a3b46cd7-3d6f-4fc8-96fe-5ab7648f5503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120042-122d-41e9-89e2-5476f4534639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49415161-4af6-46b4-b7ff-135fed6d2d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b46cd7-3d6f-4fc8-96fe-5ab7648f5503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82c31a9-cbb8-4593-8437-f0ce408549a8}" ma:internalName="TaxCatchAll" ma:showField="CatchAllData" ma:web="a3b46cd7-3d6f-4fc8-96fe-5ab7648f55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d120042-122d-41e9-89e2-5476f4534639">
      <Terms xmlns="http://schemas.microsoft.com/office/infopath/2007/PartnerControls"/>
    </lcf76f155ced4ddcb4097134ff3c332f>
    <TaxCatchAll xmlns="a3b46cd7-3d6f-4fc8-96fe-5ab7648f5503" xsi:nil="true"/>
  </documentManagement>
</p:properties>
</file>

<file path=customXml/itemProps1.xml><?xml version="1.0" encoding="utf-8"?>
<ds:datastoreItem xmlns:ds="http://schemas.openxmlformats.org/officeDocument/2006/customXml" ds:itemID="{D6676F4F-C12E-4E6F-ABB1-ED7F95F1D2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120042-122d-41e9-89e2-5476f4534639"/>
    <ds:schemaRef ds:uri="a3b46cd7-3d6f-4fc8-96fe-5ab7648f55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B3C3A4-2EB5-4B4C-BFCE-E12EBD85B2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2FA509-52CF-488C-9EE1-AC4DC8907A09}">
  <ds:schemaRefs>
    <ds:schemaRef ds:uri="http://schemas.microsoft.com/office/2006/metadata/properties"/>
    <ds:schemaRef ds:uri="http://schemas.microsoft.com/office/infopath/2007/PartnerControls"/>
    <ds:schemaRef ds:uri="9d120042-122d-41e9-89e2-5476f4534639"/>
    <ds:schemaRef ds:uri="a3b46cd7-3d6f-4fc8-96fe-5ab7648f55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1592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Fagan, Keith</dc:creator>
  <cp:keywords/>
  <dc:description/>
  <cp:lastModifiedBy>Nicholas Balsom  (Student)</cp:lastModifiedBy>
  <cp:revision>13</cp:revision>
  <dcterms:created xsi:type="dcterms:W3CDTF">2023-01-29T01:56:00Z</dcterms:created>
  <dcterms:modified xsi:type="dcterms:W3CDTF">2023-03-16T15:49:00Z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0x0101002CC4328EEB46D843BDE49115A902C88F</vt:lpwstr>
  </property>
</Properties>
</file>