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10F" w:rsidP="00382334" w:rsidRDefault="00382334" w14:paraId="604F45EF" w14:textId="264FDC7C">
      <w:pPr>
        <w:pStyle w:val="Heading1"/>
      </w:pPr>
      <w:r>
        <w:t>Processing items in a list</w:t>
      </w:r>
    </w:p>
    <w:p w:rsidR="00382334" w:rsidP="00382334" w:rsidRDefault="00382334" w14:paraId="60CA36B2" w14:textId="48A1269A"/>
    <w:p w:rsidRPr="009278BB" w:rsidR="004B2921" w:rsidP="004B2921" w:rsidRDefault="004B2921" w14:paraId="01DEDB66" w14:textId="77777777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9278BB">
        <w:rPr>
          <w:rFonts w:ascii="Franklin Gothic Book" w:hAnsi="Franklin Gothic Book"/>
          <w:sz w:val="24"/>
          <w:szCs w:val="24"/>
        </w:rPr>
        <w:t xml:space="preserve">Open IDLE, create a new file. Call it </w:t>
      </w:r>
      <w:r w:rsidRPr="009278BB">
        <w:rPr>
          <w:rFonts w:ascii="Franklin Gothic Book" w:hAnsi="Franklin Gothic Book"/>
          <w:b/>
          <w:bCs/>
          <w:sz w:val="24"/>
          <w:szCs w:val="24"/>
        </w:rPr>
        <w:t>processing_items.py</w:t>
      </w:r>
      <w:r w:rsidRPr="009278BB">
        <w:rPr>
          <w:rFonts w:ascii="Franklin Gothic Book" w:hAnsi="Franklin Gothic Book"/>
          <w:sz w:val="24"/>
          <w:szCs w:val="24"/>
        </w:rPr>
        <w:t xml:space="preserve">  </w:t>
      </w:r>
      <w:r w:rsidRPr="0018067E">
        <w:rPr>
          <w:rFonts w:ascii="Franklin Gothic Book" w:hAnsi="Franklin Gothic Book"/>
          <w:sz w:val="24"/>
          <w:szCs w:val="24"/>
          <w:u w:val="single"/>
        </w:rPr>
        <w:t xml:space="preserve">Copy </w:t>
      </w:r>
      <w:r w:rsidRPr="009278BB">
        <w:rPr>
          <w:rFonts w:ascii="Franklin Gothic Book" w:hAnsi="Franklin Gothic Book"/>
          <w:sz w:val="24"/>
          <w:szCs w:val="24"/>
        </w:rPr>
        <w:t>the following into the new file: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775F95">
        <w:rPr>
          <w:rFonts w:ascii="Franklin Gothic Book" w:hAnsi="Franklin Gothic Book"/>
          <w:b/>
          <w:bCs/>
          <w:sz w:val="24"/>
          <w:szCs w:val="24"/>
        </w:rPr>
        <w:t>(do not copy the line numbers)</w:t>
      </w:r>
    </w:p>
    <w:tbl>
      <w:tblPr>
        <w:tblStyle w:val="TableGrid"/>
        <w:tblW w:w="8100" w:type="dxa"/>
        <w:tblInd w:w="535" w:type="dxa"/>
        <w:tblLook w:val="04A0" w:firstRow="1" w:lastRow="0" w:firstColumn="1" w:lastColumn="0" w:noHBand="0" w:noVBand="1"/>
      </w:tblPr>
      <w:tblGrid>
        <w:gridCol w:w="705"/>
        <w:gridCol w:w="7395"/>
      </w:tblGrid>
      <w:tr w:rsidR="002C4195" w:rsidTr="375DD720" w14:paraId="6A75BBBB" w14:textId="77777777">
        <w:tc>
          <w:tcPr>
            <w:tcW w:w="705" w:type="dxa"/>
            <w:tcMar/>
          </w:tcPr>
          <w:p w:rsidR="002C4195" w:rsidP="00F90B7F" w:rsidRDefault="002C4195" w14:paraId="3CC33237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  <w:p w:rsidR="002C4195" w:rsidP="00F90B7F" w:rsidRDefault="002C4195" w14:paraId="276A2F2A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  <w:p w:rsidR="002C4195" w:rsidP="00F90B7F" w:rsidRDefault="002C4195" w14:paraId="2FA0272A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3</w:t>
            </w:r>
          </w:p>
          <w:p w:rsidR="002C4195" w:rsidP="00F90B7F" w:rsidRDefault="002C4195" w14:paraId="7695C97C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  <w:p w:rsidR="005E0200" w:rsidP="00F90B7F" w:rsidRDefault="005E0200" w14:paraId="1AEB0A4F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5</w:t>
            </w:r>
          </w:p>
          <w:p w:rsidR="005E0200" w:rsidP="00F90B7F" w:rsidRDefault="005E0200" w14:paraId="22227645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6</w:t>
            </w:r>
          </w:p>
          <w:p w:rsidR="005E0200" w:rsidP="00F90B7F" w:rsidRDefault="005E0200" w14:paraId="57645136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7</w:t>
            </w:r>
          </w:p>
          <w:p w:rsidR="005E0200" w:rsidP="00F90B7F" w:rsidRDefault="005E0200" w14:paraId="678D73A1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  <w:p w:rsidR="005E0200" w:rsidP="00F90B7F" w:rsidRDefault="005E0200" w14:paraId="3EBB0A41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9</w:t>
            </w:r>
          </w:p>
          <w:p w:rsidR="005E0200" w:rsidP="00F90B7F" w:rsidRDefault="005E0200" w14:paraId="54B7F191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10</w:t>
            </w:r>
          </w:p>
          <w:p w:rsidR="005E0200" w:rsidP="00F90B7F" w:rsidRDefault="005E0200" w14:paraId="04D9BF20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11</w:t>
            </w:r>
          </w:p>
          <w:p w:rsidR="005E0200" w:rsidP="00F90B7F" w:rsidRDefault="005E0200" w14:paraId="0C6826C6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12</w:t>
            </w:r>
          </w:p>
          <w:p w:rsidR="005E0200" w:rsidP="00F90B7F" w:rsidRDefault="005E0200" w14:paraId="3B63DD16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13</w:t>
            </w:r>
          </w:p>
          <w:p w:rsidR="005E0200" w:rsidP="00F90B7F" w:rsidRDefault="005E0200" w14:paraId="364716C1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14</w:t>
            </w:r>
          </w:p>
          <w:p w:rsidR="005E0200" w:rsidP="00F90B7F" w:rsidRDefault="005E0200" w14:paraId="15B7BC59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15</w:t>
            </w:r>
          </w:p>
          <w:p w:rsidR="005E0200" w:rsidP="00F90B7F" w:rsidRDefault="005E0200" w14:paraId="0DA3C781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16</w:t>
            </w:r>
          </w:p>
          <w:p w:rsidR="005E0200" w:rsidP="00F90B7F" w:rsidRDefault="005E0200" w14:paraId="5A2F55EC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17</w:t>
            </w:r>
          </w:p>
          <w:p w:rsidR="005E0200" w:rsidP="00F90B7F" w:rsidRDefault="005E0200" w14:paraId="5C0943ED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18</w:t>
            </w:r>
          </w:p>
          <w:p w:rsidR="005E0200" w:rsidP="009154C6" w:rsidRDefault="008D780E" w14:paraId="1F6FA2BD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19</w:t>
            </w:r>
          </w:p>
          <w:p w:rsidR="008A5557" w:rsidP="009154C6" w:rsidRDefault="008A5557" w14:paraId="40A5FE29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20</w:t>
            </w:r>
          </w:p>
          <w:p w:rsidR="00084E74" w:rsidP="009154C6" w:rsidRDefault="00084E74" w14:paraId="642FC1C0" w14:textId="77777777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21</w:t>
            </w:r>
          </w:p>
          <w:p w:rsidR="000902C4" w:rsidP="009154C6" w:rsidRDefault="000902C4" w14:paraId="2E0B45FC" w14:textId="14CE70E1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22</w:t>
            </w:r>
          </w:p>
        </w:tc>
        <w:tc>
          <w:tcPr>
            <w:tcW w:w="7395" w:type="dxa"/>
            <w:tcMar/>
          </w:tcPr>
          <w:p w:rsidRPr="00084E74" w:rsidR="00084E74" w:rsidP="00084E74" w:rsidRDefault="00084E74" w14:paraId="79C57EF1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inventory = ["staff", "hat", "shoes", "bread", "potion"]</w:t>
            </w:r>
          </w:p>
          <w:p w:rsidRPr="00084E74" w:rsidR="00084E74" w:rsidP="00084E74" w:rsidRDefault="00084E74" w14:paraId="28A3CCD4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print (inventory)</w:t>
            </w:r>
          </w:p>
          <w:p w:rsidRPr="00084E74" w:rsidR="00084E74" w:rsidP="00084E74" w:rsidRDefault="00084E74" w14:paraId="2EF59C6F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print (</w:t>
            </w:r>
            <w:proofErr w:type="spellStart"/>
            <w:r w:rsidRPr="00084E74">
              <w:rPr>
                <w:rFonts w:ascii="Franklin Gothic Book" w:hAnsi="Franklin Gothic Book"/>
                <w:sz w:val="24"/>
                <w:szCs w:val="24"/>
              </w:rPr>
              <w:t>len</w:t>
            </w:r>
            <w:proofErr w:type="spellEnd"/>
            <w:r w:rsidRPr="00084E74">
              <w:rPr>
                <w:rFonts w:ascii="Franklin Gothic Book" w:hAnsi="Franklin Gothic Book"/>
                <w:sz w:val="24"/>
                <w:szCs w:val="24"/>
              </w:rPr>
              <w:t>(inventory))</w:t>
            </w:r>
          </w:p>
          <w:p w:rsidRPr="00084E74" w:rsidR="00084E74" w:rsidP="00084E74" w:rsidRDefault="00084E74" w14:paraId="1F7F29BD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input ("press any key to continue\n")</w:t>
            </w:r>
          </w:p>
          <w:p w:rsidRPr="00084E74" w:rsidR="00084E74" w:rsidP="00084E74" w:rsidRDefault="00084E74" w14:paraId="6C710236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</w:p>
          <w:p w:rsidRPr="00084E74" w:rsidR="00084E74" w:rsidP="00084E74" w:rsidRDefault="00084E74" w14:paraId="466EC78E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item = "bread"</w:t>
            </w:r>
          </w:p>
          <w:p w:rsidRPr="00084E74" w:rsidR="00084E74" w:rsidP="00084E74" w:rsidRDefault="00084E74" w14:paraId="22EA68D5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if item in inventory:</w:t>
            </w:r>
          </w:p>
          <w:p w:rsidRPr="00084E74" w:rsidR="00084E74" w:rsidP="00084E74" w:rsidRDefault="00084E74" w14:paraId="15C4697B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 xml:space="preserve">    </w:t>
            </w:r>
            <w:proofErr w:type="spellStart"/>
            <w:r w:rsidRPr="00084E74">
              <w:rPr>
                <w:rFonts w:ascii="Franklin Gothic Book" w:hAnsi="Franklin Gothic Book"/>
                <w:sz w:val="24"/>
                <w:szCs w:val="24"/>
              </w:rPr>
              <w:t>inventory.remove</w:t>
            </w:r>
            <w:proofErr w:type="spellEnd"/>
            <w:r w:rsidRPr="00084E74">
              <w:rPr>
                <w:rFonts w:ascii="Franklin Gothic Book" w:hAnsi="Franklin Gothic Book"/>
                <w:sz w:val="24"/>
                <w:szCs w:val="24"/>
              </w:rPr>
              <w:t>(item)</w:t>
            </w:r>
          </w:p>
          <w:p w:rsidRPr="00084E74" w:rsidR="00084E74" w:rsidP="00084E74" w:rsidRDefault="00084E74" w14:paraId="2B0F4CB5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 xml:space="preserve">    print (inventory)</w:t>
            </w:r>
          </w:p>
          <w:p w:rsidRPr="00084E74" w:rsidR="00084E74" w:rsidP="00084E74" w:rsidRDefault="00084E74" w14:paraId="04FE7800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input ("press any key to continue\n")</w:t>
            </w:r>
          </w:p>
          <w:p w:rsidRPr="00084E74" w:rsidR="00084E74" w:rsidP="00084E74" w:rsidRDefault="00084E74" w14:paraId="314E4CFA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</w:p>
          <w:p w:rsidRPr="00084E74" w:rsidR="00084E74" w:rsidP="00084E74" w:rsidRDefault="00084E74" w14:paraId="23EBD668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for item in inventory:</w:t>
            </w:r>
          </w:p>
          <w:p w:rsidRPr="00084E74" w:rsidR="00084E74" w:rsidP="00084E74" w:rsidRDefault="00084E74" w14:paraId="298D277A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 xml:space="preserve">    print (item, end=", ")</w:t>
            </w:r>
          </w:p>
          <w:p w:rsidRPr="00084E74" w:rsidR="00084E74" w:rsidP="00084E74" w:rsidRDefault="00084E74" w14:paraId="2730490A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input ("\</w:t>
            </w:r>
            <w:proofErr w:type="spellStart"/>
            <w:r w:rsidRPr="00084E74">
              <w:rPr>
                <w:rFonts w:ascii="Franklin Gothic Book" w:hAnsi="Franklin Gothic Book"/>
                <w:sz w:val="24"/>
                <w:szCs w:val="24"/>
              </w:rPr>
              <w:t>npress</w:t>
            </w:r>
            <w:proofErr w:type="spellEnd"/>
            <w:r w:rsidRPr="00084E74">
              <w:rPr>
                <w:rFonts w:ascii="Franklin Gothic Book" w:hAnsi="Franklin Gothic Book"/>
                <w:sz w:val="24"/>
                <w:szCs w:val="24"/>
              </w:rPr>
              <w:t xml:space="preserve"> any key to continue\n")</w:t>
            </w:r>
          </w:p>
          <w:p w:rsidRPr="00084E74" w:rsidR="00084E74" w:rsidP="00084E74" w:rsidRDefault="00084E74" w14:paraId="026ED6AF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</w:p>
          <w:p w:rsidRPr="00084E74" w:rsidR="00084E74" w:rsidP="00084E74" w:rsidRDefault="00084E74" w14:paraId="712EA713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scores = [70, 80, 90, 100]</w:t>
            </w:r>
          </w:p>
          <w:p w:rsidRPr="00084E74" w:rsidR="00084E74" w:rsidP="00084E74" w:rsidRDefault="00084E74" w14:paraId="25CC8A41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total = 0</w:t>
            </w:r>
          </w:p>
          <w:p w:rsidRPr="00084E74" w:rsidR="00084E74" w:rsidP="00084E74" w:rsidRDefault="00084E74" w14:paraId="32E09DE1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for values in scores:</w:t>
            </w:r>
          </w:p>
          <w:p w:rsidRPr="00084E74" w:rsidR="00084E74" w:rsidP="00084E74" w:rsidRDefault="00084E74" w14:paraId="6E159867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 xml:space="preserve">    total += values</w:t>
            </w:r>
          </w:p>
          <w:p w:rsidRPr="00084E74" w:rsidR="00084E74" w:rsidP="00084E74" w:rsidRDefault="00084E74" w14:paraId="4D849530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084E74">
              <w:rPr>
                <w:rFonts w:ascii="Franklin Gothic Book" w:hAnsi="Franklin Gothic Book"/>
                <w:sz w:val="24"/>
                <w:szCs w:val="24"/>
              </w:rPr>
              <w:t>print (f"\</w:t>
            </w:r>
            <w:proofErr w:type="spellStart"/>
            <w:r w:rsidRPr="00084E74">
              <w:rPr>
                <w:rFonts w:ascii="Franklin Gothic Book" w:hAnsi="Franklin Gothic Book"/>
                <w:sz w:val="24"/>
                <w:szCs w:val="24"/>
              </w:rPr>
              <w:t>nThe</w:t>
            </w:r>
            <w:proofErr w:type="spellEnd"/>
            <w:r w:rsidRPr="00084E74">
              <w:rPr>
                <w:rFonts w:ascii="Franklin Gothic Book" w:hAnsi="Franklin Gothic Book"/>
                <w:sz w:val="24"/>
                <w:szCs w:val="24"/>
              </w:rPr>
              <w:t xml:space="preserve"> total of the scores in a list, using a for loop is: {total}")</w:t>
            </w:r>
          </w:p>
          <w:p w:rsidR="005E0200" w:rsidP="00084E74" w:rsidRDefault="00084E74" w14:paraId="2D993AE9" w14:textId="4610938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    </w:t>
            </w:r>
            <w:r w:rsidRPr="00084E74">
              <w:rPr>
                <w:rFonts w:ascii="Franklin Gothic Book" w:hAnsi="Franklin Gothic Book"/>
                <w:sz w:val="24"/>
                <w:szCs w:val="24"/>
              </w:rPr>
              <w:t>input ("press any key to continue\n")</w:t>
            </w:r>
          </w:p>
        </w:tc>
      </w:tr>
    </w:tbl>
    <w:p w:rsidR="002C4195" w:rsidP="00176186" w:rsidRDefault="002C4195" w14:paraId="66A24C50" w14:textId="7B5677C5"/>
    <w:p w:rsidR="00024E67" w:rsidP="00E12817" w:rsidRDefault="00881F9A" w14:paraId="1FA84D0C" w14:textId="77777777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What does the code on line </w:t>
      </w:r>
      <w:r w:rsidR="00024E67">
        <w:rPr>
          <w:rFonts w:ascii="Franklin Gothic Book" w:hAnsi="Franklin Gothic Book"/>
          <w:sz w:val="24"/>
          <w:szCs w:val="24"/>
        </w:rPr>
        <w:t>3 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24E67" w:rsidTr="00024E67" w14:paraId="5E95650B" w14:textId="77777777">
        <w:tc>
          <w:tcPr>
            <w:tcW w:w="9350" w:type="dxa"/>
          </w:tcPr>
          <w:p w:rsidRPr="00024E67" w:rsidR="00024E67" w:rsidP="00024E67" w:rsidRDefault="00024E67" w14:paraId="26E948AA" w14:textId="77777777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="002E6FEC" w:rsidP="002E6FEC" w:rsidRDefault="002E6FEC" w14:paraId="2CE49745" w14:textId="77777777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:rsidR="00E71F5A" w:rsidP="00E12817" w:rsidRDefault="00E71F5A" w14:paraId="0E1C0C2A" w14:textId="27951C5B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What does the code from lines </w:t>
      </w:r>
      <w:r w:rsidR="008D780E">
        <w:rPr>
          <w:rFonts w:ascii="Franklin Gothic Book" w:hAnsi="Franklin Gothic Book"/>
          <w:sz w:val="24"/>
          <w:szCs w:val="24"/>
        </w:rPr>
        <w:t>6</w:t>
      </w:r>
      <w:r>
        <w:rPr>
          <w:rFonts w:ascii="Franklin Gothic Book" w:hAnsi="Franklin Gothic Book"/>
          <w:sz w:val="24"/>
          <w:szCs w:val="24"/>
        </w:rPr>
        <w:t xml:space="preserve"> to </w:t>
      </w:r>
      <w:r w:rsidR="008D780E">
        <w:rPr>
          <w:rFonts w:ascii="Franklin Gothic Book" w:hAnsi="Franklin Gothic Book"/>
          <w:sz w:val="24"/>
          <w:szCs w:val="24"/>
        </w:rPr>
        <w:t>9</w:t>
      </w:r>
      <w:r>
        <w:rPr>
          <w:rFonts w:ascii="Franklin Gothic Book" w:hAnsi="Franklin Gothic Book"/>
          <w:sz w:val="24"/>
          <w:szCs w:val="24"/>
        </w:rPr>
        <w:t xml:space="preserve"> do? Explain.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71F5A" w:rsidTr="00E71F5A" w14:paraId="16D018BF" w14:textId="77777777">
        <w:tc>
          <w:tcPr>
            <w:tcW w:w="9350" w:type="dxa"/>
          </w:tcPr>
          <w:p w:rsidRPr="00E71F5A" w:rsidR="00E71F5A" w:rsidP="00E71F5A" w:rsidRDefault="00E71F5A" w14:paraId="02B28CCC" w14:textId="77777777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="00881F9A" w:rsidP="002E6FEC" w:rsidRDefault="00881F9A" w14:paraId="73D760C8" w14:textId="61798624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:rsidR="00034A11" w:rsidP="00E12817" w:rsidRDefault="00555A8F" w14:paraId="0EBDD6EA" w14:textId="2E3E2C6F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What is the difference in the result of the print statement on line 9 and the print statement</w:t>
      </w:r>
      <w:r w:rsidR="00F86F26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in the </w:t>
      </w:r>
      <w:r w:rsidR="00034A11">
        <w:rPr>
          <w:rFonts w:ascii="Franklin Gothic Book" w:hAnsi="Franklin Gothic Book"/>
          <w:b/>
          <w:bCs/>
          <w:sz w:val="24"/>
          <w:szCs w:val="24"/>
        </w:rPr>
        <w:t xml:space="preserve">for </w:t>
      </w:r>
      <w:r w:rsidR="00034A11">
        <w:rPr>
          <w:rFonts w:ascii="Franklin Gothic Book" w:hAnsi="Franklin Gothic Book"/>
          <w:sz w:val="24"/>
          <w:szCs w:val="24"/>
        </w:rPr>
        <w:t>loop</w:t>
      </w:r>
      <w:r w:rsidR="00F86F26">
        <w:rPr>
          <w:rFonts w:ascii="Franklin Gothic Book" w:hAnsi="Franklin Gothic Book"/>
          <w:sz w:val="24"/>
          <w:szCs w:val="24"/>
        </w:rPr>
        <w:t>,</w:t>
      </w:r>
      <w:r w:rsidR="00034A11">
        <w:rPr>
          <w:rFonts w:ascii="Franklin Gothic Book" w:hAnsi="Franklin Gothic Book"/>
          <w:sz w:val="24"/>
          <w:szCs w:val="24"/>
        </w:rPr>
        <w:t xml:space="preserve"> on line </w:t>
      </w:r>
      <w:r w:rsidR="0063416B">
        <w:rPr>
          <w:rFonts w:ascii="Franklin Gothic Book" w:hAnsi="Franklin Gothic Book"/>
          <w:sz w:val="24"/>
          <w:szCs w:val="24"/>
        </w:rPr>
        <w:t>13</w:t>
      </w:r>
      <w:r w:rsidR="00034A11">
        <w:rPr>
          <w:rFonts w:ascii="Franklin Gothic Book" w:hAnsi="Franklin Gothic Book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34A11" w:rsidTr="00034A11" w14:paraId="44D8EBB2" w14:textId="77777777">
        <w:tc>
          <w:tcPr>
            <w:tcW w:w="9350" w:type="dxa"/>
          </w:tcPr>
          <w:p w:rsidRPr="00034A11" w:rsidR="00034A11" w:rsidP="00034A11" w:rsidRDefault="00034A11" w14:paraId="749CF7BC" w14:textId="77777777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="00555A8F" w:rsidP="00034A11" w:rsidRDefault="00555A8F" w14:paraId="205A4FA5" w14:textId="4B5ECBD0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:rsidRPr="00E12817" w:rsidR="0014432F" w:rsidP="00E12817" w:rsidRDefault="006A15A6" w14:paraId="7C2BB71D" w14:textId="64FB8641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E12817">
        <w:rPr>
          <w:rFonts w:ascii="Franklin Gothic Book" w:hAnsi="Franklin Gothic Book"/>
          <w:sz w:val="24"/>
          <w:szCs w:val="24"/>
        </w:rPr>
        <w:t xml:space="preserve">What does </w:t>
      </w:r>
      <w:r w:rsidR="009154C6">
        <w:rPr>
          <w:rFonts w:ascii="Franklin Gothic Book" w:hAnsi="Franklin Gothic Book"/>
          <w:sz w:val="24"/>
          <w:szCs w:val="24"/>
        </w:rPr>
        <w:t>the</w:t>
      </w:r>
      <w:r w:rsidRPr="00E12817">
        <w:rPr>
          <w:rFonts w:ascii="Franklin Gothic Book" w:hAnsi="Franklin Gothic Book"/>
          <w:sz w:val="24"/>
          <w:szCs w:val="24"/>
        </w:rPr>
        <w:t xml:space="preserve"> code </w:t>
      </w:r>
      <w:r w:rsidR="009154C6">
        <w:rPr>
          <w:rFonts w:ascii="Franklin Gothic Book" w:hAnsi="Franklin Gothic Book"/>
          <w:sz w:val="24"/>
          <w:szCs w:val="24"/>
        </w:rPr>
        <w:t>on lines 1</w:t>
      </w:r>
      <w:r w:rsidR="008A5557">
        <w:rPr>
          <w:rFonts w:ascii="Franklin Gothic Book" w:hAnsi="Franklin Gothic Book"/>
          <w:sz w:val="24"/>
          <w:szCs w:val="24"/>
        </w:rPr>
        <w:t>5</w:t>
      </w:r>
      <w:r w:rsidR="009154C6">
        <w:rPr>
          <w:rFonts w:ascii="Franklin Gothic Book" w:hAnsi="Franklin Gothic Book"/>
          <w:sz w:val="24"/>
          <w:szCs w:val="24"/>
        </w:rPr>
        <w:t xml:space="preserve"> to 1</w:t>
      </w:r>
      <w:r w:rsidR="008A5557">
        <w:rPr>
          <w:rFonts w:ascii="Franklin Gothic Book" w:hAnsi="Franklin Gothic Book"/>
          <w:sz w:val="24"/>
          <w:szCs w:val="24"/>
        </w:rPr>
        <w:t>9</w:t>
      </w:r>
      <w:r w:rsidR="009154C6">
        <w:rPr>
          <w:rFonts w:ascii="Franklin Gothic Book" w:hAnsi="Franklin Gothic Book"/>
          <w:sz w:val="24"/>
          <w:szCs w:val="24"/>
        </w:rPr>
        <w:t xml:space="preserve"> </w:t>
      </w:r>
      <w:r w:rsidRPr="00E12817">
        <w:rPr>
          <w:rFonts w:ascii="Franklin Gothic Book" w:hAnsi="Franklin Gothic Book"/>
          <w:sz w:val="24"/>
          <w:szCs w:val="24"/>
        </w:rPr>
        <w:t>do</w:t>
      </w:r>
      <w:r w:rsidRPr="00E12817" w:rsidR="0014432F">
        <w:rPr>
          <w:rFonts w:ascii="Franklin Gothic Book" w:hAnsi="Franklin Gothic Book"/>
          <w:sz w:val="24"/>
          <w:szCs w:val="24"/>
        </w:rPr>
        <w:t>? Explain in detail.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Pr="00E12817" w:rsidR="0014432F" w:rsidTr="0014432F" w14:paraId="4FC30E56" w14:textId="77777777">
        <w:tc>
          <w:tcPr>
            <w:tcW w:w="9350" w:type="dxa"/>
          </w:tcPr>
          <w:p w:rsidRPr="00E12817" w:rsidR="0014432F" w:rsidP="006A15A6" w:rsidRDefault="0014432F" w14:paraId="4E95469F" w14:textId="77777777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="00C002A2" w:rsidP="006A15A6" w:rsidRDefault="00C002A2" w14:paraId="2F74434F" w14:textId="6FBD43C2">
      <w:pPr>
        <w:ind w:left="360"/>
      </w:pPr>
    </w:p>
    <w:p w:rsidRPr="00E12817" w:rsidR="00E12817" w:rsidP="00E12817" w:rsidRDefault="0014432F" w14:paraId="041DD82A" w14:textId="1F5C54D4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E12817">
        <w:rPr>
          <w:rFonts w:ascii="Franklin Gothic Book" w:hAnsi="Franklin Gothic Book"/>
          <w:sz w:val="24"/>
          <w:szCs w:val="24"/>
        </w:rPr>
        <w:lastRenderedPageBreak/>
        <w:t xml:space="preserve">Why do you need the </w:t>
      </w:r>
      <w:r w:rsidRPr="00E12817" w:rsidR="00AA39DF">
        <w:rPr>
          <w:rFonts w:ascii="Franklin Gothic Book" w:hAnsi="Franklin Gothic Book"/>
          <w:b/>
          <w:bCs/>
          <w:sz w:val="24"/>
          <w:szCs w:val="24"/>
        </w:rPr>
        <w:t xml:space="preserve">\n </w:t>
      </w:r>
      <w:r w:rsidRPr="00E12817" w:rsidR="00AA39DF">
        <w:rPr>
          <w:rFonts w:ascii="Franklin Gothic Book" w:hAnsi="Franklin Gothic Book"/>
          <w:sz w:val="24"/>
          <w:szCs w:val="24"/>
        </w:rPr>
        <w:t>at the beginning of the print statement? (If you don’t know, remove it</w:t>
      </w:r>
      <w:r w:rsidRPr="00E12817" w:rsidR="00E12817">
        <w:rPr>
          <w:rFonts w:ascii="Franklin Gothic Book" w:hAnsi="Franklin Gothic Book"/>
          <w:sz w:val="24"/>
          <w:szCs w:val="24"/>
        </w:rPr>
        <w:t>, and re-run the code).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Pr="00E12817" w:rsidR="00E12817" w:rsidTr="00E12817" w14:paraId="1466EF9B" w14:textId="77777777">
        <w:tc>
          <w:tcPr>
            <w:tcW w:w="9350" w:type="dxa"/>
          </w:tcPr>
          <w:p w:rsidRPr="00E12817" w:rsidR="00E12817" w:rsidP="006A15A6" w:rsidRDefault="00E12817" w14:paraId="2D50EB7D" w14:textId="77777777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="0014432F" w:rsidP="006A15A6" w:rsidRDefault="0014432F" w14:paraId="4ADD5898" w14:textId="5289940D">
      <w:pPr>
        <w:ind w:left="360"/>
      </w:pPr>
    </w:p>
    <w:p w:rsidRPr="003654AB" w:rsidR="00E12817" w:rsidP="00E12817" w:rsidRDefault="00733EDA" w14:paraId="030193B6" w14:textId="4B293B2A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3654AB">
        <w:rPr>
          <w:rFonts w:ascii="Franklin Gothic Book" w:hAnsi="Franklin Gothic Book"/>
          <w:sz w:val="24"/>
          <w:szCs w:val="24"/>
        </w:rPr>
        <w:t>Add the following code</w:t>
      </w:r>
      <w:r w:rsidRPr="003654AB" w:rsidR="003654AB">
        <w:rPr>
          <w:rFonts w:ascii="Franklin Gothic Book" w:hAnsi="Franklin Gothic Book"/>
          <w:sz w:val="24"/>
          <w:szCs w:val="24"/>
        </w:rPr>
        <w:t xml:space="preserve"> to the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56983" w:rsidTr="00F56983" w14:paraId="2951D1E3" w14:textId="77777777">
        <w:tc>
          <w:tcPr>
            <w:tcW w:w="625" w:type="dxa"/>
          </w:tcPr>
          <w:p w:rsidR="00F56983" w:rsidP="003654AB" w:rsidRDefault="00F56983" w14:paraId="5DE259F2" w14:textId="77777777">
            <w:pPr>
              <w:jc w:val="center"/>
            </w:pPr>
            <w:r>
              <w:t>23</w:t>
            </w:r>
          </w:p>
          <w:p w:rsidR="00F56983" w:rsidP="003654AB" w:rsidRDefault="00F56983" w14:paraId="52496305" w14:textId="77777777">
            <w:pPr>
              <w:jc w:val="center"/>
            </w:pPr>
            <w:r>
              <w:t>24</w:t>
            </w:r>
          </w:p>
          <w:p w:rsidR="00745763" w:rsidP="003654AB" w:rsidRDefault="00745763" w14:paraId="3BCF8873" w14:textId="77777777">
            <w:pPr>
              <w:jc w:val="center"/>
            </w:pPr>
            <w:r>
              <w:t>25</w:t>
            </w:r>
          </w:p>
          <w:p w:rsidR="00745763" w:rsidP="003654AB" w:rsidRDefault="00745763" w14:paraId="77607C72" w14:textId="77777777">
            <w:pPr>
              <w:jc w:val="center"/>
            </w:pPr>
            <w:r>
              <w:t>26</w:t>
            </w:r>
          </w:p>
          <w:p w:rsidR="008A5557" w:rsidP="003654AB" w:rsidRDefault="008A5557" w14:paraId="042CA1F8" w14:textId="77777777">
            <w:pPr>
              <w:jc w:val="center"/>
            </w:pPr>
            <w:r>
              <w:t>27</w:t>
            </w:r>
          </w:p>
          <w:p w:rsidR="008A5557" w:rsidP="003654AB" w:rsidRDefault="008A5557" w14:paraId="4D97B0A6" w14:textId="77777777">
            <w:pPr>
              <w:jc w:val="center"/>
            </w:pPr>
            <w:r>
              <w:t>28</w:t>
            </w:r>
          </w:p>
          <w:p w:rsidR="000902C4" w:rsidP="003654AB" w:rsidRDefault="000902C4" w14:paraId="52FD2546" w14:textId="77777777">
            <w:pPr>
              <w:jc w:val="center"/>
            </w:pPr>
            <w:r>
              <w:t>29</w:t>
            </w:r>
          </w:p>
          <w:p w:rsidR="000902C4" w:rsidP="00732CBB" w:rsidRDefault="000902C4" w14:paraId="6669F1AD" w14:textId="55ED762E">
            <w:pPr>
              <w:jc w:val="center"/>
            </w:pPr>
          </w:p>
        </w:tc>
        <w:tc>
          <w:tcPr>
            <w:tcW w:w="8725" w:type="dxa"/>
          </w:tcPr>
          <w:p w:rsidRPr="00BC3215" w:rsidR="00F56983" w:rsidP="00F56983" w:rsidRDefault="00F56983" w14:paraId="69D18D4E" w14:textId="17C05025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# </w:t>
            </w:r>
            <w:proofErr w:type="gramStart"/>
            <w:r w:rsidRPr="00BC3215">
              <w:rPr>
                <w:rFonts w:ascii="Franklin Gothic Book" w:hAnsi="Franklin Gothic Book"/>
                <w:sz w:val="24"/>
                <w:szCs w:val="24"/>
              </w:rPr>
              <w:t>we</w:t>
            </w:r>
            <w:proofErr w:type="gramEnd"/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will use the scores list from line 1</w:t>
            </w:r>
            <w:r w:rsidR="00732CBB">
              <w:rPr>
                <w:rFonts w:ascii="Franklin Gothic Book" w:hAnsi="Franklin Gothic Book"/>
                <w:sz w:val="24"/>
                <w:szCs w:val="24"/>
              </w:rPr>
              <w:t>6</w:t>
            </w:r>
          </w:p>
          <w:p w:rsidRPr="00BC3215" w:rsidR="00F56983" w:rsidP="00F56983" w:rsidRDefault="00F56983" w14:paraId="2726E6B1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BC3215">
              <w:rPr>
                <w:rFonts w:ascii="Franklin Gothic Book" w:hAnsi="Franklin Gothic Book"/>
                <w:sz w:val="24"/>
                <w:szCs w:val="24"/>
              </w:rPr>
              <w:t>total = 0</w:t>
            </w:r>
          </w:p>
          <w:p w:rsidRPr="00BC3215" w:rsidR="00F56983" w:rsidP="00F56983" w:rsidRDefault="00F56983" w14:paraId="1A6CE9B9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BC3215">
              <w:rPr>
                <w:rFonts w:ascii="Franklin Gothic Book" w:hAnsi="Franklin Gothic Book"/>
                <w:sz w:val="24"/>
                <w:szCs w:val="24"/>
              </w:rPr>
              <w:t>i</w:t>
            </w:r>
            <w:proofErr w:type="spellEnd"/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= 0</w:t>
            </w:r>
          </w:p>
          <w:p w:rsidRPr="00BC3215" w:rsidR="00F56983" w:rsidP="00F56983" w:rsidRDefault="00F56983" w14:paraId="5F4F1461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while </w:t>
            </w:r>
            <w:proofErr w:type="spellStart"/>
            <w:r w:rsidRPr="00BC3215">
              <w:rPr>
                <w:rFonts w:ascii="Franklin Gothic Book" w:hAnsi="Franklin Gothic Book"/>
                <w:sz w:val="24"/>
                <w:szCs w:val="24"/>
              </w:rPr>
              <w:t>i</w:t>
            </w:r>
            <w:proofErr w:type="spellEnd"/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&lt; </w:t>
            </w:r>
            <w:proofErr w:type="spellStart"/>
            <w:r w:rsidRPr="00BC3215">
              <w:rPr>
                <w:rFonts w:ascii="Franklin Gothic Book" w:hAnsi="Franklin Gothic Book"/>
                <w:sz w:val="24"/>
                <w:szCs w:val="24"/>
              </w:rPr>
              <w:t>len</w:t>
            </w:r>
            <w:proofErr w:type="spellEnd"/>
            <w:r w:rsidRPr="00BC3215">
              <w:rPr>
                <w:rFonts w:ascii="Franklin Gothic Book" w:hAnsi="Franklin Gothic Book"/>
                <w:sz w:val="24"/>
                <w:szCs w:val="24"/>
              </w:rPr>
              <w:t>(scores):</w:t>
            </w:r>
          </w:p>
          <w:p w:rsidRPr="00BC3215" w:rsidR="00F56983" w:rsidP="00F56983" w:rsidRDefault="00F56983" w14:paraId="77CDB396" w14:textId="492893BF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   total += scores</w:t>
            </w:r>
            <w:r w:rsidR="00EE09A4">
              <w:rPr>
                <w:rFonts w:ascii="Franklin Gothic Book" w:hAnsi="Franklin Gothic Book"/>
                <w:sz w:val="24"/>
                <w:szCs w:val="24"/>
              </w:rPr>
              <w:t>[</w:t>
            </w:r>
            <w:proofErr w:type="spellStart"/>
            <w:r w:rsidRPr="00BC3215">
              <w:rPr>
                <w:rFonts w:ascii="Franklin Gothic Book" w:hAnsi="Franklin Gothic Book"/>
                <w:sz w:val="24"/>
                <w:szCs w:val="24"/>
              </w:rPr>
              <w:t>i</w:t>
            </w:r>
            <w:proofErr w:type="spellEnd"/>
            <w:r w:rsidR="00EE09A4">
              <w:rPr>
                <w:rFonts w:ascii="Franklin Gothic Book" w:hAnsi="Franklin Gothic Book"/>
                <w:sz w:val="24"/>
                <w:szCs w:val="24"/>
              </w:rPr>
              <w:t>]</w:t>
            </w:r>
          </w:p>
          <w:p w:rsidRPr="00BC3215" w:rsidR="00F56983" w:rsidP="00F56983" w:rsidRDefault="00F56983" w14:paraId="296F8657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   </w:t>
            </w:r>
            <w:proofErr w:type="spellStart"/>
            <w:r w:rsidRPr="00BC3215">
              <w:rPr>
                <w:rFonts w:ascii="Franklin Gothic Book" w:hAnsi="Franklin Gothic Book"/>
                <w:sz w:val="24"/>
                <w:szCs w:val="24"/>
              </w:rPr>
              <w:t>i</w:t>
            </w:r>
            <w:proofErr w:type="spellEnd"/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+= 1</w:t>
            </w:r>
          </w:p>
          <w:p w:rsidRPr="0003267D" w:rsidR="00F56983" w:rsidP="00F56983" w:rsidRDefault="00F56983" w14:paraId="36819365" w14:textId="77777777">
            <w:pPr>
              <w:pStyle w:val="ListParagraph"/>
              <w:ind w:left="360"/>
              <w:rPr>
                <w:rFonts w:ascii="Franklin Gothic Book" w:hAnsi="Franklin Gothic Book"/>
                <w:sz w:val="24"/>
                <w:szCs w:val="24"/>
              </w:rPr>
            </w:pPr>
            <w:r w:rsidRPr="00BC3215">
              <w:rPr>
                <w:rFonts w:ascii="Franklin Gothic Book" w:hAnsi="Franklin Gothic Book"/>
                <w:sz w:val="24"/>
                <w:szCs w:val="24"/>
              </w:rPr>
              <w:t>print (</w:t>
            </w:r>
            <w:proofErr w:type="spellStart"/>
            <w:r w:rsidRPr="00BC3215">
              <w:rPr>
                <w:rFonts w:ascii="Franklin Gothic Book" w:hAnsi="Franklin Gothic Book"/>
                <w:sz w:val="24"/>
                <w:szCs w:val="24"/>
              </w:rPr>
              <w:t>f"The</w:t>
            </w:r>
            <w:proofErr w:type="spellEnd"/>
            <w:r w:rsidRPr="00BC3215">
              <w:rPr>
                <w:rFonts w:ascii="Franklin Gothic Book" w:hAnsi="Franklin Gothic Book"/>
                <w:sz w:val="24"/>
                <w:szCs w:val="24"/>
              </w:rPr>
              <w:t xml:space="preserve"> total of the scores in a list, using a while loop is: {total}")</w:t>
            </w:r>
          </w:p>
          <w:p w:rsidR="00F56983" w:rsidP="00F56983" w:rsidRDefault="00F56983" w14:paraId="09695796" w14:textId="77777777"/>
        </w:tc>
      </w:tr>
    </w:tbl>
    <w:p w:rsidR="00F56983" w:rsidP="003654AB" w:rsidRDefault="00F56983" w14:paraId="0FC48D9F" w14:textId="77777777">
      <w:pPr>
        <w:jc w:val="center"/>
      </w:pPr>
    </w:p>
    <w:p w:rsidRPr="003654AB" w:rsidR="003654AB" w:rsidP="003654AB" w:rsidRDefault="003654AB" w14:paraId="06A983D5" w14:textId="77777777">
      <w:pPr>
        <w:ind w:left="360"/>
        <w:rPr>
          <w:rFonts w:ascii="Franklin Gothic Book" w:hAnsi="Franklin Gothic Book"/>
          <w:sz w:val="24"/>
          <w:szCs w:val="24"/>
        </w:rPr>
      </w:pPr>
      <w:r w:rsidRPr="003654AB">
        <w:rPr>
          <w:rFonts w:ascii="Franklin Gothic Book" w:hAnsi="Franklin Gothic Book"/>
          <w:sz w:val="24"/>
          <w:szCs w:val="24"/>
        </w:rPr>
        <w:t>What does this section of code do? Explain in detail.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Pr="00E12817" w:rsidR="003654AB" w:rsidTr="009E5D68" w14:paraId="3A71A407" w14:textId="77777777">
        <w:tc>
          <w:tcPr>
            <w:tcW w:w="9350" w:type="dxa"/>
          </w:tcPr>
          <w:p w:rsidRPr="00E12817" w:rsidR="003654AB" w:rsidP="009E5D68" w:rsidRDefault="003654AB" w14:paraId="30334883" w14:textId="77777777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Pr="0003267D" w:rsidR="0003267D" w:rsidP="0003267D" w:rsidRDefault="0003267D" w14:paraId="06F5A90A" w14:textId="036B1F36">
      <w:pPr>
        <w:rPr>
          <w:rFonts w:ascii="Franklin Gothic Book" w:hAnsi="Franklin Gothic Book"/>
          <w:sz w:val="24"/>
          <w:szCs w:val="24"/>
        </w:rPr>
      </w:pPr>
    </w:p>
    <w:p w:rsidRPr="0003267D" w:rsidR="00211898" w:rsidP="0003267D" w:rsidRDefault="0003267D" w14:paraId="25565504" w14:textId="263348D6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Which method of looping through a list is the easiest to use: a </w:t>
      </w:r>
      <w:r>
        <w:rPr>
          <w:rFonts w:ascii="Franklin Gothic Book" w:hAnsi="Franklin Gothic Book"/>
          <w:b/>
          <w:bCs/>
          <w:sz w:val="24"/>
          <w:szCs w:val="24"/>
        </w:rPr>
        <w:t>for</w:t>
      </w:r>
      <w:r>
        <w:rPr>
          <w:rFonts w:ascii="Franklin Gothic Book" w:hAnsi="Franklin Gothic Book"/>
          <w:sz w:val="24"/>
          <w:szCs w:val="24"/>
        </w:rPr>
        <w:t xml:space="preserve"> loop or a </w:t>
      </w:r>
      <w:r>
        <w:rPr>
          <w:rFonts w:ascii="Franklin Gothic Book" w:hAnsi="Franklin Gothic Book"/>
          <w:b/>
          <w:bCs/>
          <w:sz w:val="24"/>
          <w:szCs w:val="24"/>
        </w:rPr>
        <w:t>while</w:t>
      </w:r>
      <w:r>
        <w:rPr>
          <w:rFonts w:ascii="Franklin Gothic Book" w:hAnsi="Franklin Gothic Book"/>
          <w:sz w:val="24"/>
          <w:szCs w:val="24"/>
        </w:rPr>
        <w:t xml:space="preserve"> loop</w:t>
      </w:r>
      <w:r w:rsidR="00211898">
        <w:rPr>
          <w:rFonts w:ascii="Franklin Gothic Book" w:hAnsi="Franklin Gothic Book"/>
          <w:sz w:val="24"/>
          <w:szCs w:val="24"/>
        </w:rPr>
        <w:t>? Explain.</w:t>
      </w:r>
      <w:r w:rsidR="00211898">
        <w:rPr>
          <w:rFonts w:ascii="Franklin Gothic Book" w:hAnsi="Franklin Gothic Book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11898" w:rsidTr="00211898" w14:paraId="18BD8166" w14:textId="77777777">
        <w:tc>
          <w:tcPr>
            <w:tcW w:w="9350" w:type="dxa"/>
          </w:tcPr>
          <w:p w:rsidRPr="00211898" w:rsidR="00211898" w:rsidP="00211898" w:rsidRDefault="00211898" w14:paraId="62A2C070" w14:textId="77777777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:rsidR="0003267D" w:rsidP="00211898" w:rsidRDefault="0003267D" w14:paraId="3F98FD9C" w14:textId="0926DA8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:rsidR="00BC3215" w:rsidP="00211898" w:rsidRDefault="00BC3215" w14:paraId="329A8560" w14:textId="6CFB71E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:rsidR="00BC3215" w:rsidP="375DD720" w:rsidRDefault="00BC3215" w14:paraId="180D9CD2" w14:noSpellErr="1" w14:textId="4A4CFCD8">
      <w:pPr>
        <w:pStyle w:val="Normal"/>
        <w:ind w:left="0"/>
        <w:rPr>
          <w:rFonts w:ascii="Franklin Gothic Book" w:hAnsi="Franklin Gothic Book"/>
          <w:sz w:val="24"/>
          <w:szCs w:val="24"/>
        </w:rPr>
      </w:pPr>
    </w:p>
    <w:sectPr w:rsidRPr="0003267D" w:rsidR="00BC32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AF5"/>
    <w:multiLevelType w:val="hybridMultilevel"/>
    <w:tmpl w:val="1286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20B5"/>
    <w:multiLevelType w:val="hybridMultilevel"/>
    <w:tmpl w:val="7A20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39160">
    <w:abstractNumId w:val="1"/>
  </w:num>
  <w:num w:numId="2" w16cid:durableId="174267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4"/>
    <w:rsid w:val="00024E67"/>
    <w:rsid w:val="0003267D"/>
    <w:rsid w:val="00034A11"/>
    <w:rsid w:val="00084E74"/>
    <w:rsid w:val="000902C4"/>
    <w:rsid w:val="0010672F"/>
    <w:rsid w:val="0014432F"/>
    <w:rsid w:val="00176186"/>
    <w:rsid w:val="0018067E"/>
    <w:rsid w:val="001858E2"/>
    <w:rsid w:val="001B76BC"/>
    <w:rsid w:val="001E50FD"/>
    <w:rsid w:val="00211898"/>
    <w:rsid w:val="00281674"/>
    <w:rsid w:val="002C4195"/>
    <w:rsid w:val="002E6FEC"/>
    <w:rsid w:val="00322C9B"/>
    <w:rsid w:val="0032610F"/>
    <w:rsid w:val="00330E93"/>
    <w:rsid w:val="003654AB"/>
    <w:rsid w:val="00382334"/>
    <w:rsid w:val="003A18DE"/>
    <w:rsid w:val="003C4A82"/>
    <w:rsid w:val="004A754E"/>
    <w:rsid w:val="004B2921"/>
    <w:rsid w:val="004E7F40"/>
    <w:rsid w:val="00503468"/>
    <w:rsid w:val="00512636"/>
    <w:rsid w:val="00555A8F"/>
    <w:rsid w:val="00563D09"/>
    <w:rsid w:val="005E0200"/>
    <w:rsid w:val="005E0B09"/>
    <w:rsid w:val="0063416B"/>
    <w:rsid w:val="00680737"/>
    <w:rsid w:val="00683949"/>
    <w:rsid w:val="006A15A6"/>
    <w:rsid w:val="00727DEC"/>
    <w:rsid w:val="00732CBB"/>
    <w:rsid w:val="00733B39"/>
    <w:rsid w:val="00733EDA"/>
    <w:rsid w:val="00745763"/>
    <w:rsid w:val="00775F95"/>
    <w:rsid w:val="00832C6A"/>
    <w:rsid w:val="008553BE"/>
    <w:rsid w:val="00881F9A"/>
    <w:rsid w:val="008A5557"/>
    <w:rsid w:val="008A5D61"/>
    <w:rsid w:val="008D780E"/>
    <w:rsid w:val="009154C6"/>
    <w:rsid w:val="009278BB"/>
    <w:rsid w:val="0097016C"/>
    <w:rsid w:val="009E4D0F"/>
    <w:rsid w:val="00A56C0F"/>
    <w:rsid w:val="00AA39DF"/>
    <w:rsid w:val="00AC6C5D"/>
    <w:rsid w:val="00AD6C1F"/>
    <w:rsid w:val="00B91F83"/>
    <w:rsid w:val="00BC3215"/>
    <w:rsid w:val="00BD6B28"/>
    <w:rsid w:val="00C002A2"/>
    <w:rsid w:val="00C215E2"/>
    <w:rsid w:val="00C663D7"/>
    <w:rsid w:val="00C741EC"/>
    <w:rsid w:val="00C96D35"/>
    <w:rsid w:val="00CA2E71"/>
    <w:rsid w:val="00CB24AE"/>
    <w:rsid w:val="00CE6D14"/>
    <w:rsid w:val="00DD086A"/>
    <w:rsid w:val="00E016F9"/>
    <w:rsid w:val="00E06F65"/>
    <w:rsid w:val="00E12817"/>
    <w:rsid w:val="00E26415"/>
    <w:rsid w:val="00E66AE9"/>
    <w:rsid w:val="00E71F5A"/>
    <w:rsid w:val="00EB5C55"/>
    <w:rsid w:val="00EE09A4"/>
    <w:rsid w:val="00F56983"/>
    <w:rsid w:val="00F60462"/>
    <w:rsid w:val="00F86F26"/>
    <w:rsid w:val="375DD720"/>
    <w:rsid w:val="7A0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9DFA"/>
  <w15:chartTrackingRefBased/>
  <w15:docId w15:val="{31CE927A-228B-4F19-A9E9-B71403A5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3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8E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41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0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233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58E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B28"/>
    <w:pPr>
      <w:ind w:left="720"/>
      <w:contextualSpacing/>
    </w:pPr>
  </w:style>
  <w:style w:type="table" w:styleId="TableGrid">
    <w:name w:val="Table Grid"/>
    <w:basedOn w:val="TableNormal"/>
    <w:uiPriority w:val="39"/>
    <w:rsid w:val="005034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E2641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56C0F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Props1.xml><?xml version="1.0" encoding="utf-8"?>
<ds:datastoreItem xmlns:ds="http://schemas.openxmlformats.org/officeDocument/2006/customXml" ds:itemID="{C3989827-BFED-429F-BA32-16D6E105CD82}"/>
</file>

<file path=customXml/itemProps2.xml><?xml version="1.0" encoding="utf-8"?>
<ds:datastoreItem xmlns:ds="http://schemas.openxmlformats.org/officeDocument/2006/customXml" ds:itemID="{5CBFA67E-394A-40F6-AB6C-7A29BB50176C}"/>
</file>

<file path=customXml/itemProps3.xml><?xml version="1.0" encoding="utf-8"?>
<ds:datastoreItem xmlns:ds="http://schemas.openxmlformats.org/officeDocument/2006/customXml" ds:itemID="{B98C0FD5-C774-49A2-A921-552B87DA98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Fagan, Keith</cp:lastModifiedBy>
  <cp:revision>79</cp:revision>
  <dcterms:created xsi:type="dcterms:W3CDTF">2023-02-14T11:22:00Z</dcterms:created>
  <dcterms:modified xsi:type="dcterms:W3CDTF">2023-03-02T12:42:23Z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  <property fmtid="{D5CDD505-2E9C-101B-9397-08002B2CF9AE}" pid="3" name="MediaServiceImageTags">
    <vt:lpwstr/>
  </property>
</Properties>
</file>