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4B8064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MM«M</w:t>
      </w:r>
      <w:r>
        <w:rPr>
          <w:rFonts w:ascii="Courier New" w:hAnsi="Courier New" w:cs="Courier New" w:eastAsia="Courier New"/>
          <w:color w:val="4B8064"/>
          <w:spacing w:val="0"/>
          <w:position w:val="0"/>
          <w:sz w:val="24"/>
          <w:shd w:fill="auto" w:val="clear"/>
        </w:rPr>
        <w:t xml:space="preserve"> ----jGRASP exec: java Main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¼¼§M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You did not enter a number between 10 to 24 you enter: </w:t>
      </w:r>
      <w:r>
        <w:rPr>
          <w:rFonts w:ascii="Courier New" w:hAnsi="Courier New" w:cs="Courier New" w:eastAsia="Courier New"/>
          <w:color w:val="EB5F00"/>
          <w:spacing w:val="0"/>
          <w:position w:val="0"/>
          <w:sz w:val="24"/>
          <w:shd w:fill="auto" w:val="clear"/>
        </w:rPr>
        <w:t xml:space="preserve">7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You did not enter a number between 10 to 24 your enter: 7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auto" w:val="clear"/>
        </w:rPr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MM©M</w:t>
      </w:r>
      <w:r>
        <w:rPr>
          <w:rFonts w:ascii="Courier New" w:hAnsi="Courier New" w:cs="Courier New" w:eastAsia="Courier New"/>
          <w:color w:val="4B8064"/>
          <w:spacing w:val="0"/>
          <w:position w:val="0"/>
          <w:sz w:val="24"/>
          <w:shd w:fill="auto" w:val="clear"/>
        </w:rPr>
        <w:t xml:space="preserve"> ----jGRASP: operation complete.</w:t>
        <w:br/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4B8064"/>
          <w:spacing w:val="0"/>
          <w:position w:val="0"/>
          <w:sz w:val="24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java.util.Scanner;</w:t>
        <w:br/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Main {</w:t>
        <w:br/>
        <w:br/>
        <w:t xml:space="preserve">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main(String[] args) {</w:t>
        <w:br/>
        <w:br/>
        <w:t xml:space="preserve">  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num1;</w:t>
        <w:br/>
        <w:t xml:space="preserve">        Scanner keyboard=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Scanner(System.in);</w:t>
        <w:br/>
        <w:t xml:space="preserve">        System.out.print(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4"/>
          <w:shd w:fill="auto" w:val="clear"/>
        </w:rPr>
        <w:t xml:space="preserve">"You did not enter a number between 10 to 24 you enter: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);</w:t>
        <w:br/>
        <w:t xml:space="preserve">        num1 = keyboard.nextInt();</w:t>
        <w:br/>
        <w:br/>
        <w:t xml:space="preserve"> 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(num1=6; num1&lt;=10 &amp;&amp; num1&lt;=24; num1++)</w:t>
        <w:br/>
        <w:t xml:space="preserve">            System.out.println(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4"/>
          <w:shd w:fill="auto" w:val="clear"/>
        </w:rPr>
        <w:t xml:space="preserve">"You did not enter a number between 10 to 24 your enter: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+num1);</w:t>
        <w:br/>
        <w:t xml:space="preserve">  </w:t>
        <w:br/>
        <w:t xml:space="preserve">        </w:t>
        <w:br/>
        <w:br/>
        <w:t xml:space="preserve">        </w:t>
        <w:br/>
        <w:t xml:space="preserve">    }</w:t>
        <w:br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4B8064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4B8064"/>
          <w:spacing w:val="0"/>
          <w:position w:val="0"/>
          <w:sz w:val="24"/>
          <w:shd w:fill="auto" w:val="clear"/>
        </w:rPr>
        <w:t xml:space="preserve">----jGRASP exec: java Main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¼¼§M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You did not enter a number between 10 to 24 you enter: </w:t>
      </w:r>
      <w:r>
        <w:rPr>
          <w:rFonts w:ascii="Courier New" w:hAnsi="Courier New" w:cs="Courier New" w:eastAsia="Courier New"/>
          <w:color w:val="EB5F00"/>
          <w:spacing w:val="0"/>
          <w:position w:val="0"/>
          <w:sz w:val="24"/>
          <w:shd w:fill="auto" w:val="clear"/>
        </w:rPr>
        <w:t xml:space="preserve">8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You did not enter a number between 10 to 24 your enter: 6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You did not enter a number between 10 to 24 your enter: 7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You did not enter a number between 10 to 24 your enter: 8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You did not enter a number between 10 to 24 your enter: 9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You did not enter a number between 10 to 24 your enter: 10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auto" w:val="clear"/>
        </w:rPr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MM©M</w:t>
      </w:r>
      <w:r>
        <w:rPr>
          <w:rFonts w:ascii="Courier New" w:hAnsi="Courier New" w:cs="Courier New" w:eastAsia="Courier New"/>
          <w:color w:val="4B8064"/>
          <w:spacing w:val="0"/>
          <w:position w:val="0"/>
          <w:sz w:val="24"/>
          <w:shd w:fill="auto" w:val="clear"/>
        </w:rPr>
        <w:t xml:space="preserve"> ----jGRASP: operation complete.</w:t>
        <w:br/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4B8064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4B8064"/>
          <w:spacing w:val="0"/>
          <w:position w:val="0"/>
          <w:sz w:val="24"/>
          <w:shd w:fill="auto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4B8064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4B8064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java.util.Scanner;</w:t>
        <w:br/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Main {</w:t>
        <w:br/>
        <w:br/>
        <w:t xml:space="preserve">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main(String[] args) {</w:t>
        <w:br/>
        <w:br/>
        <w:t xml:space="preserve">  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i=2; i&lt;20; i++)</w:t>
        <w:br/>
        <w:t xml:space="preserve">      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((i%2)!=0)</w:t>
        <w:br/>
        <w:t xml:space="preserve">                System.out.println(i+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4"/>
          <w:shd w:fill="auto" w:val="clear"/>
        </w:rPr>
        <w:t xml:space="preserve">"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);</w:t>
        <w:br/>
        <w:t xml:space="preserve">        </w:t>
        <w:br/>
        <w:t xml:space="preserve">    }</w:t>
        <w:br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4B8064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4B8064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4B8064"/>
          <w:spacing w:val="0"/>
          <w:position w:val="0"/>
          <w:sz w:val="24"/>
          <w:shd w:fill="auto" w:val="clear"/>
        </w:rPr>
        <w:t xml:space="preserve"> ----jGRASP exec: java Main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3 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5 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7 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9 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11 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13 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15 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17 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19 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auto" w:val="clear"/>
        </w:rPr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MM©M</w:t>
      </w:r>
      <w:r>
        <w:rPr>
          <w:rFonts w:ascii="Courier New" w:hAnsi="Courier New" w:cs="Courier New" w:eastAsia="Courier New"/>
          <w:color w:val="4B8064"/>
          <w:spacing w:val="0"/>
          <w:position w:val="0"/>
          <w:sz w:val="24"/>
          <w:shd w:fill="auto" w:val="clear"/>
        </w:rPr>
        <w:t xml:space="preserve"> ----jGRASP: 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4B8064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