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java.util.Scanner;</w:t>
        <w:br/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class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Main {</w:t>
        <w:br/>
        <w:br/>
        <w:t xml:space="preserve">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static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void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main(String[] args) {</w:t>
        <w:br/>
        <w:br/>
        <w:t xml:space="preserve">         getSum(1,6);</w:t>
        <w:br/>
        <w:t xml:space="preserve">        getSum(2,8);</w:t>
        <w:br/>
        <w:t xml:space="preserve">        getSum(5,10);        </w:t>
        <w:br/>
        <w:t xml:space="preserve">    }</w:t>
        <w:br/>
        <w:t xml:space="preserve">    </w:t>
        <w:br/>
        <w:t xml:space="preserve">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static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void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getSum(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m,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n){</w:t>
        <w:br/>
        <w:t xml:space="preserve">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sum = 0;</w:t>
        <w:br/>
        <w:t xml:space="preserve">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for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(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i=m; i&lt;n; i++) sum+=i;</w:t>
        <w:br/>
        <w:t xml:space="preserve">        System.out.println(sum);</w:t>
        <w:br/>
        <w:t xml:space="preserve">    }</w:t>
        <w:br/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</w:pP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</w:t>
      </w:r>
      <w:r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  <w:t xml:space="preserve"> ----jGRASP exec: java Main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15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27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35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MM©M</w:t>
      </w:r>
      <w:r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  <w:t xml:space="preserve"> ----jGRASP: operation complete.</w:t>
        <w:br/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java.util.Scanner;</w:t>
        <w:br/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class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Main {</w:t>
        <w:br/>
        <w:br/>
        <w:t xml:space="preserve">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static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void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main(String[] args) {</w:t>
        <w:br/>
        <w:br/>
        <w:t xml:space="preserve">         System.out.println(method1(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"234"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 5.0));  </w:t>
        <w:br/>
        <w:t xml:space="preserve">    }</w:t>
        <w:br/>
        <w:t xml:space="preserve">    </w:t>
        <w:br/>
        <w:t xml:space="preserve">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static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double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method1(String x1,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double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y1){</w:t>
        <w:br/>
        <w:t xml:space="preserve">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double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x = Double.parseDouble(x1);</w:t>
        <w:br/>
        <w:t xml:space="preserve">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return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(x+y1);</w:t>
        <w:br/>
        <w:t xml:space="preserve">    }</w:t>
        <w:br/>
        <w:t xml:space="preserve">    }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  <w:t xml:space="preserve">----jGRASP exec: java Main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239.0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MM©M</w:t>
      </w:r>
      <w:r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  <w:t xml:space="preserve"> ----jGRASP: operation complete.</w:t>
        <w:br/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java.util.Scanner;</w:t>
        <w:br/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class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Main {</w:t>
        <w:br/>
        <w:br/>
        <w:t xml:space="preserve">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static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void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main(String[] args) {</w:t>
        <w:br/>
        <w:t xml:space="preserve">    nest_call01();</w:t>
        <w:br/>
        <w:t xml:space="preserve">                 </w:t>
        <w:br/>
        <w:t xml:space="preserve">    }</w:t>
        <w:br/>
        <w:t xml:space="preserve">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static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void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nest_call01(){</w:t>
        <w:br/>
        <w:t xml:space="preserve">        System.out.println(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"you are in nestcall_call01"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);</w:t>
        <w:br/>
        <w:t xml:space="preserve">        nest_call02();</w:t>
        <w:br/>
        <w:t xml:space="preserve">    }</w:t>
        <w:br/>
        <w:t xml:space="preserve">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static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void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nest_call02(){</w:t>
        <w:br/>
        <w:t xml:space="preserve">        System.out.println(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"you are in nestcall_call02"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);</w:t>
        <w:br/>
        <w:t xml:space="preserve">        nest_call03();</w:t>
        <w:br/>
        <w:t xml:space="preserve">    }</w:t>
        <w:br/>
        <w:t xml:space="preserve">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static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void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nest_call03(){</w:t>
        <w:br/>
        <w:t xml:space="preserve">        System.out.println(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"you are in nestcall_call03"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);</w:t>
        <w:br/>
        <w:t xml:space="preserve">    }</w:t>
        <w:br/>
        <w:t xml:space="preserve">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static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String callMethod(){</w:t>
        <w:br/>
        <w:t xml:space="preserve">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return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(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"Return from Method callMethod"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);</w:t>
        <w:br/>
        <w:t xml:space="preserve">    }</w:t>
        <w:br/>
        <w:t xml:space="preserve">        }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  <w:t xml:space="preserve"> ----jGRASP exec: java Main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you are in nestcall_call01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you are in nestcall_call02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you are in nestcall_call03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MM©M</w:t>
      </w:r>
      <w:r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  <w:t xml:space="preserve"> ----jGRASP: operation complete.</w:t>
        <w:br/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java.util.Scanner;</w:t>
        <w:br/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class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Main {</w:t>
        <w:br/>
        <w:br/>
        <w:t xml:space="preserve">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static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void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main(String[] args) {</w:t>
        <w:br/>
        <w:t xml:space="preserve">    System.out.println(getArea(1,5));</w:t>
        <w:br/>
        <w:t xml:space="preserve">        System.out.println(getArea(2,8));</w:t>
        <w:br/>
        <w:t xml:space="preserve">        System.out.println(getArea(5,10));                </w:t>
        <w:br/>
        <w:t xml:space="preserve">    }</w:t>
        <w:br/>
        <w:t xml:space="preserve">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static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getArea(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len,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width){</w:t>
        <w:br/>
        <w:t xml:space="preserve">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return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len*width;</w:t>
        <w:br/>
        <w:t xml:space="preserve">    }        }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  <w:t xml:space="preserve"> ----jGRASP exec: java Main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5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16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50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MM©M</w:t>
      </w:r>
      <w:r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  <w:t xml:space="preserve"> ----jGRASP: operation complete.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java.util.Scanner;</w:t>
        <w:br/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class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Main {</w:t>
        <w:br/>
        <w:br/>
        <w:t xml:space="preserve">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static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void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main(String[] args) {</w:t>
        <w:br/>
        <w:t xml:space="preserve">   System.out.println(CallPart1());</w:t>
        <w:br/>
        <w:t xml:space="preserve">        System.out.println(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"Scott"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);</w:t>
        <w:br/>
        <w:t xml:space="preserve">        System.out.println(CallPart2());</w:t>
        <w:br/>
        <w:br/>
        <w:t xml:space="preserve">        System.out.println(CallPart1());</w:t>
        <w:br/>
        <w:t xml:space="preserve">        System.out.println(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"Ahead"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);</w:t>
        <w:br/>
        <w:t xml:space="preserve">        System.out.println(CallPart2());</w:t>
        <w:br/>
        <w:br/>
        <w:t xml:space="preserve">        System.out.println(CallPart1());</w:t>
        <w:br/>
        <w:t xml:space="preserve">        System.out.println(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"Sean"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);</w:t>
        <w:br/>
        <w:t xml:space="preserve">        System.out.println(CallPart2());</w:t>
        <w:br/>
        <w:br/>
        <w:t xml:space="preserve">        System.out.println(CallPart1());</w:t>
        <w:br/>
        <w:t xml:space="preserve">        System.out.println(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"John"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);</w:t>
        <w:br/>
        <w:t xml:space="preserve">        System.out.println(CallPart2());                </w:t>
        <w:br/>
        <w:t xml:space="preserve">    }</w:t>
        <w:br/>
        <w:t xml:space="preserve">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static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String CallPart1() {</w:t>
        <w:br/>
        <w:t xml:space="preserve">        String str1=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"From your Teacher Rebeca\\n I can still remember, at the end of that year, we sat for the last time in our circle together."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;</w:t>
        <w:br/>
        <w:t xml:space="preserve">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return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str1;</w:t>
        <w:br/>
        <w:t xml:space="preserve">    }</w:t>
        <w:br/>
        <w:t xml:space="preserve">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static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String CallPart2() {</w:t>
        <w:br/>
        <w:t xml:space="preserve">        String str2=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", and I played my favorite song, like a bridge over troubled water\\n"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;</w:t>
        <w:br/>
        <w:t xml:space="preserve">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return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str2;</w:t>
        <w:br/>
        <w:t xml:space="preserve">    }</w:t>
        <w:br/>
        <w:t xml:space="preserve">           }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  <w:t xml:space="preserve">----jGRASP exec: java Main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From your Teacher Rebeca\n I can still remember, at the end of that year, we sat for the last time in our circle together.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Scott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 and I played my favorite song, like a bridge over troubled water\n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From your Teacher Rebeca\n I can still remember, at the end of that year, we sat for the last time in our circle together.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Ahead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 and I played my favorite song, like a bridge over troubled water\n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From your Teacher Rebeca\n I can still remember, at the end of that year, we sat for the last time in our circle together.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Sean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 and I played my favorite song, like a bridge over troubled water\n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From your Teacher Rebeca\n I can still remember, at the end of that year, we sat for the last time in our circle together.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John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 and I played my favorite song, like a bridge over troubled water\n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MM©M</w:t>
      </w:r>
      <w:r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  <w:t xml:space="preserve"> ----jGRASP: operation complete.</w:t>
        <w:br/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  <w:t xml:space="preserve">5.6</w:t>
      </w:r>
    </w:p>
    <w:p>
      <w:pPr>
        <w:spacing w:before="0" w:after="200" w:line="240"/>
        <w:ind w:right="0" w:left="0" w:firstLine="0"/>
        <w:jc w:val="left"/>
        <w:rPr>
          <w:rFonts w:ascii="JetBrains Mono" w:hAnsi="JetBrains Mono" w:cs="JetBrains Mono" w:eastAsia="JetBrains Mono"/>
          <w:i/>
          <w:color w:val="8C8C8C"/>
          <w:spacing w:val="0"/>
          <w:position w:val="0"/>
          <w:sz w:val="20"/>
          <w:shd w:fill="auto" w:val="clear"/>
        </w:rPr>
      </w:pPr>
      <w:r>
        <w:rPr>
          <w:rFonts w:ascii="JetBrains Mono" w:hAnsi="JetBrains Mono" w:cs="JetBrains Mono" w:eastAsia="JetBrains Mono"/>
          <w:i/>
          <w:color w:val="8C8C8C"/>
          <w:spacing w:val="0"/>
          <w:position w:val="0"/>
          <w:sz w:val="20"/>
          <w:shd w:fill="auto" w:val="clear"/>
        </w:rPr>
        <w:t xml:space="preserve">An argument is the instance passed to the method during runtime. The term parameter refers to any declaration within the parentheses following the method/function name in a method/function declaration or definition; the term argument refers to any expression within the parentheses of a method/function call.</w:t>
        <w:br/>
        <w:t xml:space="preserve"> */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  <w:t xml:space="preserve">5.7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  <w:t xml:space="preserve">b) c)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  <w:t xml:space="preserve">5.8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  <w:t xml:space="preserve">d)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  <w:t xml:space="preserve">5.9</w:t>
      </w:r>
    </w:p>
    <w:p>
      <w:pPr>
        <w:spacing w:before="0" w:after="200" w:line="240"/>
        <w:ind w:right="0" w:left="0" w:firstLine="0"/>
        <w:jc w:val="left"/>
        <w:rPr>
          <w:rFonts w:ascii="JetBrains Mono" w:hAnsi="JetBrains Mono" w:cs="JetBrains Mono" w:eastAsia="JetBrains Mono"/>
          <w:i/>
          <w:color w:val="8C8C8C"/>
          <w:spacing w:val="0"/>
          <w:position w:val="0"/>
          <w:sz w:val="20"/>
          <w:shd w:fill="auto" w:val="clear"/>
        </w:rPr>
      </w:pPr>
      <w:r>
        <w:rPr>
          <w:rFonts w:ascii="JetBrains Mono" w:hAnsi="JetBrains Mono" w:cs="JetBrains Mono" w:eastAsia="JetBrains Mono"/>
          <w:i/>
          <w:color w:val="8C8C8C"/>
          <w:spacing w:val="0"/>
          <w:position w:val="0"/>
          <w:sz w:val="20"/>
          <w:shd w:fill="auto" w:val="clear"/>
        </w:rPr>
        <w:t xml:space="preserve">you pass a copy of the value in memory. The function operates on the copy. This means that when a function changes the value of an argument passed by value, the effect is local to that function; the copy changes but the original value in memory is not affected.</w:t>
        <w:br/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  <w:t xml:space="preserve">5.10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java.util.Scanner;</w:t>
        <w:br/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class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Main {</w:t>
        <w:br/>
        <w:br/>
        <w:t xml:space="preserve">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static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void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main(String[] args) {</w:t>
        <w:br/>
        <w:t xml:space="preserve">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num1 = 99;</w:t>
        <w:br/>
        <w:t xml:space="preserve">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double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num2 = 1.5;</w:t>
        <w:br/>
        <w:br/>
        <w:t xml:space="preserve">        System.out.println(num1 + 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+ num2);</w:t>
        <w:br/>
        <w:t xml:space="preserve">        myMethod(num1, num2);</w:t>
        <w:br/>
        <w:t xml:space="preserve">        System.out.println(num1 + 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+ num2);           </w:t>
        <w:br/>
        <w:t xml:space="preserve">    }</w:t>
        <w:br/>
        <w:t xml:space="preserve">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static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void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myMethod(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i,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double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d) {</w:t>
        <w:br/>
        <w:t xml:space="preserve">        System.out.println(i + 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+ d);</w:t>
        <w:br/>
        <w:t xml:space="preserve">        i = 0;</w:t>
        <w:br/>
        <w:t xml:space="preserve">        d = 0.0;</w:t>
        <w:br/>
        <w:t xml:space="preserve">        System.out.println(i + 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+ d);</w:t>
        <w:br/>
        <w:t xml:space="preserve">    }</w:t>
        <w:br/>
        <w:t xml:space="preserve">               }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  <w:t xml:space="preserve">----jGRASP exec: java Main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991.5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991.5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00.0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991.5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MM©M</w:t>
      </w:r>
      <w:r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  <w:t xml:space="preserve"> ----jGRASP: operation complete.</w:t>
        <w:br/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