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31DE6A" w14:textId="77777777" w:rsidR="004D1EAB" w:rsidRDefault="00531093">
      <w:pPr>
        <w:tabs>
          <w:tab w:val="right" w:pos="9810"/>
        </w:tabs>
        <w:jc w:val="center"/>
        <w:rPr>
          <w:sz w:val="36"/>
          <w:szCs w:val="36"/>
        </w:rPr>
      </w:pPr>
      <w:r>
        <w:rPr>
          <w:b/>
          <w:sz w:val="36"/>
          <w:szCs w:val="36"/>
        </w:rPr>
        <w:t>Nicholas Boss</w:t>
      </w:r>
    </w:p>
    <w:p w14:paraId="1E2E3C96" w14:textId="77777777" w:rsidR="004D1EAB" w:rsidRDefault="00531093">
      <w:pPr>
        <w:tabs>
          <w:tab w:val="right" w:pos="981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819C073" wp14:editId="3EF8DCBC">
                <wp:simplePos x="0" y="0"/>
                <wp:positionH relativeFrom="column">
                  <wp:posOffset>2870200</wp:posOffset>
                </wp:positionH>
                <wp:positionV relativeFrom="paragraph">
                  <wp:posOffset>38100</wp:posOffset>
                </wp:positionV>
                <wp:extent cx="431800" cy="889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88900"/>
                          <a:chOff x="5130100" y="3735550"/>
                          <a:chExt cx="431800" cy="88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130100" y="3735550"/>
                            <a:ext cx="431800" cy="88900"/>
                            <a:chOff x="5127878" y="3734598"/>
                            <a:chExt cx="436245" cy="9080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127878" y="3734598"/>
                              <a:ext cx="436225" cy="9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89AF3" w14:textId="77777777" w:rsidR="004D1EAB" w:rsidRDefault="004D1E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5127878" y="3734598"/>
                              <a:ext cx="436245" cy="90805"/>
                              <a:chOff x="5489" y="1350"/>
                              <a:chExt cx="687" cy="14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489" y="1350"/>
                                <a:ext cx="675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F09465" w14:textId="77777777" w:rsidR="004D1EAB" w:rsidRDefault="004D1E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5489" y="1350"/>
                                <a:ext cx="14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1980EF" w14:textId="77777777" w:rsidR="004D1EAB" w:rsidRDefault="004D1E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5760" y="1350"/>
                                <a:ext cx="14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9BA432" w14:textId="77777777" w:rsidR="004D1EAB" w:rsidRDefault="004D1E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6032" y="1350"/>
                                <a:ext cx="14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6DBD3C" w14:textId="77777777" w:rsidR="004D1EAB" w:rsidRDefault="004D1E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19C073" id="Group 2" o:spid="_x0000_s1026" style="position:absolute;left:0;text-align:left;margin-left:226pt;margin-top:3pt;width:34pt;height:7pt;z-index:251658240" coordorigin="51301,37355" coordsize="4318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">
                <v:group id="Group 1" o:spid="_x0000_s1027" style="position:absolute;left:51301;top:37355;width:4318;height:889" coordorigin="51278,37345" coordsize="4362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51278;top:37345;width:4363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A789AF3" w14:textId="77777777" w:rsidR="004D1EAB" w:rsidRDefault="004D1E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51278;top:37345;width:4363;height:909" coordorigin="5489,1350" coordsize="687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5489;top:1350;width:675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3F09465" w14:textId="77777777" w:rsidR="004D1EAB" w:rsidRDefault="004D1E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left:5489;top:1350;width:14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" fillcolor="silver" stroked="f">
                      <v:textbox inset="2.53958mm,2.53958mm,2.53958mm,2.53958mm">
                        <w:txbxContent>
                          <w:p w14:paraId="461980EF" w14:textId="77777777" w:rsidR="004D1EAB" w:rsidRDefault="004D1E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2" style="position:absolute;left:5760;top:1350;width:14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" fillcolor="silver" stroked="f">
                      <v:textbox inset="2.53958mm,2.53958mm,2.53958mm,2.53958mm">
                        <w:txbxContent>
                          <w:p w14:paraId="109BA432" w14:textId="77777777" w:rsidR="004D1EAB" w:rsidRDefault="004D1E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3" style="position:absolute;left:6032;top:1350;width:14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" fillcolor="silver" stroked="f">
                      <v:textbox inset="2.53958mm,2.53958mm,2.53958mm,2.53958mm">
                        <w:txbxContent>
                          <w:p w14:paraId="3E6DBD3C" w14:textId="77777777" w:rsidR="004D1EAB" w:rsidRDefault="004D1E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6ED7032E" w14:textId="77777777" w:rsidR="004D1EAB" w:rsidRDefault="00531093">
      <w:pPr>
        <w:tabs>
          <w:tab w:val="right" w:pos="9810"/>
        </w:tabs>
        <w:rPr>
          <w:sz w:val="32"/>
          <w:szCs w:val="32"/>
        </w:rPr>
      </w:pPr>
      <w:r>
        <w:rPr>
          <w:sz w:val="32"/>
          <w:szCs w:val="32"/>
        </w:rPr>
        <w:tab/>
        <w:t>cell:  971-344-8315</w:t>
      </w:r>
    </w:p>
    <w:p w14:paraId="49A200DC" w14:textId="053E6B00" w:rsidR="004D1EAB" w:rsidRDefault="00531093">
      <w:pPr>
        <w:tabs>
          <w:tab w:val="right" w:pos="9810"/>
        </w:tabs>
      </w:pPr>
      <w:r>
        <w:rPr>
          <w:sz w:val="32"/>
          <w:szCs w:val="32"/>
        </w:rPr>
        <w:t>Rexburg, ID                                                   NicholasBoss0914@gmail.com</w:t>
      </w:r>
    </w:p>
    <w:p w14:paraId="6707C938" w14:textId="77777777" w:rsidR="004D1EAB" w:rsidRDefault="0053109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38F3C8" wp14:editId="5FED378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219825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6088" y="378000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219825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D141A4" w14:textId="77777777" w:rsidR="00687725" w:rsidRDefault="00687725" w:rsidP="006877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sz w:val="28"/>
          <w:szCs w:val="28"/>
        </w:rPr>
      </w:pPr>
      <w:r>
        <w:rPr>
          <w:b/>
          <w:sz w:val="28"/>
          <w:szCs w:val="28"/>
        </w:rPr>
        <w:t>Education</w:t>
      </w:r>
      <w:r>
        <w:rPr>
          <w:sz w:val="28"/>
          <w:szCs w:val="28"/>
        </w:rPr>
        <w:tab/>
      </w:r>
    </w:p>
    <w:p w14:paraId="21D00A6B" w14:textId="77777777" w:rsidR="00687725" w:rsidRDefault="00687725" w:rsidP="006877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Brigham Young University Idaho – </w:t>
      </w:r>
    </w:p>
    <w:p w14:paraId="452C7C8B" w14:textId="6D0F5DA9" w:rsidR="00687725" w:rsidRDefault="00687725" w:rsidP="006877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       Bachelor of Computer Science 3.7</w:t>
      </w:r>
      <w:r w:rsidR="006219E0">
        <w:rPr>
          <w:sz w:val="28"/>
          <w:szCs w:val="28"/>
        </w:rPr>
        <w:t>4</w:t>
      </w:r>
      <w:r>
        <w:rPr>
          <w:sz w:val="28"/>
          <w:szCs w:val="28"/>
        </w:rPr>
        <w:t xml:space="preserve"> GPA                                Sept 2020 - current</w:t>
      </w:r>
    </w:p>
    <w:p w14:paraId="30BF4642" w14:textId="77777777" w:rsidR="004D1EAB" w:rsidRDefault="004D1EAB"/>
    <w:p w14:paraId="740FEA8B" w14:textId="3CDF1D7B" w:rsidR="00687725" w:rsidRDefault="00687725" w:rsidP="00687725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21A5C65E" w14:textId="0A76F14B" w:rsidR="00687725" w:rsidRDefault="00687725" w:rsidP="00687725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MySQL, HTML, CSS, C#, </w:t>
      </w:r>
      <w:r w:rsidR="00174142">
        <w:rPr>
          <w:sz w:val="28"/>
          <w:szCs w:val="28"/>
        </w:rPr>
        <w:t xml:space="preserve">PL/SQL, PL/pgSQL, </w:t>
      </w:r>
      <w:r>
        <w:rPr>
          <w:sz w:val="28"/>
          <w:szCs w:val="28"/>
        </w:rPr>
        <w:t>Python, C++</w:t>
      </w:r>
      <w:r w:rsidR="00CD2906">
        <w:rPr>
          <w:sz w:val="28"/>
          <w:szCs w:val="28"/>
        </w:rPr>
        <w:t>,</w:t>
      </w:r>
      <w:r w:rsidR="00037BD3">
        <w:rPr>
          <w:sz w:val="28"/>
          <w:szCs w:val="28"/>
        </w:rPr>
        <w:t xml:space="preserve">React Native, </w:t>
      </w:r>
      <w:r w:rsidR="002404E2">
        <w:rPr>
          <w:sz w:val="28"/>
          <w:szCs w:val="28"/>
        </w:rPr>
        <w:t>Node.js,</w:t>
      </w:r>
      <w:r w:rsidR="00CD2906">
        <w:rPr>
          <w:sz w:val="28"/>
          <w:szCs w:val="28"/>
        </w:rPr>
        <w:t xml:space="preserve"> Spanish (Fluent)</w:t>
      </w:r>
    </w:p>
    <w:p w14:paraId="104A8295" w14:textId="77777777" w:rsidR="00CD2906" w:rsidRDefault="00CD2906" w:rsidP="00687725">
      <w:pPr>
        <w:tabs>
          <w:tab w:val="left" w:pos="2160"/>
          <w:tab w:val="left" w:pos="7920"/>
        </w:tabs>
        <w:rPr>
          <w:sz w:val="28"/>
          <w:szCs w:val="28"/>
        </w:rPr>
      </w:pPr>
    </w:p>
    <w:p w14:paraId="57DBD00A" w14:textId="77777777" w:rsidR="00CD2906" w:rsidRDefault="00CD2906" w:rsidP="00CD2906">
      <w:pPr>
        <w:tabs>
          <w:tab w:val="left" w:pos="2160"/>
          <w:tab w:val="left" w:pos="79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</w:t>
      </w:r>
    </w:p>
    <w:p w14:paraId="26C8F191" w14:textId="77777777" w:rsidR="00CD2906" w:rsidRDefault="00CD2906" w:rsidP="00CD290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BYU-I Computer Information Technology TA                            Sept. 2021 – current</w:t>
      </w:r>
    </w:p>
    <w:p w14:paraId="633367AB" w14:textId="1A4065DA" w:rsidR="00136ABF" w:rsidRDefault="00CD2906" w:rsidP="00CD2906">
      <w:pPr>
        <w:pStyle w:val="ListParagraph"/>
        <w:numPr>
          <w:ilvl w:val="0"/>
          <w:numId w:val="5"/>
        </w:numPr>
        <w:tabs>
          <w:tab w:val="left" w:pos="2160"/>
          <w:tab w:val="left" w:pos="7920"/>
        </w:tabs>
        <w:rPr>
          <w:sz w:val="28"/>
          <w:szCs w:val="28"/>
        </w:rPr>
      </w:pPr>
      <w:r w:rsidRPr="00052189">
        <w:rPr>
          <w:sz w:val="28"/>
          <w:szCs w:val="28"/>
        </w:rPr>
        <w:t xml:space="preserve">I </w:t>
      </w:r>
      <w:r w:rsidR="00B754A3" w:rsidRPr="00052189">
        <w:rPr>
          <w:sz w:val="28"/>
          <w:szCs w:val="28"/>
        </w:rPr>
        <w:t>help students learn the concepts that are taught in the CIT 111 (Intro to Databases) course.</w:t>
      </w:r>
      <w:r w:rsidR="0063009A" w:rsidRPr="00052189">
        <w:rPr>
          <w:sz w:val="28"/>
          <w:szCs w:val="28"/>
        </w:rPr>
        <w:t xml:space="preserve"> </w:t>
      </w:r>
      <w:r w:rsidR="005A28A4" w:rsidRPr="00052189">
        <w:rPr>
          <w:sz w:val="28"/>
          <w:szCs w:val="28"/>
        </w:rPr>
        <w:t xml:space="preserve">I have substitute taught various topics including but not limited to </w:t>
      </w:r>
      <w:r w:rsidR="00052189" w:rsidRPr="00052189">
        <w:rPr>
          <w:sz w:val="28"/>
          <w:szCs w:val="28"/>
        </w:rPr>
        <w:t>Normalization (1-3</w:t>
      </w:r>
      <w:r w:rsidR="00052189" w:rsidRPr="00052189">
        <w:rPr>
          <w:sz w:val="28"/>
          <w:szCs w:val="28"/>
          <w:vertAlign w:val="superscript"/>
        </w:rPr>
        <w:t>rd</w:t>
      </w:r>
      <w:r w:rsidR="00052189" w:rsidRPr="00052189">
        <w:rPr>
          <w:sz w:val="28"/>
          <w:szCs w:val="28"/>
        </w:rPr>
        <w:t xml:space="preserve"> Normal Forms)</w:t>
      </w:r>
      <w:r w:rsidR="00136ABF">
        <w:rPr>
          <w:sz w:val="28"/>
          <w:szCs w:val="28"/>
        </w:rPr>
        <w:t>, ERD creation</w:t>
      </w:r>
      <w:r w:rsidR="00052189" w:rsidRPr="00052189">
        <w:rPr>
          <w:sz w:val="28"/>
          <w:szCs w:val="28"/>
        </w:rPr>
        <w:t>,</w:t>
      </w:r>
      <w:r w:rsidR="00630307">
        <w:rPr>
          <w:sz w:val="28"/>
          <w:szCs w:val="28"/>
        </w:rPr>
        <w:t xml:space="preserve"> and CRUD</w:t>
      </w:r>
      <w:r w:rsidR="00136ABF">
        <w:rPr>
          <w:sz w:val="28"/>
          <w:szCs w:val="28"/>
        </w:rPr>
        <w:t>.</w:t>
      </w:r>
    </w:p>
    <w:p w14:paraId="05E80AAA" w14:textId="0CE90A0E" w:rsidR="00CD2906" w:rsidRPr="00136ABF" w:rsidRDefault="00CD2906" w:rsidP="00136ABF">
      <w:pPr>
        <w:tabs>
          <w:tab w:val="left" w:pos="2160"/>
          <w:tab w:val="left" w:pos="7920"/>
        </w:tabs>
        <w:rPr>
          <w:sz w:val="28"/>
          <w:szCs w:val="28"/>
        </w:rPr>
      </w:pPr>
      <w:r w:rsidRPr="00136ABF">
        <w:rPr>
          <w:sz w:val="28"/>
          <w:szCs w:val="28"/>
        </w:rPr>
        <w:t xml:space="preserve">BYU-I Web Development TA                                                      Sept 2022 </w:t>
      </w:r>
      <w:r w:rsidR="00B754A3" w:rsidRPr="00136ABF">
        <w:rPr>
          <w:sz w:val="28"/>
          <w:szCs w:val="28"/>
        </w:rPr>
        <w:t>–</w:t>
      </w:r>
      <w:r w:rsidR="005A28A4" w:rsidRPr="00136ABF">
        <w:rPr>
          <w:sz w:val="28"/>
          <w:szCs w:val="28"/>
        </w:rPr>
        <w:t xml:space="preserve"> </w:t>
      </w:r>
      <w:proofErr w:type="gramStart"/>
      <w:r w:rsidRPr="00136ABF">
        <w:rPr>
          <w:sz w:val="28"/>
          <w:szCs w:val="28"/>
        </w:rPr>
        <w:t>current</w:t>
      </w:r>
      <w:proofErr w:type="gramEnd"/>
    </w:p>
    <w:p w14:paraId="0381F2D2" w14:textId="77777777" w:rsidR="00630307" w:rsidRDefault="00B754A3" w:rsidP="006E0B99">
      <w:pPr>
        <w:pStyle w:val="ListParagraph"/>
        <w:numPr>
          <w:ilvl w:val="0"/>
          <w:numId w:val="5"/>
        </w:numPr>
        <w:tabs>
          <w:tab w:val="left" w:pos="2160"/>
          <w:tab w:val="left" w:pos="7920"/>
        </w:tabs>
        <w:rPr>
          <w:sz w:val="28"/>
          <w:szCs w:val="28"/>
        </w:rPr>
      </w:pPr>
      <w:r w:rsidRPr="00630307">
        <w:rPr>
          <w:sz w:val="28"/>
          <w:szCs w:val="28"/>
        </w:rPr>
        <w:t>I help students learn the concepts that are taught in the WDD (Web Fundamentals) course</w:t>
      </w:r>
      <w:r w:rsidR="008A1C70" w:rsidRPr="00630307">
        <w:rPr>
          <w:sz w:val="28"/>
          <w:szCs w:val="28"/>
        </w:rPr>
        <w:t>.</w:t>
      </w:r>
      <w:r w:rsidR="00E47232" w:rsidRPr="00630307">
        <w:rPr>
          <w:sz w:val="28"/>
          <w:szCs w:val="28"/>
        </w:rPr>
        <w:t xml:space="preserve"> I have substitute taught various topics including </w:t>
      </w:r>
      <w:r w:rsidR="006E376E" w:rsidRPr="00630307">
        <w:rPr>
          <w:sz w:val="28"/>
          <w:szCs w:val="28"/>
        </w:rPr>
        <w:t>Grid</w:t>
      </w:r>
      <w:r w:rsidR="00630307">
        <w:rPr>
          <w:sz w:val="28"/>
          <w:szCs w:val="28"/>
        </w:rPr>
        <w:t>.</w:t>
      </w:r>
    </w:p>
    <w:p w14:paraId="31EDDE12" w14:textId="49C0C63D" w:rsidR="00CD2906" w:rsidRPr="00C11EC7" w:rsidRDefault="00CD2906" w:rsidP="00C11EC7">
      <w:pPr>
        <w:tabs>
          <w:tab w:val="left" w:pos="2160"/>
          <w:tab w:val="left" w:pos="7920"/>
        </w:tabs>
        <w:rPr>
          <w:sz w:val="28"/>
          <w:szCs w:val="28"/>
        </w:rPr>
      </w:pPr>
      <w:r w:rsidRPr="00C11EC7">
        <w:rPr>
          <w:sz w:val="28"/>
          <w:szCs w:val="28"/>
        </w:rPr>
        <w:t>Dominos Insider</w:t>
      </w:r>
      <w:r w:rsidRPr="00C11EC7">
        <w:rPr>
          <w:sz w:val="28"/>
          <w:szCs w:val="28"/>
        </w:rPr>
        <w:tab/>
        <w:t xml:space="preserve">                                                                        July 2021- Oct 2022</w:t>
      </w:r>
    </w:p>
    <w:p w14:paraId="0D6D28DE" w14:textId="77777777" w:rsidR="00CD2906" w:rsidRDefault="00CD2906" w:rsidP="00CD290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E-Commerce Clerk (Fred Meyer)                                                 May 2020 – Dec. 2021</w:t>
      </w:r>
    </w:p>
    <w:p w14:paraId="04F1F54C" w14:textId="3C3666A5" w:rsidR="004D1EAB" w:rsidRDefault="0053109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14:paraId="515C1BD5" w14:textId="77777777" w:rsidR="004D1EAB" w:rsidRDefault="0053109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Volunteer Experience</w:t>
      </w:r>
    </w:p>
    <w:p w14:paraId="55A48F32" w14:textId="77777777" w:rsidR="004D1EAB" w:rsidRDefault="00531093">
      <w:p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Missionary in Argentina                                                                 Oct 2018 - April 2020</w:t>
      </w:r>
    </w:p>
    <w:p w14:paraId="251662AF" w14:textId="77777777" w:rsidR="004D1EAB" w:rsidRDefault="00531093">
      <w:pPr>
        <w:numPr>
          <w:ilvl w:val="0"/>
          <w:numId w:val="4"/>
        </w:num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Learned Spanish (Fluent). Had interactions with people through teaching and service.</w:t>
      </w:r>
    </w:p>
    <w:p w14:paraId="66D48E2B" w14:textId="77777777" w:rsidR="004D1EAB" w:rsidRDefault="00531093">
      <w:pPr>
        <w:numPr>
          <w:ilvl w:val="0"/>
          <w:numId w:val="4"/>
        </w:num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Learned how to love </w:t>
      </w:r>
      <w:proofErr w:type="gramStart"/>
      <w:r>
        <w:rPr>
          <w:sz w:val="28"/>
          <w:szCs w:val="28"/>
        </w:rPr>
        <w:t>the people</w:t>
      </w:r>
      <w:proofErr w:type="gramEnd"/>
      <w:r>
        <w:rPr>
          <w:sz w:val="28"/>
          <w:szCs w:val="28"/>
        </w:rPr>
        <w:t>, work hard, and live within a tight budget.</w:t>
      </w:r>
    </w:p>
    <w:p w14:paraId="035EE31D" w14:textId="77777777" w:rsidR="004D1EAB" w:rsidRDefault="00531093">
      <w:pPr>
        <w:numPr>
          <w:ilvl w:val="0"/>
          <w:numId w:val="4"/>
        </w:num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Learned how to work with different personalities.</w:t>
      </w:r>
    </w:p>
    <w:p w14:paraId="6A3B7AB1" w14:textId="77777777" w:rsidR="004D1EAB" w:rsidRDefault="00531093">
      <w:p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Eagle Scout Project                                                                                  Nov - Dec 2015</w:t>
      </w:r>
    </w:p>
    <w:p w14:paraId="06DECA1F" w14:textId="7FBB6238" w:rsidR="004D1EAB" w:rsidRDefault="00531093">
      <w:pPr>
        <w:numPr>
          <w:ilvl w:val="0"/>
          <w:numId w:val="3"/>
        </w:num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Planned, raised funds, and assembled emergency backpacks for Sexton Mtn. Elementary. This involved raising over $1,000 and coordinating twenty volunteer</w:t>
      </w:r>
      <w:r w:rsidR="006219E0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="006219E0">
        <w:rPr>
          <w:sz w:val="28"/>
          <w:szCs w:val="28"/>
        </w:rPr>
        <w:t xml:space="preserve"> Total contributed hours: 145.</w:t>
      </w:r>
    </w:p>
    <w:p w14:paraId="7CA4F264" w14:textId="77777777" w:rsidR="004D1EAB" w:rsidRDefault="004D1EAB" w:rsidP="00BF0226">
      <w:pPr>
        <w:tabs>
          <w:tab w:val="left" w:pos="2160"/>
          <w:tab w:val="left" w:pos="7920"/>
        </w:tabs>
        <w:rPr>
          <w:sz w:val="28"/>
          <w:szCs w:val="28"/>
        </w:rPr>
      </w:pPr>
    </w:p>
    <w:p w14:paraId="6A24CDF7" w14:textId="138541C5" w:rsidR="000F067B" w:rsidRDefault="000F067B" w:rsidP="00BF022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Programming Projects</w:t>
      </w:r>
    </w:p>
    <w:p w14:paraId="710AFA94" w14:textId="75B32AFC" w:rsidR="000F067B" w:rsidRDefault="009F39EA" w:rsidP="00BF022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Holes are Bad </w:t>
      </w:r>
      <w:r w:rsidR="00B754A3">
        <w:rPr>
          <w:sz w:val="28"/>
          <w:szCs w:val="28"/>
        </w:rPr>
        <w:t>– I worked with a team</w:t>
      </w:r>
      <w:r w:rsidR="00BD41DB">
        <w:rPr>
          <w:sz w:val="28"/>
          <w:szCs w:val="28"/>
        </w:rPr>
        <w:t xml:space="preserve"> as configuration manager and acting team lead</w:t>
      </w:r>
      <w:r w:rsidR="00B754A3">
        <w:rPr>
          <w:sz w:val="28"/>
          <w:szCs w:val="28"/>
        </w:rPr>
        <w:t xml:space="preserve"> using C# to </w:t>
      </w:r>
      <w:r w:rsidR="00274135">
        <w:rPr>
          <w:sz w:val="28"/>
          <w:szCs w:val="28"/>
        </w:rPr>
        <w:t>create a fully functional game that has a title</w:t>
      </w:r>
      <w:r w:rsidR="00174142">
        <w:rPr>
          <w:sz w:val="28"/>
          <w:szCs w:val="28"/>
        </w:rPr>
        <w:t xml:space="preserve">, </w:t>
      </w:r>
      <w:r w:rsidR="00274135">
        <w:rPr>
          <w:sz w:val="28"/>
          <w:szCs w:val="28"/>
        </w:rPr>
        <w:t xml:space="preserve">an end screen. </w:t>
      </w:r>
    </w:p>
    <w:p w14:paraId="46C2B555" w14:textId="77777777" w:rsidR="00AE03A0" w:rsidRDefault="00AE03A0" w:rsidP="00BF0226">
      <w:pPr>
        <w:tabs>
          <w:tab w:val="left" w:pos="2160"/>
          <w:tab w:val="left" w:pos="7920"/>
        </w:tabs>
        <w:rPr>
          <w:sz w:val="28"/>
          <w:szCs w:val="28"/>
        </w:rPr>
      </w:pPr>
    </w:p>
    <w:p w14:paraId="6B99F2B8" w14:textId="42D3CCD4" w:rsidR="00AE03A0" w:rsidRDefault="006219E0" w:rsidP="00BF022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School website Validation</w:t>
      </w:r>
      <w:r w:rsidR="00823AB7">
        <w:rPr>
          <w:sz w:val="28"/>
          <w:szCs w:val="28"/>
        </w:rPr>
        <w:t xml:space="preserve"> – As a side project, I have been validating </w:t>
      </w:r>
      <w:r w:rsidR="00630307">
        <w:rPr>
          <w:sz w:val="28"/>
          <w:szCs w:val="28"/>
        </w:rPr>
        <w:t>the HTML of our schools’ website.</w:t>
      </w:r>
    </w:p>
    <w:p w14:paraId="038FDC41" w14:textId="77777777" w:rsidR="00687725" w:rsidRDefault="00687725" w:rsidP="006877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sz w:val="28"/>
          <w:szCs w:val="28"/>
        </w:rPr>
      </w:pPr>
      <w:r>
        <w:rPr>
          <w:b/>
          <w:sz w:val="28"/>
          <w:szCs w:val="28"/>
        </w:rPr>
        <w:t>Honors/Awards</w:t>
      </w:r>
    </w:p>
    <w:p w14:paraId="0267EE14" w14:textId="3977F4E8" w:rsidR="002404E2" w:rsidRDefault="00687725" w:rsidP="00687725">
      <w:pPr>
        <w:tabs>
          <w:tab w:val="left" w:pos="2160"/>
          <w:tab w:val="left" w:pos="7920"/>
        </w:tabs>
        <w:rPr>
          <w:b/>
          <w:sz w:val="28"/>
          <w:szCs w:val="28"/>
        </w:rPr>
      </w:pPr>
      <w:r>
        <w:rPr>
          <w:sz w:val="28"/>
          <w:szCs w:val="28"/>
        </w:rPr>
        <w:t>Eagle Scout                                                                                                   Jan. 19, 2017</w:t>
      </w:r>
    </w:p>
    <w:sectPr w:rsidR="002404E2">
      <w:pgSz w:w="12240" w:h="15840"/>
      <w:pgMar w:top="900" w:right="1170" w:bottom="90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71FE2"/>
    <w:multiLevelType w:val="hybridMultilevel"/>
    <w:tmpl w:val="D9FE85A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4D69"/>
    <w:multiLevelType w:val="multilevel"/>
    <w:tmpl w:val="01208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1E76B1"/>
    <w:multiLevelType w:val="multilevel"/>
    <w:tmpl w:val="8ED06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587F42"/>
    <w:multiLevelType w:val="multilevel"/>
    <w:tmpl w:val="C5361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AA7BE6"/>
    <w:multiLevelType w:val="multilevel"/>
    <w:tmpl w:val="0D90C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846716">
    <w:abstractNumId w:val="1"/>
  </w:num>
  <w:num w:numId="2" w16cid:durableId="1583877096">
    <w:abstractNumId w:val="4"/>
  </w:num>
  <w:num w:numId="3" w16cid:durableId="246693645">
    <w:abstractNumId w:val="2"/>
  </w:num>
  <w:num w:numId="4" w16cid:durableId="1629580433">
    <w:abstractNumId w:val="3"/>
  </w:num>
  <w:num w:numId="5" w16cid:durableId="136886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EAB"/>
    <w:rsid w:val="00037BD3"/>
    <w:rsid w:val="00052189"/>
    <w:rsid w:val="000F067B"/>
    <w:rsid w:val="00106322"/>
    <w:rsid w:val="00136ABF"/>
    <w:rsid w:val="00174142"/>
    <w:rsid w:val="002404E2"/>
    <w:rsid w:val="00274135"/>
    <w:rsid w:val="00305966"/>
    <w:rsid w:val="003348B6"/>
    <w:rsid w:val="003D165F"/>
    <w:rsid w:val="00451F2F"/>
    <w:rsid w:val="004D1EAB"/>
    <w:rsid w:val="004F4431"/>
    <w:rsid w:val="00531093"/>
    <w:rsid w:val="005A28A4"/>
    <w:rsid w:val="005F1C13"/>
    <w:rsid w:val="006127D8"/>
    <w:rsid w:val="006219E0"/>
    <w:rsid w:val="0063009A"/>
    <w:rsid w:val="00630307"/>
    <w:rsid w:val="00687725"/>
    <w:rsid w:val="006E0B99"/>
    <w:rsid w:val="006E376E"/>
    <w:rsid w:val="00823AB7"/>
    <w:rsid w:val="008A1C70"/>
    <w:rsid w:val="00953EFB"/>
    <w:rsid w:val="009F39EA"/>
    <w:rsid w:val="00AE03A0"/>
    <w:rsid w:val="00AF26B5"/>
    <w:rsid w:val="00B754A3"/>
    <w:rsid w:val="00BD41DB"/>
    <w:rsid w:val="00BF0226"/>
    <w:rsid w:val="00C11EC7"/>
    <w:rsid w:val="00CC1C7D"/>
    <w:rsid w:val="00CD2906"/>
    <w:rsid w:val="00D64F99"/>
    <w:rsid w:val="00D85285"/>
    <w:rsid w:val="00D873A6"/>
    <w:rsid w:val="00E1748E"/>
    <w:rsid w:val="00E47232"/>
    <w:rsid w:val="00E545D0"/>
    <w:rsid w:val="00EC0F61"/>
    <w:rsid w:val="00F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40E3"/>
  <w15:docId w15:val="{4591F0CE-5264-4544-9B96-372E5DD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</cp:lastModifiedBy>
  <cp:revision>43</cp:revision>
  <dcterms:created xsi:type="dcterms:W3CDTF">2022-06-15T19:55:00Z</dcterms:created>
  <dcterms:modified xsi:type="dcterms:W3CDTF">2023-07-05T19:37:00Z</dcterms:modified>
</cp:coreProperties>
</file>